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40FE" w14:textId="77777777" w:rsidR="005447CB" w:rsidRPr="005447CB" w:rsidRDefault="005447CB">
      <w:pPr>
        <w:rPr>
          <w:b/>
          <w:bCs/>
        </w:rPr>
      </w:pPr>
      <w:r w:rsidRPr="005447CB">
        <w:rPr>
          <w:b/>
          <w:bCs/>
        </w:rPr>
        <w:t>Browser Image:</w:t>
      </w:r>
    </w:p>
    <w:p w14:paraId="19D15A5C" w14:textId="6673C180" w:rsidR="005447CB" w:rsidRDefault="005447CB">
      <w:r w:rsidRPr="005447CB">
        <w:drawing>
          <wp:inline distT="0" distB="0" distL="0" distR="0" wp14:anchorId="348993E7" wp14:editId="1E505127">
            <wp:extent cx="5731510" cy="3223895"/>
            <wp:effectExtent l="0" t="0" r="2540" b="0"/>
            <wp:docPr id="193220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05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CF2E" w14:textId="77777777" w:rsidR="005447CB" w:rsidRDefault="005447CB"/>
    <w:p w14:paraId="1F6ECC59" w14:textId="1801D370" w:rsidR="005447CB" w:rsidRPr="005447CB" w:rsidRDefault="005447CB">
      <w:pPr>
        <w:rPr>
          <w:b/>
          <w:bCs/>
        </w:rPr>
      </w:pPr>
      <w:r w:rsidRPr="005447CB">
        <w:rPr>
          <w:b/>
          <w:bCs/>
        </w:rPr>
        <w:t>Node Js Terminal:</w:t>
      </w:r>
    </w:p>
    <w:p w14:paraId="68E47EDC" w14:textId="3C0F9D6C" w:rsidR="005447CB" w:rsidRDefault="00D136D9">
      <w:r w:rsidRPr="00D136D9">
        <w:drawing>
          <wp:inline distT="0" distB="0" distL="0" distR="0" wp14:anchorId="3E171B24" wp14:editId="4F5580DB">
            <wp:extent cx="5731510" cy="3223895"/>
            <wp:effectExtent l="0" t="0" r="2540" b="0"/>
            <wp:docPr id="109092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29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BAD7" w14:textId="77777777" w:rsidR="005447CB" w:rsidRDefault="005447CB"/>
    <w:p w14:paraId="3BEB3010" w14:textId="77777777" w:rsidR="005447CB" w:rsidRDefault="005447CB"/>
    <w:p w14:paraId="328F7AEB" w14:textId="77777777" w:rsidR="005447CB" w:rsidRDefault="005447CB"/>
    <w:p w14:paraId="4006EB9D" w14:textId="77777777" w:rsidR="005447CB" w:rsidRDefault="005447CB"/>
    <w:p w14:paraId="136D67BB" w14:textId="77777777" w:rsidR="005447CB" w:rsidRDefault="005447CB"/>
    <w:p w14:paraId="5FAD35EE" w14:textId="6489BEE6" w:rsidR="005447CB" w:rsidRDefault="005447CB">
      <w:r w:rsidRPr="005447CB">
        <w:rPr>
          <w:b/>
          <w:bCs/>
        </w:rPr>
        <w:lastRenderedPageBreak/>
        <w:t>Code</w:t>
      </w:r>
      <w:r>
        <w:t>:</w:t>
      </w:r>
    </w:p>
    <w:p w14:paraId="2164B32F" w14:textId="563F9112" w:rsidR="005447CB" w:rsidRDefault="005447CB">
      <w:r w:rsidRPr="005447CB">
        <w:drawing>
          <wp:inline distT="0" distB="0" distL="0" distR="0" wp14:anchorId="4812D4A6" wp14:editId="2609B6A3">
            <wp:extent cx="5731510" cy="3218180"/>
            <wp:effectExtent l="0" t="0" r="2540" b="1270"/>
            <wp:docPr id="214198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86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CB"/>
    <w:rsid w:val="005447CB"/>
    <w:rsid w:val="00D1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A614"/>
  <w15:chartTrackingRefBased/>
  <w15:docId w15:val="{DD4DF5CE-FAA4-416E-9A29-B2EA8335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Gourishetty</dc:creator>
  <cp:keywords/>
  <dc:description/>
  <cp:lastModifiedBy>Sneha Gourishetty</cp:lastModifiedBy>
  <cp:revision>2</cp:revision>
  <dcterms:created xsi:type="dcterms:W3CDTF">2023-09-04T00:34:00Z</dcterms:created>
  <dcterms:modified xsi:type="dcterms:W3CDTF">2023-09-04T01:14:00Z</dcterms:modified>
</cp:coreProperties>
</file>