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8F53" w14:textId="77777777" w:rsidR="000E1ABA" w:rsidRPr="000E1ABA" w:rsidRDefault="000E1ABA">
      <w:pPr>
        <w:rPr>
          <w:b/>
          <w:bCs/>
        </w:rPr>
      </w:pPr>
      <w:r w:rsidRPr="000E1ABA">
        <w:rPr>
          <w:b/>
          <w:bCs/>
        </w:rPr>
        <w:t>Browser Image:</w:t>
      </w:r>
    </w:p>
    <w:p w14:paraId="3B0A9A0C" w14:textId="3D8F41B5" w:rsidR="000E1ABA" w:rsidRDefault="000E1ABA">
      <w:r w:rsidRPr="000E1ABA">
        <w:drawing>
          <wp:inline distT="0" distB="0" distL="0" distR="0" wp14:anchorId="11E67C54" wp14:editId="3B1CC71D">
            <wp:extent cx="5731510" cy="3215005"/>
            <wp:effectExtent l="0" t="0" r="2540" b="4445"/>
            <wp:docPr id="4817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1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D25F" w14:textId="77777777" w:rsidR="000E1ABA" w:rsidRDefault="000E1ABA"/>
    <w:p w14:paraId="1125A78E" w14:textId="77777777" w:rsidR="000E1ABA" w:rsidRPr="000E1ABA" w:rsidRDefault="000E1ABA">
      <w:pPr>
        <w:rPr>
          <w:b/>
          <w:bCs/>
        </w:rPr>
      </w:pPr>
      <w:r w:rsidRPr="000E1ABA">
        <w:rPr>
          <w:b/>
          <w:bCs/>
        </w:rPr>
        <w:t xml:space="preserve">HTML file: </w:t>
      </w:r>
    </w:p>
    <w:p w14:paraId="5F5BF046" w14:textId="77777777" w:rsidR="000E1ABA" w:rsidRDefault="000E1ABA"/>
    <w:p w14:paraId="758F3DD4" w14:textId="6C99B259" w:rsidR="000E1ABA" w:rsidRDefault="000E1ABA">
      <w:r w:rsidRPr="000E1ABA">
        <w:drawing>
          <wp:inline distT="0" distB="0" distL="0" distR="0" wp14:anchorId="51702663" wp14:editId="718CB0D8">
            <wp:extent cx="5731510" cy="3223895"/>
            <wp:effectExtent l="0" t="0" r="2540" b="0"/>
            <wp:docPr id="21359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9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A4AB" w14:textId="77777777" w:rsidR="000E1ABA" w:rsidRDefault="000E1ABA"/>
    <w:p w14:paraId="5FBC4E0F" w14:textId="77777777" w:rsidR="000E1ABA" w:rsidRDefault="000E1ABA"/>
    <w:p w14:paraId="130095CB" w14:textId="77777777" w:rsidR="000E1ABA" w:rsidRDefault="000E1ABA"/>
    <w:p w14:paraId="743A850A" w14:textId="77777777" w:rsidR="000E1ABA" w:rsidRDefault="000E1ABA"/>
    <w:p w14:paraId="51AECEEF" w14:textId="77777777" w:rsidR="000E1ABA" w:rsidRDefault="000E1ABA">
      <w:r w:rsidRPr="000E1ABA">
        <w:rPr>
          <w:b/>
          <w:bCs/>
        </w:rPr>
        <w:lastRenderedPageBreak/>
        <w:t>Server</w:t>
      </w:r>
      <w:r>
        <w:t>:</w:t>
      </w:r>
    </w:p>
    <w:p w14:paraId="47C1CFAA" w14:textId="5C94C0A1" w:rsidR="000E1ABA" w:rsidRDefault="000E1ABA">
      <w:r w:rsidRPr="000E1ABA">
        <w:drawing>
          <wp:inline distT="0" distB="0" distL="0" distR="0" wp14:anchorId="3E5EE519" wp14:editId="2246F563">
            <wp:extent cx="5731510" cy="3206750"/>
            <wp:effectExtent l="0" t="0" r="2540" b="0"/>
            <wp:docPr id="175608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6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9D4F" w14:textId="77777777" w:rsidR="000E1ABA" w:rsidRDefault="000E1ABA"/>
    <w:sectPr w:rsidR="000E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BA"/>
    <w:rsid w:val="000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079"/>
  <w15:chartTrackingRefBased/>
  <w15:docId w15:val="{D96C7A90-9C1D-4075-BC3B-F36305C9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Gourishetty</dc:creator>
  <cp:keywords/>
  <dc:description/>
  <cp:lastModifiedBy>Sneha Gourishetty</cp:lastModifiedBy>
  <cp:revision>1</cp:revision>
  <dcterms:created xsi:type="dcterms:W3CDTF">2023-09-04T00:09:00Z</dcterms:created>
  <dcterms:modified xsi:type="dcterms:W3CDTF">2023-09-04T00:13:00Z</dcterms:modified>
</cp:coreProperties>
</file>