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9C" w:rsidRDefault="00351E4C">
      <w:pPr>
        <w:rPr>
          <w:sz w:val="44"/>
          <w:szCs w:val="44"/>
        </w:rPr>
      </w:pPr>
      <w:r w:rsidRPr="00351E4C">
        <w:rPr>
          <w:sz w:val="44"/>
          <w:szCs w:val="44"/>
        </w:rPr>
        <w:t xml:space="preserve">                 </w:t>
      </w:r>
      <w:r>
        <w:rPr>
          <w:sz w:val="44"/>
          <w:szCs w:val="44"/>
        </w:rPr>
        <w:t xml:space="preserve">     </w:t>
      </w:r>
      <w:r w:rsidRPr="00351E4C">
        <w:rPr>
          <w:sz w:val="44"/>
          <w:szCs w:val="44"/>
        </w:rPr>
        <w:t>PROGRAM 2</w:t>
      </w:r>
    </w:p>
    <w:p w:rsidR="00351E4C" w:rsidRDefault="00351E4C" w:rsidP="0035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51E4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351E4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351E4C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351E4C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351E4C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351E4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351E4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51E4C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351E4C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351E4C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:textColor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="#ffffff"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:background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="#000000"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351E4C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351E4C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351E4C">
        <w:rPr>
          <w:rFonts w:ascii="Consolas" w:eastAsia="Times New Roman" w:hAnsi="Consolas" w:cs="Courier New"/>
          <w:color w:val="067D17"/>
          <w:sz w:val="20"/>
          <w:szCs w:val="20"/>
        </w:rPr>
        <w:t xml:space="preserve">="@+id/b" </w:t>
      </w:r>
      <w:r w:rsidRPr="00351E4C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351E4C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351E4C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351E4C">
        <w:rPr>
          <w:rFonts w:ascii="Consolas" w:eastAsia="Times New Roman" w:hAnsi="Consolas" w:cs="Courier New"/>
          <w:color w:val="0033B3"/>
          <w:sz w:val="20"/>
          <w:szCs w:val="20"/>
        </w:rPr>
        <w:t>androidx.constraintlayout.widget.ConstraintLayout</w:t>
      </w:r>
      <w:r w:rsidRPr="00351E4C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2F03E8" w:rsidRDefault="002F03E8" w:rsidP="0035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F03E8" w:rsidRDefault="002F03E8" w:rsidP="0035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F03E8" w:rsidRDefault="002F03E8" w:rsidP="0035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F03E8" w:rsidRDefault="002F03E8" w:rsidP="0035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2F03E8" w:rsidRPr="00351E4C" w:rsidRDefault="002F03E8" w:rsidP="00351E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351E4C" w:rsidRDefault="00351E4C" w:rsidP="00351E4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"button clicked"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LENGTH_SHORT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351E4C" w:rsidRDefault="00351E4C">
      <w:pPr>
        <w:rPr>
          <w:sz w:val="44"/>
          <w:szCs w:val="44"/>
        </w:rPr>
      </w:pPr>
    </w:p>
    <w:p w:rsidR="00351E4C" w:rsidRPr="00351E4C" w:rsidRDefault="00351E4C">
      <w:pPr>
        <w:rPr>
          <w:sz w:val="44"/>
          <w:szCs w:val="44"/>
        </w:rPr>
      </w:pPr>
    </w:p>
    <w:sectPr w:rsidR="00351E4C" w:rsidRPr="00351E4C" w:rsidSect="00790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1E4C"/>
    <w:rsid w:val="002F03E8"/>
    <w:rsid w:val="00351E4C"/>
    <w:rsid w:val="0079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2021-12-21T07:23:00Z</dcterms:created>
  <dcterms:modified xsi:type="dcterms:W3CDTF">2021-12-21T07:30:00Z</dcterms:modified>
</cp:coreProperties>
</file>