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F65" w:rsidRDefault="00E74A29">
      <w:r>
        <w:t>Activity</w:t>
      </w:r>
    </w:p>
    <w:p w:rsidR="00E74A29" w:rsidRDefault="00E74A29"/>
    <w:p w:rsidR="00E74A29" w:rsidRPr="00E74A29" w:rsidRDefault="00E74A29" w:rsidP="00E74A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E74A2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E74A2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E74A29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E74A2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74A29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proofErr w:type="spellStart"/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&lt;</w:t>
      </w:r>
      <w:proofErr w:type="spellStart"/>
      <w:r w:rsidRPr="00E74A29">
        <w:rPr>
          <w:rFonts w:ascii="Consolas" w:eastAsia="Times New Roman" w:hAnsi="Consolas" w:cs="Courier New"/>
          <w:color w:val="0033B3"/>
          <w:sz w:val="20"/>
          <w:szCs w:val="20"/>
        </w:rPr>
        <w:t>EditText</w:t>
      </w:r>
      <w:proofErr w:type="spellEnd"/>
      <w:r w:rsidRPr="00E74A2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="@+id/et"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="http://www.google.com"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br/>
        <w:t>&lt;</w:t>
      </w:r>
      <w:r w:rsidRPr="00E74A29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E74A29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="Visit"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E74A29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E74A29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E74A29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E74A29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E74A29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E74A29" w:rsidRDefault="00E74A29"/>
    <w:p w:rsidR="00E74A29" w:rsidRDefault="00E74A29"/>
    <w:p w:rsidR="00E74A29" w:rsidRDefault="00E74A29">
      <w:r>
        <w:t>Main Activity java</w:t>
      </w:r>
    </w:p>
    <w:p w:rsidR="00E74A29" w:rsidRDefault="00E74A29"/>
    <w:p w:rsidR="00E74A29" w:rsidRDefault="00E74A29" w:rsidP="00E74A2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</w:r>
      <w:r>
        <w:rPr>
          <w:rFonts w:ascii="Consolas" w:hAnsi="Consolas"/>
          <w:color w:val="9E880D"/>
        </w:rPr>
        <w:lastRenderedPageBreak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871094"/>
        </w:rPr>
        <w:t>et</w:t>
      </w:r>
      <w:r>
        <w:rPr>
          <w:rFonts w:ascii="Consolas" w:hAnsi="Consolas"/>
          <w:color w:val="080808"/>
        </w:rPr>
        <w:t>.getText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ACTION_VIEW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Uri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74A29" w:rsidRDefault="00E74A29"/>
    <w:sectPr w:rsidR="00E74A29" w:rsidSect="005A3F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A29"/>
    <w:rsid w:val="005A3F65"/>
    <w:rsid w:val="00E74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A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2022-01-17T09:46:00Z</dcterms:created>
  <dcterms:modified xsi:type="dcterms:W3CDTF">2022-01-17T09:46:00Z</dcterms:modified>
</cp:coreProperties>
</file>