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DDF1" w14:textId="5B4C25B4" w:rsidR="003544FC" w:rsidRPr="00321AD0" w:rsidRDefault="00871BBD" w:rsidP="00321AD0">
      <w:pPr>
        <w:shd w:val="clear" w:color="auto" w:fill="FFFFFF" w:themeFill="background1"/>
        <w:jc w:val="center"/>
        <w:rPr>
          <w:rFonts w:ascii="Algerian" w:hAnsi="Algerian"/>
          <w:color w:val="EE0000"/>
          <w:sz w:val="72"/>
          <w:szCs w:val="72"/>
          <w:lang w:val="en-US"/>
        </w:rPr>
      </w:pPr>
      <w:r w:rsidRPr="00321AD0">
        <w:rPr>
          <w:rFonts w:ascii="Algerian" w:hAnsi="Algerian"/>
          <w:color w:val="EE0000"/>
          <w:sz w:val="72"/>
          <w:szCs w:val="72"/>
          <w:lang w:val="en-US"/>
        </w:rPr>
        <w:t>EC2 TASK</w:t>
      </w:r>
    </w:p>
    <w:p w14:paraId="7CE7DEC2" w14:textId="77777777" w:rsidR="00871BBD" w:rsidRDefault="00871BBD" w:rsidP="00871BBD">
      <w:pPr>
        <w:numPr>
          <w:ilvl w:val="0"/>
          <w:numId w:val="2"/>
        </w:numPr>
      </w:pPr>
      <w:r w:rsidRPr="00871BBD">
        <w:t>Launch one EC2 using Amazon Linux 2 image and add a script in user data to install Apache.</w:t>
      </w:r>
    </w:p>
    <w:p w14:paraId="0ABF82F8" w14:textId="641A76D7" w:rsidR="001273A7" w:rsidRPr="00A70002" w:rsidRDefault="001273A7" w:rsidP="00A70002">
      <w:pPr>
        <w:shd w:val="clear" w:color="auto" w:fill="FFFF00"/>
        <w:ind w:left="360"/>
        <w:rPr>
          <w:color w:val="EE0000"/>
          <w:sz w:val="36"/>
          <w:szCs w:val="36"/>
        </w:rPr>
      </w:pPr>
      <w:r w:rsidRPr="00A70002">
        <w:rPr>
          <w:color w:val="EE0000"/>
          <w:sz w:val="36"/>
          <w:szCs w:val="36"/>
        </w:rPr>
        <w:t xml:space="preserve">STEP </w:t>
      </w:r>
      <w:r w:rsidR="00A70002">
        <w:rPr>
          <w:color w:val="EE0000"/>
          <w:sz w:val="36"/>
          <w:szCs w:val="36"/>
        </w:rPr>
        <w:t xml:space="preserve">: </w:t>
      </w:r>
      <w:r w:rsidRPr="00A70002">
        <w:rPr>
          <w:color w:val="EE0000"/>
          <w:sz w:val="36"/>
          <w:szCs w:val="36"/>
        </w:rPr>
        <w:t>1</w:t>
      </w:r>
    </w:p>
    <w:p w14:paraId="37650D89" w14:textId="372C1A90" w:rsidR="00871BBD" w:rsidRDefault="00735433" w:rsidP="00871BBD">
      <w:pPr>
        <w:ind w:left="360"/>
      </w:pPr>
      <w:r>
        <w:t xml:space="preserve">Opened AWS Consol </w:t>
      </w:r>
      <w:r w:rsidR="00C72AE4">
        <w:t xml:space="preserve"> and go to instance and launch instance</w:t>
      </w:r>
    </w:p>
    <w:p w14:paraId="5ABDBE33" w14:textId="6C3A0907" w:rsidR="00C72AE4" w:rsidRDefault="00C72AE4" w:rsidP="00871BBD">
      <w:pPr>
        <w:ind w:left="360"/>
      </w:pPr>
      <w:r>
        <w:t>Name : amazon-apache</w:t>
      </w:r>
    </w:p>
    <w:p w14:paraId="0B2881D5" w14:textId="5D5DF776" w:rsidR="00C72AE4" w:rsidRDefault="00C72AE4" w:rsidP="00871BBD">
      <w:pPr>
        <w:ind w:left="360"/>
      </w:pPr>
      <w:r>
        <w:t>AMI : amazon machine image</w:t>
      </w:r>
    </w:p>
    <w:p w14:paraId="73D950B3" w14:textId="73336EE0" w:rsidR="00C72AE4" w:rsidRDefault="00C72AE4" w:rsidP="00871BBD">
      <w:pPr>
        <w:ind w:left="360"/>
      </w:pPr>
      <w:r>
        <w:t xml:space="preserve">Key pair : choose or create </w:t>
      </w:r>
    </w:p>
    <w:p w14:paraId="613F551E" w14:textId="2E12A451" w:rsidR="00C72AE4" w:rsidRDefault="00C72AE4" w:rsidP="00871BBD">
      <w:pPr>
        <w:ind w:left="360"/>
      </w:pPr>
      <w:r>
        <w:t>Network : default</w:t>
      </w:r>
    </w:p>
    <w:p w14:paraId="6FBE256E" w14:textId="5A742CA4" w:rsidR="00C72AE4" w:rsidRDefault="00C72AE4" w:rsidP="00871BBD">
      <w:pPr>
        <w:ind w:left="360"/>
      </w:pPr>
      <w:r>
        <w:t xml:space="preserve">Subnet : chose anyway </w:t>
      </w:r>
    </w:p>
    <w:p w14:paraId="27A3B0DC" w14:textId="6A99BFE4" w:rsidR="00C72AE4" w:rsidRDefault="00C72AE4" w:rsidP="00871BBD">
      <w:pPr>
        <w:ind w:left="360"/>
      </w:pPr>
      <w:r>
        <w:t>Auto-assigned public IP : Enable</w:t>
      </w:r>
    </w:p>
    <w:p w14:paraId="2D53085C" w14:textId="2C460CC6" w:rsidR="00C72AE4" w:rsidRDefault="00C72AE4" w:rsidP="00871BBD">
      <w:pPr>
        <w:ind w:left="360"/>
      </w:pPr>
      <w:r>
        <w:t>Security group : Allowed SSH : PORT NO : 22</w:t>
      </w:r>
    </w:p>
    <w:p w14:paraId="3419D810" w14:textId="2717633E" w:rsidR="00C72AE4" w:rsidRDefault="00C72AE4" w:rsidP="00871BBD">
      <w:pPr>
        <w:ind w:left="360"/>
      </w:pPr>
      <w:r>
        <w:t xml:space="preserve">                             Allow HTTP : Port (80)</w:t>
      </w:r>
    </w:p>
    <w:p w14:paraId="275680F2" w14:textId="5B33B7F5" w:rsidR="001273A7" w:rsidRPr="00A70002" w:rsidRDefault="001273A7" w:rsidP="00A70002">
      <w:pPr>
        <w:shd w:val="clear" w:color="auto" w:fill="FFFF00"/>
        <w:ind w:left="360"/>
        <w:rPr>
          <w:color w:val="EE0000"/>
          <w:sz w:val="36"/>
          <w:szCs w:val="36"/>
        </w:rPr>
      </w:pPr>
      <w:r w:rsidRPr="00A70002">
        <w:rPr>
          <w:color w:val="EE0000"/>
          <w:sz w:val="36"/>
          <w:szCs w:val="36"/>
        </w:rPr>
        <w:t>STEP</w:t>
      </w:r>
      <w:r w:rsidR="00A70002" w:rsidRPr="00A70002">
        <w:rPr>
          <w:color w:val="EE0000"/>
          <w:sz w:val="36"/>
          <w:szCs w:val="36"/>
        </w:rPr>
        <w:t xml:space="preserve"> :</w:t>
      </w:r>
      <w:r w:rsidRPr="00A70002">
        <w:rPr>
          <w:color w:val="EE0000"/>
          <w:sz w:val="36"/>
          <w:szCs w:val="36"/>
        </w:rPr>
        <w:t xml:space="preserve"> 2</w:t>
      </w:r>
    </w:p>
    <w:p w14:paraId="06D5C9DE" w14:textId="3509AF50" w:rsidR="001273A7" w:rsidRDefault="001273A7" w:rsidP="00871BBD">
      <w:pPr>
        <w:ind w:left="360"/>
      </w:pPr>
      <w:r>
        <w:t>ADD BASH SCRIPT user data to install apache</w:t>
      </w:r>
    </w:p>
    <w:p w14:paraId="0002C65E" w14:textId="23416AD8" w:rsidR="001273A7" w:rsidRDefault="001273A7" w:rsidP="00871BBD">
      <w:pPr>
        <w:ind w:left="360"/>
      </w:pPr>
      <w:r>
        <w:t>In advance option there is one box write tbash script to install apache</w:t>
      </w:r>
    </w:p>
    <w:p w14:paraId="3F3DC857" w14:textId="5BFDAF4E" w:rsidR="001273A7" w:rsidRDefault="001273A7" w:rsidP="00871BBD">
      <w:pPr>
        <w:ind w:left="360"/>
      </w:pPr>
      <w:r>
        <w:t>#!/bin/bash</w:t>
      </w:r>
    </w:p>
    <w:p w14:paraId="2CB89A93" w14:textId="3DA3EE89" w:rsidR="001273A7" w:rsidRDefault="001273A7" w:rsidP="00871BBD">
      <w:pPr>
        <w:ind w:left="360"/>
      </w:pPr>
      <w:r>
        <w:t>Sudo yum update -y</w:t>
      </w:r>
    </w:p>
    <w:p w14:paraId="6AA8BB3C" w14:textId="55FC1803" w:rsidR="001273A7" w:rsidRDefault="001273A7" w:rsidP="00871BBD">
      <w:pPr>
        <w:ind w:left="360"/>
      </w:pPr>
      <w:r>
        <w:t>Sudo yum install httpd -y</w:t>
      </w:r>
    </w:p>
    <w:p w14:paraId="749FE5D7" w14:textId="0FBCD249" w:rsidR="001273A7" w:rsidRDefault="001273A7" w:rsidP="00871BBD">
      <w:pPr>
        <w:ind w:left="360"/>
      </w:pPr>
      <w:r>
        <w:t>Sudo systemctl start httpd</w:t>
      </w:r>
    </w:p>
    <w:p w14:paraId="63C229C5" w14:textId="50638EF3" w:rsidR="001273A7" w:rsidRDefault="001273A7" w:rsidP="00871BBD">
      <w:pPr>
        <w:ind w:left="360"/>
      </w:pPr>
      <w:r>
        <w:t>Sudo systemctl statu httpd</w:t>
      </w:r>
    </w:p>
    <w:p w14:paraId="5E096BCF" w14:textId="10DF6C92" w:rsidR="001273A7" w:rsidRPr="00A70002" w:rsidRDefault="001273A7" w:rsidP="00A70002">
      <w:pPr>
        <w:shd w:val="clear" w:color="auto" w:fill="FFFF00"/>
        <w:ind w:left="360"/>
        <w:rPr>
          <w:color w:val="EE0000"/>
          <w:sz w:val="36"/>
          <w:szCs w:val="36"/>
        </w:rPr>
      </w:pPr>
      <w:r w:rsidRPr="00A70002">
        <w:rPr>
          <w:color w:val="EE0000"/>
          <w:sz w:val="36"/>
          <w:szCs w:val="36"/>
        </w:rPr>
        <w:t>STEP</w:t>
      </w:r>
      <w:r w:rsidR="00A70002">
        <w:rPr>
          <w:color w:val="EE0000"/>
          <w:sz w:val="36"/>
          <w:szCs w:val="36"/>
        </w:rPr>
        <w:t xml:space="preserve"> : </w:t>
      </w:r>
      <w:r w:rsidRPr="00A70002">
        <w:rPr>
          <w:color w:val="EE0000"/>
          <w:sz w:val="36"/>
          <w:szCs w:val="36"/>
        </w:rPr>
        <w:t>3</w:t>
      </w:r>
    </w:p>
    <w:p w14:paraId="20BB1D95" w14:textId="3BB3AF94" w:rsidR="001273A7" w:rsidRDefault="001273A7" w:rsidP="00871BBD">
      <w:pPr>
        <w:ind w:left="360"/>
      </w:pPr>
      <w:r>
        <w:t xml:space="preserve">Launch instance successful </w:t>
      </w:r>
    </w:p>
    <w:p w14:paraId="43545C4D" w14:textId="6754CCD7" w:rsidR="001273A7" w:rsidRDefault="001273A7" w:rsidP="00871BBD">
      <w:pPr>
        <w:ind w:left="360"/>
      </w:pPr>
      <w:r>
        <w:t xml:space="preserve">Connect to terminal </w:t>
      </w:r>
    </w:p>
    <w:p w14:paraId="1EF2644C" w14:textId="630081D6" w:rsidR="001273A7" w:rsidRDefault="001273A7" w:rsidP="00871BBD">
      <w:pPr>
        <w:ind w:left="360"/>
      </w:pPr>
      <w:r>
        <w:t>Check apache is active are not by using sudo systemctl status httpd</w:t>
      </w:r>
    </w:p>
    <w:p w14:paraId="7F888755" w14:textId="0F4A1829" w:rsidR="001273A7" w:rsidRPr="00A70002" w:rsidRDefault="001273A7" w:rsidP="00A70002">
      <w:pPr>
        <w:shd w:val="clear" w:color="auto" w:fill="FFFF00"/>
        <w:ind w:left="360"/>
        <w:rPr>
          <w:color w:val="EE0000"/>
          <w:sz w:val="36"/>
          <w:szCs w:val="36"/>
        </w:rPr>
      </w:pPr>
      <w:r w:rsidRPr="00A70002">
        <w:rPr>
          <w:color w:val="EE0000"/>
          <w:sz w:val="36"/>
          <w:szCs w:val="36"/>
        </w:rPr>
        <w:t>STEP</w:t>
      </w:r>
      <w:r w:rsidR="00A70002" w:rsidRPr="00A70002">
        <w:rPr>
          <w:color w:val="EE0000"/>
          <w:sz w:val="36"/>
          <w:szCs w:val="36"/>
        </w:rPr>
        <w:t xml:space="preserve"> : </w:t>
      </w:r>
      <w:r w:rsidRPr="00A70002">
        <w:rPr>
          <w:color w:val="EE0000"/>
          <w:sz w:val="36"/>
          <w:szCs w:val="36"/>
        </w:rPr>
        <w:t xml:space="preserve"> 4</w:t>
      </w:r>
    </w:p>
    <w:p w14:paraId="5B1924E1" w14:textId="0263AB51" w:rsidR="001273A7" w:rsidRDefault="001273A7" w:rsidP="001273A7">
      <w:pPr>
        <w:ind w:left="360"/>
      </w:pPr>
      <w:r>
        <w:t xml:space="preserve">Instance running </w:t>
      </w:r>
    </w:p>
    <w:p w14:paraId="2E87A470" w14:textId="5945DA3A" w:rsidR="001273A7" w:rsidRDefault="001273A7" w:rsidP="001273A7">
      <w:pPr>
        <w:ind w:left="360"/>
      </w:pPr>
      <w:r>
        <w:t>Copy IP Address</w:t>
      </w:r>
    </w:p>
    <w:p w14:paraId="76FAE946" w14:textId="07901634" w:rsidR="001273A7" w:rsidRDefault="001273A7" w:rsidP="001273A7">
      <w:pPr>
        <w:ind w:left="360"/>
      </w:pPr>
      <w:r>
        <w:t xml:space="preserve">Oper browser paste IP </w:t>
      </w:r>
    </w:p>
    <w:p w14:paraId="36BCB287" w14:textId="5E1A4F07" w:rsidR="001273A7" w:rsidRDefault="001273A7" w:rsidP="001273A7">
      <w:pPr>
        <w:ind w:left="360"/>
      </w:pPr>
      <w:r>
        <w:lastRenderedPageBreak/>
        <w:t>Now we can see “APACHEIS SUCCESSFULLY RUNNING” In web page</w:t>
      </w:r>
    </w:p>
    <w:p w14:paraId="198B9076" w14:textId="26EFB093" w:rsidR="001273A7" w:rsidRDefault="001273A7" w:rsidP="00871BBD">
      <w:pPr>
        <w:ind w:left="360"/>
      </w:pPr>
      <w:r w:rsidRPr="001273A7">
        <w:drawing>
          <wp:inline distT="0" distB="0" distL="0" distR="0" wp14:anchorId="5455C34E" wp14:editId="409600D9">
            <wp:extent cx="5731510" cy="3974465"/>
            <wp:effectExtent l="0" t="0" r="2540" b="6985"/>
            <wp:docPr id="200207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76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335B" w14:textId="6CA7DCE7" w:rsidR="001273A7" w:rsidRDefault="001273A7" w:rsidP="00871BBD">
      <w:pPr>
        <w:ind w:left="360"/>
      </w:pPr>
      <w:r w:rsidRPr="001273A7">
        <w:drawing>
          <wp:inline distT="0" distB="0" distL="0" distR="0" wp14:anchorId="7ED2822D" wp14:editId="21A27516">
            <wp:extent cx="5731510" cy="860425"/>
            <wp:effectExtent l="0" t="0" r="2540" b="0"/>
            <wp:docPr id="172592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23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011C" w14:textId="57F48843" w:rsidR="00A70002" w:rsidRPr="00871BBD" w:rsidRDefault="00A70002" w:rsidP="00321AD0">
      <w:pPr>
        <w:shd w:val="clear" w:color="auto" w:fill="FFFF00"/>
        <w:ind w:left="360"/>
        <w:rPr>
          <w:color w:val="EE0000"/>
          <w:sz w:val="44"/>
          <w:szCs w:val="44"/>
        </w:rPr>
      </w:pPr>
      <w:r w:rsidRPr="00321AD0">
        <w:rPr>
          <w:color w:val="EE0000"/>
          <w:sz w:val="44"/>
          <w:szCs w:val="44"/>
        </w:rPr>
        <w:t>INSTALLED APACHE IS SUCCESSFULL</w:t>
      </w:r>
    </w:p>
    <w:p w14:paraId="6659C57D" w14:textId="77777777" w:rsidR="00871BBD" w:rsidRDefault="00871BBD" w:rsidP="00871BBD">
      <w:pPr>
        <w:numPr>
          <w:ilvl w:val="0"/>
          <w:numId w:val="2"/>
        </w:numPr>
      </w:pPr>
      <w:r w:rsidRPr="00871BBD">
        <w:t>Launch one EC2 using Ubuntu image and add a script in user data to install Nginx.</w:t>
      </w:r>
    </w:p>
    <w:p w14:paraId="20CC1BF2" w14:textId="11171F0C" w:rsidR="00321AD0" w:rsidRDefault="00321AD0" w:rsidP="00321AD0">
      <w:pPr>
        <w:ind w:left="360"/>
      </w:pPr>
      <w:r>
        <w:t>STEP : 1</w:t>
      </w:r>
    </w:p>
    <w:p w14:paraId="140B8B4D" w14:textId="0893DECA" w:rsidR="00321AD0" w:rsidRDefault="00321AD0" w:rsidP="00321AD0">
      <w:pPr>
        <w:ind w:left="360"/>
      </w:pPr>
      <w:r>
        <w:t xml:space="preserve">Lanch EC2 instance </w:t>
      </w:r>
    </w:p>
    <w:p w14:paraId="64CCC1C1" w14:textId="3F11953A" w:rsidR="00321AD0" w:rsidRDefault="00321AD0" w:rsidP="00321AD0">
      <w:pPr>
        <w:ind w:left="360"/>
      </w:pPr>
      <w:r>
        <w:t>Select ubuntu under OS/AMI section</w:t>
      </w:r>
    </w:p>
    <w:p w14:paraId="33780760" w14:textId="50EBD04B" w:rsidR="00321AD0" w:rsidRDefault="00321AD0" w:rsidP="00321AD0">
      <w:pPr>
        <w:ind w:left="360"/>
      </w:pPr>
      <w:r>
        <w:t>STEP: 2</w:t>
      </w:r>
    </w:p>
    <w:p w14:paraId="5B5AA159" w14:textId="0437D436" w:rsidR="00321AD0" w:rsidRDefault="00321AD0" w:rsidP="00321AD0">
      <w:pPr>
        <w:ind w:left="360"/>
      </w:pPr>
      <w:r>
        <w:t>ADD USER DATA SCRIPT</w:t>
      </w:r>
    </w:p>
    <w:p w14:paraId="3B9537D5" w14:textId="3680587A" w:rsidR="00321AD0" w:rsidRDefault="00321AD0" w:rsidP="00321AD0">
      <w:pPr>
        <w:ind w:left="360"/>
      </w:pPr>
      <w:r>
        <w:t>#!/bin/bash</w:t>
      </w:r>
    </w:p>
    <w:p w14:paraId="4687BB73" w14:textId="2676A182" w:rsidR="00321AD0" w:rsidRDefault="00321AD0" w:rsidP="00321AD0">
      <w:pPr>
        <w:ind w:left="360"/>
      </w:pPr>
      <w:r>
        <w:t xml:space="preserve">Sudo apt update -y </w:t>
      </w:r>
    </w:p>
    <w:p w14:paraId="25FE0F6C" w14:textId="2D87A7FF" w:rsidR="00321AD0" w:rsidRDefault="00321AD0" w:rsidP="00321AD0">
      <w:pPr>
        <w:ind w:left="360"/>
      </w:pPr>
      <w:r>
        <w:t>Sudo apt install nginx -y</w:t>
      </w:r>
    </w:p>
    <w:p w14:paraId="0C35B2E6" w14:textId="21E94746" w:rsidR="00321AD0" w:rsidRDefault="00321AD0" w:rsidP="00321AD0">
      <w:pPr>
        <w:ind w:left="360"/>
      </w:pPr>
      <w:r>
        <w:t>Sudo syatemctl start nginx</w:t>
      </w:r>
    </w:p>
    <w:p w14:paraId="3A99D38D" w14:textId="430B3D55" w:rsidR="00321AD0" w:rsidRDefault="00321AD0" w:rsidP="00321AD0">
      <w:pPr>
        <w:ind w:left="360"/>
      </w:pPr>
      <w:r>
        <w:t>Sudo systemctl status nginx</w:t>
      </w:r>
    </w:p>
    <w:p w14:paraId="34F52C19" w14:textId="7E85BAA2" w:rsidR="00321AD0" w:rsidRPr="00321AD0" w:rsidRDefault="00321AD0" w:rsidP="00321AD0">
      <w:pPr>
        <w:shd w:val="clear" w:color="auto" w:fill="FFFF00"/>
        <w:ind w:left="360"/>
        <w:rPr>
          <w:sz w:val="52"/>
          <w:szCs w:val="52"/>
        </w:rPr>
      </w:pPr>
      <w:r>
        <w:lastRenderedPageBreak/>
        <w:tab/>
      </w:r>
      <w:r w:rsidRPr="00321AD0">
        <w:rPr>
          <w:sz w:val="52"/>
          <w:szCs w:val="52"/>
        </w:rPr>
        <w:t>STEP : 3</w:t>
      </w:r>
    </w:p>
    <w:p w14:paraId="572CE324" w14:textId="36F0B377" w:rsidR="00321AD0" w:rsidRDefault="00321AD0" w:rsidP="00321AD0">
      <w:pPr>
        <w:ind w:left="360"/>
      </w:pPr>
      <w:r>
        <w:t xml:space="preserve">Connected the terminal / ec2 consol confirmed nginx status activated an d installed </w:t>
      </w:r>
    </w:p>
    <w:p w14:paraId="50E608F4" w14:textId="77777777" w:rsidR="00321AD0" w:rsidRDefault="00321AD0" w:rsidP="00321AD0">
      <w:pPr>
        <w:ind w:left="360"/>
      </w:pPr>
    </w:p>
    <w:p w14:paraId="31CBC81F" w14:textId="537F8F7F" w:rsidR="00A70002" w:rsidRDefault="00321AD0" w:rsidP="00A70002">
      <w:pPr>
        <w:ind w:left="360"/>
      </w:pPr>
      <w:r w:rsidRPr="00321AD0">
        <w:drawing>
          <wp:inline distT="0" distB="0" distL="0" distR="0" wp14:anchorId="5FB0D87F" wp14:editId="572B010D">
            <wp:extent cx="5731510" cy="2964180"/>
            <wp:effectExtent l="0" t="0" r="2540" b="7620"/>
            <wp:docPr id="204353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37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23C3" w14:textId="0762F9B0" w:rsidR="00321AD0" w:rsidRPr="00321AD0" w:rsidRDefault="00321AD0" w:rsidP="00321AD0">
      <w:pPr>
        <w:shd w:val="clear" w:color="auto" w:fill="FFFF00"/>
        <w:ind w:left="360"/>
        <w:rPr>
          <w:sz w:val="52"/>
          <w:szCs w:val="52"/>
        </w:rPr>
      </w:pPr>
      <w:r w:rsidRPr="00321AD0">
        <w:rPr>
          <w:sz w:val="52"/>
          <w:szCs w:val="52"/>
        </w:rPr>
        <w:t xml:space="preserve">STEP-4 </w:t>
      </w:r>
    </w:p>
    <w:p w14:paraId="6C20CB5D" w14:textId="092D6842" w:rsidR="00321AD0" w:rsidRDefault="00321AD0" w:rsidP="00A70002">
      <w:pPr>
        <w:ind w:left="360"/>
      </w:pPr>
      <w:r>
        <w:t xml:space="preserve">Go to instance copy IP </w:t>
      </w:r>
    </w:p>
    <w:p w14:paraId="1CB07365" w14:textId="1896FD7E" w:rsidR="00321AD0" w:rsidRDefault="00321AD0" w:rsidP="00A70002">
      <w:pPr>
        <w:ind w:left="360"/>
      </w:pPr>
      <w:r>
        <w:t xml:space="preserve">And browse with web page </w:t>
      </w:r>
    </w:p>
    <w:p w14:paraId="2EE0DBFC" w14:textId="33279B6A" w:rsidR="00321AD0" w:rsidRDefault="00321AD0" w:rsidP="00A70002">
      <w:pPr>
        <w:ind w:left="360"/>
      </w:pPr>
      <w:r w:rsidRPr="00321AD0">
        <w:drawing>
          <wp:inline distT="0" distB="0" distL="0" distR="0" wp14:anchorId="118209C7" wp14:editId="7230555C">
            <wp:extent cx="5731510" cy="2257425"/>
            <wp:effectExtent l="0" t="0" r="2540" b="9525"/>
            <wp:docPr id="10073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1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6353" w14:textId="70AB09FC" w:rsidR="00321AD0" w:rsidRPr="00871BBD" w:rsidRDefault="00321AD0" w:rsidP="00321AD0">
      <w:pPr>
        <w:shd w:val="clear" w:color="auto" w:fill="FFFF00"/>
        <w:ind w:left="360"/>
      </w:pPr>
      <w:r>
        <w:t xml:space="preserve">Successfully nginx is installed </w:t>
      </w:r>
    </w:p>
    <w:p w14:paraId="1CFA46EC" w14:textId="77777777" w:rsidR="00871BBD" w:rsidRDefault="00871BBD" w:rsidP="00871BBD">
      <w:pPr>
        <w:numPr>
          <w:ilvl w:val="0"/>
          <w:numId w:val="2"/>
        </w:numPr>
      </w:pPr>
      <w:r w:rsidRPr="00871BBD">
        <w:t>Launch one Windows server and install Tomcat on Windows.</w:t>
      </w:r>
    </w:p>
    <w:p w14:paraId="66F52216" w14:textId="7F64BFF4" w:rsidR="00CD14D2" w:rsidRDefault="00CD14D2" w:rsidP="00CD14D2">
      <w:pPr>
        <w:ind w:left="360"/>
      </w:pPr>
      <w:r w:rsidRPr="00CD14D2">
        <w:lastRenderedPageBreak/>
        <w:drawing>
          <wp:inline distT="0" distB="0" distL="0" distR="0" wp14:anchorId="572501EE" wp14:editId="742E4DC0">
            <wp:extent cx="5731510" cy="2552700"/>
            <wp:effectExtent l="0" t="0" r="2540" b="0"/>
            <wp:docPr id="86166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67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E517" w14:textId="77777777" w:rsidR="00011A07" w:rsidRPr="00011A07" w:rsidRDefault="00011A07" w:rsidP="00011A07">
      <w:pPr>
        <w:ind w:left="360"/>
        <w:rPr>
          <w:b/>
          <w:bCs/>
        </w:rPr>
      </w:pPr>
      <w:r>
        <w:br/>
      </w:r>
      <w:r w:rsidRPr="00011A07">
        <w:rPr>
          <w:rFonts w:ascii="Segoe UI Emoji" w:hAnsi="Segoe UI Emoji" w:cs="Segoe UI Emoji"/>
          <w:b/>
          <w:bCs/>
        </w:rPr>
        <w:t>✅</w:t>
      </w:r>
      <w:r w:rsidRPr="00011A07">
        <w:rPr>
          <w:b/>
          <w:bCs/>
        </w:rPr>
        <w:t xml:space="preserve"> Tomcat Installation &amp; Setup on Windows Server — Summary</w:t>
      </w:r>
    </w:p>
    <w:p w14:paraId="13266020" w14:textId="77777777" w:rsidR="00011A07" w:rsidRPr="00011A07" w:rsidRDefault="00011A07" w:rsidP="00011A07">
      <w:pPr>
        <w:ind w:left="360"/>
      </w:pPr>
      <w:r w:rsidRPr="00011A07">
        <w:t>Below is the full step-by-step process you completed, including validation.</w:t>
      </w:r>
    </w:p>
    <w:p w14:paraId="42426B04" w14:textId="77777777" w:rsidR="00011A07" w:rsidRPr="00011A07" w:rsidRDefault="00011A07" w:rsidP="00011A07">
      <w:pPr>
        <w:ind w:left="360"/>
      </w:pPr>
      <w:r w:rsidRPr="00011A07">
        <w:pict w14:anchorId="65E9DD2B">
          <v:rect id="_x0000_i1073" style="width:0;height:1.5pt" o:hralign="center" o:hrstd="t" o:hr="t" fillcolor="#a0a0a0" stroked="f"/>
        </w:pict>
      </w:r>
    </w:p>
    <w:p w14:paraId="0910458F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rFonts w:ascii="Segoe UI Emoji" w:hAnsi="Segoe UI Emoji" w:cs="Segoe UI Emoji"/>
          <w:b/>
          <w:bCs/>
        </w:rPr>
        <w:t>🔹</w:t>
      </w:r>
      <w:r w:rsidRPr="00011A07">
        <w:rPr>
          <w:b/>
          <w:bCs/>
        </w:rPr>
        <w:t xml:space="preserve"> 1. Install JDK (Java Development Kit)</w:t>
      </w:r>
    </w:p>
    <w:p w14:paraId="50492EE7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b/>
          <w:bCs/>
        </w:rPr>
        <w:t>Download JDK using CLI</w:t>
      </w:r>
    </w:p>
    <w:p w14:paraId="2299375A" w14:textId="77777777" w:rsidR="00011A07" w:rsidRPr="00011A07" w:rsidRDefault="00011A07" w:rsidP="00011A07">
      <w:pPr>
        <w:ind w:left="360"/>
      </w:pPr>
      <w:r w:rsidRPr="00011A07">
        <w:t>curl.exe -L -o jdk.zip https://aka.ms/download-jdk/microsoft-jdk-25.0.1-windows-x64.zip</w:t>
      </w:r>
    </w:p>
    <w:p w14:paraId="6AED2C98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b/>
          <w:bCs/>
        </w:rPr>
        <w:t>Extract JDK</w:t>
      </w:r>
    </w:p>
    <w:p w14:paraId="27D4A633" w14:textId="77777777" w:rsidR="00011A07" w:rsidRPr="00011A07" w:rsidRDefault="00011A07" w:rsidP="00011A07">
      <w:pPr>
        <w:ind w:left="360"/>
      </w:pPr>
      <w:r w:rsidRPr="00011A07">
        <w:t>Expand-Archive "C:\Users\Administrator\jdk.zip" -DestinationPath "C:\Java"</w:t>
      </w:r>
    </w:p>
    <w:p w14:paraId="23F8CA6C" w14:textId="77777777" w:rsidR="00011A07" w:rsidRPr="00011A07" w:rsidRDefault="00011A07" w:rsidP="00011A07">
      <w:pPr>
        <w:ind w:left="360"/>
      </w:pPr>
      <w:r w:rsidRPr="00011A07">
        <w:t>The folder created:</w:t>
      </w:r>
    </w:p>
    <w:p w14:paraId="1A7A472F" w14:textId="77777777" w:rsidR="00011A07" w:rsidRPr="00011A07" w:rsidRDefault="00011A07" w:rsidP="00011A07">
      <w:pPr>
        <w:ind w:left="360"/>
      </w:pPr>
      <w:r w:rsidRPr="00011A07">
        <w:t>C:\Java\jdk-25.0.1+8</w:t>
      </w:r>
    </w:p>
    <w:p w14:paraId="6009A785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b/>
          <w:bCs/>
        </w:rPr>
        <w:t>Set JAVA_HOME</w:t>
      </w:r>
    </w:p>
    <w:p w14:paraId="6D6C8429" w14:textId="77777777" w:rsidR="00011A07" w:rsidRPr="00011A07" w:rsidRDefault="00011A07" w:rsidP="00011A07">
      <w:pPr>
        <w:ind w:left="360"/>
      </w:pPr>
      <w:r w:rsidRPr="00011A07">
        <w:t>setx JAVA_HOME "C:\Java\jdk-25.0.1+8"</w:t>
      </w:r>
    </w:p>
    <w:p w14:paraId="771719D8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b/>
          <w:bCs/>
        </w:rPr>
        <w:t>Add JAVA to PATH</w:t>
      </w:r>
    </w:p>
    <w:p w14:paraId="4C476489" w14:textId="77777777" w:rsidR="00011A07" w:rsidRPr="00011A07" w:rsidRDefault="00011A07" w:rsidP="00011A07">
      <w:pPr>
        <w:ind w:left="360"/>
      </w:pPr>
      <w:r w:rsidRPr="00011A07">
        <w:t>setx PATH "%PATH%;C:\Java\jdk-25.0.1+8\bin"</w:t>
      </w:r>
    </w:p>
    <w:p w14:paraId="69E8B95A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b/>
          <w:bCs/>
        </w:rPr>
        <w:t>Validate Java Installation</w:t>
      </w:r>
    </w:p>
    <w:p w14:paraId="201BACE1" w14:textId="77777777" w:rsidR="00011A07" w:rsidRPr="00011A07" w:rsidRDefault="00011A07" w:rsidP="00011A07">
      <w:pPr>
        <w:ind w:left="360"/>
      </w:pPr>
      <w:r w:rsidRPr="00011A07">
        <w:t>java -version</w:t>
      </w:r>
    </w:p>
    <w:p w14:paraId="60C3FEE4" w14:textId="77777777" w:rsidR="00011A07" w:rsidRPr="00011A07" w:rsidRDefault="00011A07" w:rsidP="00011A07">
      <w:pPr>
        <w:ind w:left="360"/>
      </w:pPr>
      <w:r w:rsidRPr="00011A07">
        <w:pict w14:anchorId="57D6985B">
          <v:rect id="_x0000_i1074" style="width:0;height:1.5pt" o:hralign="center" o:hrstd="t" o:hr="t" fillcolor="#a0a0a0" stroked="f"/>
        </w:pict>
      </w:r>
    </w:p>
    <w:p w14:paraId="5A1651C9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rFonts w:ascii="Segoe UI Emoji" w:hAnsi="Segoe UI Emoji" w:cs="Segoe UI Emoji"/>
          <w:b/>
          <w:bCs/>
        </w:rPr>
        <w:t>🔹</w:t>
      </w:r>
      <w:r w:rsidRPr="00011A07">
        <w:rPr>
          <w:b/>
          <w:bCs/>
        </w:rPr>
        <w:t xml:space="preserve"> 2. Download &amp; Install Apache Tomcat</w:t>
      </w:r>
    </w:p>
    <w:p w14:paraId="254C6782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b/>
          <w:bCs/>
        </w:rPr>
        <w:t>Download Tomcat ZIP using CLI</w:t>
      </w:r>
    </w:p>
    <w:p w14:paraId="7F2BB7BF" w14:textId="77777777" w:rsidR="00011A07" w:rsidRPr="00011A07" w:rsidRDefault="00011A07" w:rsidP="00011A07">
      <w:pPr>
        <w:ind w:left="360"/>
      </w:pPr>
      <w:r w:rsidRPr="00011A07">
        <w:t>curl.exe -L -o tomcat.zip https://dlcdn.apache.org/tomcat/tomcat-10/v10.1.49/bin/apache-tomcat-10.1.49.zip</w:t>
      </w:r>
    </w:p>
    <w:p w14:paraId="4B350C34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b/>
          <w:bCs/>
        </w:rPr>
        <w:lastRenderedPageBreak/>
        <w:t>Extract Tomcat</w:t>
      </w:r>
    </w:p>
    <w:p w14:paraId="4D21FD6F" w14:textId="77777777" w:rsidR="00011A07" w:rsidRPr="00011A07" w:rsidRDefault="00011A07" w:rsidP="00011A07">
      <w:pPr>
        <w:ind w:left="360"/>
      </w:pPr>
      <w:r w:rsidRPr="00011A07">
        <w:t>Expand-Archive tomcat.zip -DestinationPath "C:\Tomcat"</w:t>
      </w:r>
    </w:p>
    <w:p w14:paraId="2C045D4C" w14:textId="77777777" w:rsidR="00011A07" w:rsidRPr="00011A07" w:rsidRDefault="00011A07" w:rsidP="00011A07">
      <w:pPr>
        <w:ind w:left="360"/>
      </w:pPr>
      <w:r w:rsidRPr="00011A07">
        <w:t>Final folder:</w:t>
      </w:r>
    </w:p>
    <w:p w14:paraId="3E7BFB82" w14:textId="77777777" w:rsidR="00011A07" w:rsidRPr="00011A07" w:rsidRDefault="00011A07" w:rsidP="00011A07">
      <w:pPr>
        <w:ind w:left="360"/>
      </w:pPr>
      <w:r w:rsidRPr="00011A07">
        <w:t>C:\Tomcat\apache-tomcat-10.1.49</w:t>
      </w:r>
    </w:p>
    <w:p w14:paraId="356C8E55" w14:textId="77777777" w:rsidR="00011A07" w:rsidRPr="00011A07" w:rsidRDefault="00011A07" w:rsidP="00011A07">
      <w:pPr>
        <w:ind w:left="360"/>
      </w:pPr>
      <w:r w:rsidRPr="00011A07">
        <w:pict w14:anchorId="5E9FBDD0">
          <v:rect id="_x0000_i1075" style="width:0;height:1.5pt" o:hralign="center" o:hrstd="t" o:hr="t" fillcolor="#a0a0a0" stroked="f"/>
        </w:pict>
      </w:r>
    </w:p>
    <w:p w14:paraId="209D2022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rFonts w:ascii="Segoe UI Emoji" w:hAnsi="Segoe UI Emoji" w:cs="Segoe UI Emoji"/>
          <w:b/>
          <w:bCs/>
        </w:rPr>
        <w:t>🔹</w:t>
      </w:r>
      <w:r w:rsidRPr="00011A07">
        <w:rPr>
          <w:b/>
          <w:bCs/>
        </w:rPr>
        <w:t xml:space="preserve"> 3. Start Tomcat</w:t>
      </w:r>
    </w:p>
    <w:p w14:paraId="46E6763E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b/>
          <w:bCs/>
        </w:rPr>
        <w:t>Navigate to Tomcat bin directory:</w:t>
      </w:r>
    </w:p>
    <w:p w14:paraId="125303B7" w14:textId="77777777" w:rsidR="00011A07" w:rsidRPr="00011A07" w:rsidRDefault="00011A07" w:rsidP="00011A07">
      <w:pPr>
        <w:ind w:left="360"/>
      </w:pPr>
      <w:r w:rsidRPr="00011A07">
        <w:t>cd C:\Tomcat\apache-tomcat-10.1.49\bin</w:t>
      </w:r>
    </w:p>
    <w:p w14:paraId="15C23922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b/>
          <w:bCs/>
        </w:rPr>
        <w:t>Start Tomcat:</w:t>
      </w:r>
    </w:p>
    <w:p w14:paraId="571682ED" w14:textId="77777777" w:rsidR="00011A07" w:rsidRPr="00011A07" w:rsidRDefault="00011A07" w:rsidP="00011A07">
      <w:pPr>
        <w:ind w:left="360"/>
      </w:pPr>
      <w:r w:rsidRPr="00011A07">
        <w:t>startup.bat</w:t>
      </w:r>
    </w:p>
    <w:p w14:paraId="15A99312" w14:textId="77777777" w:rsidR="00011A07" w:rsidRPr="00011A07" w:rsidRDefault="00011A07" w:rsidP="00011A07">
      <w:pPr>
        <w:ind w:left="360"/>
      </w:pPr>
      <w:r w:rsidRPr="00011A07">
        <w:t xml:space="preserve">Output should show </w:t>
      </w:r>
      <w:r w:rsidRPr="00011A07">
        <w:rPr>
          <w:b/>
          <w:bCs/>
        </w:rPr>
        <w:t>Tomcat started</w:t>
      </w:r>
      <w:r w:rsidRPr="00011A07">
        <w:t>.</w:t>
      </w:r>
    </w:p>
    <w:p w14:paraId="257BCC44" w14:textId="77777777" w:rsidR="00011A07" w:rsidRPr="00011A07" w:rsidRDefault="00011A07" w:rsidP="00011A07">
      <w:pPr>
        <w:ind w:left="360"/>
      </w:pPr>
      <w:r w:rsidRPr="00011A07">
        <w:pict w14:anchorId="3141BDD7">
          <v:rect id="_x0000_i1076" style="width:0;height:1.5pt" o:hralign="center" o:hrstd="t" o:hr="t" fillcolor="#a0a0a0" stroked="f"/>
        </w:pict>
      </w:r>
    </w:p>
    <w:p w14:paraId="1958256C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rFonts w:ascii="Segoe UI Emoji" w:hAnsi="Segoe UI Emoji" w:cs="Segoe UI Emoji"/>
          <w:b/>
          <w:bCs/>
        </w:rPr>
        <w:t>🔹</w:t>
      </w:r>
      <w:r w:rsidRPr="00011A07">
        <w:rPr>
          <w:b/>
          <w:bCs/>
        </w:rPr>
        <w:t xml:space="preserve"> 4. Validate Tomcat Service</w:t>
      </w:r>
    </w:p>
    <w:p w14:paraId="65A0561B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b/>
          <w:bCs/>
        </w:rPr>
        <w:t>Check if Tomcat is listening on port 8080:</w:t>
      </w:r>
    </w:p>
    <w:p w14:paraId="53143AA6" w14:textId="77777777" w:rsidR="00011A07" w:rsidRPr="00011A07" w:rsidRDefault="00011A07" w:rsidP="00011A07">
      <w:pPr>
        <w:ind w:left="360"/>
      </w:pPr>
      <w:r w:rsidRPr="00011A07">
        <w:t>netstat -ano | findstr 8080</w:t>
      </w:r>
    </w:p>
    <w:p w14:paraId="4A1AE146" w14:textId="77777777" w:rsidR="00011A07" w:rsidRPr="00011A07" w:rsidRDefault="00011A07" w:rsidP="00011A07">
      <w:pPr>
        <w:ind w:left="360"/>
      </w:pPr>
      <w:r w:rsidRPr="00011A07">
        <w:t>Expected:</w:t>
      </w:r>
    </w:p>
    <w:p w14:paraId="044114A6" w14:textId="77777777" w:rsidR="00011A07" w:rsidRPr="00011A07" w:rsidRDefault="00011A07" w:rsidP="00011A07">
      <w:pPr>
        <w:ind w:left="360"/>
      </w:pPr>
      <w:r w:rsidRPr="00011A07">
        <w:t>TCP 0.0.0.0:8080 LISTENING</w:t>
      </w:r>
    </w:p>
    <w:p w14:paraId="4FC1CC17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b/>
          <w:bCs/>
        </w:rPr>
        <w:t>Validate from browser (on server):</w:t>
      </w:r>
    </w:p>
    <w:p w14:paraId="58BF7980" w14:textId="77777777" w:rsidR="00011A07" w:rsidRPr="00011A07" w:rsidRDefault="00011A07" w:rsidP="00011A07">
      <w:pPr>
        <w:ind w:left="360"/>
      </w:pPr>
      <w:r w:rsidRPr="00011A07">
        <w:t>http://localhost:8080</w:t>
      </w:r>
    </w:p>
    <w:p w14:paraId="44A519F6" w14:textId="77777777" w:rsidR="00011A07" w:rsidRPr="00011A07" w:rsidRDefault="00011A07" w:rsidP="00011A07">
      <w:pPr>
        <w:ind w:left="360"/>
      </w:pPr>
      <w:r w:rsidRPr="00011A07">
        <w:pict w14:anchorId="421C9C73">
          <v:rect id="_x0000_i1077" style="width:0;height:1.5pt" o:hralign="center" o:hrstd="t" o:hr="t" fillcolor="#a0a0a0" stroked="f"/>
        </w:pict>
      </w:r>
    </w:p>
    <w:p w14:paraId="0CE1D2E1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rFonts w:ascii="Segoe UI Emoji" w:hAnsi="Segoe UI Emoji" w:cs="Segoe UI Emoji"/>
          <w:b/>
          <w:bCs/>
        </w:rPr>
        <w:t>🔹</w:t>
      </w:r>
      <w:r w:rsidRPr="00011A07">
        <w:rPr>
          <w:b/>
          <w:bCs/>
        </w:rPr>
        <w:t xml:space="preserve"> 5. Enable External Access (Firewall Fix)</w:t>
      </w:r>
    </w:p>
    <w:p w14:paraId="4E63B36A" w14:textId="77777777" w:rsidR="00011A07" w:rsidRPr="00011A07" w:rsidRDefault="00011A07" w:rsidP="00011A07">
      <w:pPr>
        <w:ind w:left="360"/>
      </w:pPr>
      <w:r w:rsidRPr="00011A07">
        <w:t>Tomcat was running but blocked by Windows Firewall.</w:t>
      </w:r>
    </w:p>
    <w:p w14:paraId="61E6D3C1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b/>
          <w:bCs/>
        </w:rPr>
        <w:t>Allow port 8080:</w:t>
      </w:r>
    </w:p>
    <w:p w14:paraId="6F5682AE" w14:textId="77777777" w:rsidR="00011A07" w:rsidRPr="00011A07" w:rsidRDefault="00011A07" w:rsidP="00011A07">
      <w:pPr>
        <w:ind w:left="360"/>
      </w:pPr>
      <w:r w:rsidRPr="00011A07">
        <w:t>netsh advfirewall firewall add rule name="Allow Tomcat 8080" dir=in action=allow protocol=TCP localport=8080</w:t>
      </w:r>
    </w:p>
    <w:p w14:paraId="64E038CE" w14:textId="77777777" w:rsidR="00011A07" w:rsidRPr="00011A07" w:rsidRDefault="00011A07" w:rsidP="00011A07">
      <w:pPr>
        <w:ind w:left="360"/>
      </w:pPr>
      <w:r w:rsidRPr="00011A07">
        <w:pict w14:anchorId="5EAABC38">
          <v:rect id="_x0000_i1078" style="width:0;height:1.5pt" o:hralign="center" o:hrstd="t" o:hr="t" fillcolor="#a0a0a0" stroked="f"/>
        </w:pict>
      </w:r>
    </w:p>
    <w:p w14:paraId="08F030BF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rFonts w:ascii="Segoe UI Emoji" w:hAnsi="Segoe UI Emoji" w:cs="Segoe UI Emoji"/>
          <w:b/>
          <w:bCs/>
        </w:rPr>
        <w:t>🔹</w:t>
      </w:r>
      <w:r w:rsidRPr="00011A07">
        <w:rPr>
          <w:b/>
          <w:bCs/>
        </w:rPr>
        <w:t xml:space="preserve"> 6. Access Tomcat Externally</w:t>
      </w:r>
    </w:p>
    <w:p w14:paraId="018AD72C" w14:textId="77777777" w:rsidR="00011A07" w:rsidRPr="00011A07" w:rsidRDefault="00011A07" w:rsidP="00011A07">
      <w:pPr>
        <w:ind w:left="360"/>
      </w:pPr>
      <w:r w:rsidRPr="00011A07">
        <w:t>From your local system:</w:t>
      </w:r>
    </w:p>
    <w:p w14:paraId="466D66E9" w14:textId="77777777" w:rsidR="00011A07" w:rsidRPr="00011A07" w:rsidRDefault="00011A07" w:rsidP="00011A07">
      <w:pPr>
        <w:ind w:left="360"/>
      </w:pPr>
      <w:r w:rsidRPr="00011A07">
        <w:t>http://&lt;EC2-PUBLIC-IP&gt;:8080</w:t>
      </w:r>
    </w:p>
    <w:p w14:paraId="6E11CDC3" w14:textId="77777777" w:rsidR="00011A07" w:rsidRPr="00011A07" w:rsidRDefault="00011A07" w:rsidP="00011A07">
      <w:pPr>
        <w:ind w:left="360"/>
      </w:pPr>
      <w:r w:rsidRPr="00011A07">
        <w:t>e.g.</w:t>
      </w:r>
    </w:p>
    <w:p w14:paraId="3C0FA455" w14:textId="77777777" w:rsidR="00011A07" w:rsidRPr="00011A07" w:rsidRDefault="00011A07" w:rsidP="00011A07">
      <w:pPr>
        <w:ind w:left="360"/>
      </w:pPr>
      <w:r w:rsidRPr="00011A07">
        <w:t>http://54.242.90.225:8080</w:t>
      </w:r>
    </w:p>
    <w:p w14:paraId="3F201956" w14:textId="77777777" w:rsidR="00011A07" w:rsidRPr="00011A07" w:rsidRDefault="00011A07" w:rsidP="00011A07">
      <w:pPr>
        <w:ind w:left="360"/>
      </w:pPr>
      <w:r w:rsidRPr="00011A07">
        <w:lastRenderedPageBreak/>
        <w:pict w14:anchorId="5703A561">
          <v:rect id="_x0000_i1079" style="width:0;height:1.5pt" o:hralign="center" o:hrstd="t" o:hr="t" fillcolor="#a0a0a0" stroked="f"/>
        </w:pict>
      </w:r>
    </w:p>
    <w:p w14:paraId="4D78C485" w14:textId="77777777" w:rsidR="00011A07" w:rsidRPr="00011A07" w:rsidRDefault="00011A07" w:rsidP="00011A07">
      <w:pPr>
        <w:ind w:left="360"/>
        <w:rPr>
          <w:b/>
          <w:bCs/>
        </w:rPr>
      </w:pPr>
      <w:r w:rsidRPr="00011A07">
        <w:rPr>
          <w:rFonts w:ascii="Segoe UI Emoji" w:hAnsi="Segoe UI Emoji" w:cs="Segoe UI Emoji"/>
          <w:b/>
          <w:bCs/>
        </w:rPr>
        <w:t>🎉</w:t>
      </w:r>
      <w:r w:rsidRPr="00011A07">
        <w:rPr>
          <w:b/>
          <w:bCs/>
        </w:rPr>
        <w:t xml:space="preserve"> Final Result</w:t>
      </w:r>
    </w:p>
    <w:p w14:paraId="2D17F8B6" w14:textId="77777777" w:rsidR="00011A07" w:rsidRPr="00011A07" w:rsidRDefault="00011A07" w:rsidP="00011A07">
      <w:pPr>
        <w:ind w:left="360"/>
      </w:pPr>
      <w:r w:rsidRPr="00011A07">
        <w:rPr>
          <w:rFonts w:ascii="Segoe UI Symbol" w:hAnsi="Segoe UI Symbol" w:cs="Segoe UI Symbol"/>
        </w:rPr>
        <w:t>✔</w:t>
      </w:r>
      <w:r w:rsidRPr="00011A07">
        <w:t xml:space="preserve"> Java installed</w:t>
      </w:r>
      <w:r w:rsidRPr="00011A07">
        <w:br/>
      </w:r>
      <w:r w:rsidRPr="00011A07">
        <w:rPr>
          <w:rFonts w:ascii="Segoe UI Symbol" w:hAnsi="Segoe UI Symbol" w:cs="Segoe UI Symbol"/>
        </w:rPr>
        <w:t>✔</w:t>
      </w:r>
      <w:r w:rsidRPr="00011A07">
        <w:t xml:space="preserve"> JAVA_HOME configured</w:t>
      </w:r>
      <w:r w:rsidRPr="00011A07">
        <w:br/>
      </w:r>
      <w:r w:rsidRPr="00011A07">
        <w:rPr>
          <w:rFonts w:ascii="Segoe UI Symbol" w:hAnsi="Segoe UI Symbol" w:cs="Segoe UI Symbol"/>
        </w:rPr>
        <w:t>✔</w:t>
      </w:r>
      <w:r w:rsidRPr="00011A07">
        <w:t xml:space="preserve"> Tomcat installed</w:t>
      </w:r>
      <w:r w:rsidRPr="00011A07">
        <w:br/>
      </w:r>
      <w:r w:rsidRPr="00011A07">
        <w:rPr>
          <w:rFonts w:ascii="Segoe UI Symbol" w:hAnsi="Segoe UI Symbol" w:cs="Segoe UI Symbol"/>
        </w:rPr>
        <w:t>✔</w:t>
      </w:r>
      <w:r w:rsidRPr="00011A07">
        <w:t xml:space="preserve"> Tomcat running on port 8080</w:t>
      </w:r>
      <w:r w:rsidRPr="00011A07">
        <w:br/>
      </w:r>
      <w:r w:rsidRPr="00011A07">
        <w:rPr>
          <w:rFonts w:ascii="Segoe UI Symbol" w:hAnsi="Segoe UI Symbol" w:cs="Segoe UI Symbol"/>
        </w:rPr>
        <w:t>✔</w:t>
      </w:r>
      <w:r w:rsidRPr="00011A07">
        <w:t xml:space="preserve"> Windows Firewall rule added</w:t>
      </w:r>
      <w:r w:rsidRPr="00011A07">
        <w:br/>
      </w:r>
      <w:r w:rsidRPr="00011A07">
        <w:rPr>
          <w:rFonts w:ascii="Segoe UI Symbol" w:hAnsi="Segoe UI Symbol" w:cs="Segoe UI Symbol"/>
        </w:rPr>
        <w:t>✔</w:t>
      </w:r>
      <w:r w:rsidRPr="00011A07">
        <w:t xml:space="preserve"> External access working successfully</w:t>
      </w:r>
    </w:p>
    <w:p w14:paraId="0BAD2228" w14:textId="77777777" w:rsidR="00011A07" w:rsidRPr="00011A07" w:rsidRDefault="00011A07" w:rsidP="00011A07">
      <w:pPr>
        <w:ind w:left="360"/>
      </w:pPr>
      <w:r w:rsidRPr="00011A07">
        <w:pict w14:anchorId="41EC6FCD">
          <v:rect id="_x0000_i1080" style="width:0;height:1.5pt" o:hralign="center" o:hrstd="t" o:hr="t" fillcolor="#a0a0a0" stroked="f"/>
        </w:pict>
      </w:r>
    </w:p>
    <w:p w14:paraId="0C040950" w14:textId="77777777" w:rsidR="00011A07" w:rsidRPr="00011A07" w:rsidRDefault="00011A07" w:rsidP="00011A07">
      <w:pPr>
        <w:ind w:left="360"/>
      </w:pPr>
      <w:r w:rsidRPr="00011A07">
        <w:t>If you want, I can also prepare:</w:t>
      </w:r>
    </w:p>
    <w:p w14:paraId="11E5FF0F" w14:textId="77777777" w:rsidR="00011A07" w:rsidRPr="00011A07" w:rsidRDefault="00011A07" w:rsidP="00011A07">
      <w:pPr>
        <w:ind w:left="360"/>
      </w:pPr>
      <w:r w:rsidRPr="00011A07">
        <w:rPr>
          <w:rFonts w:ascii="Segoe UI Emoji" w:hAnsi="Segoe UI Emoji" w:cs="Segoe UI Emoji"/>
        </w:rPr>
        <w:t>✅</w:t>
      </w:r>
      <w:r w:rsidRPr="00011A07">
        <w:t xml:space="preserve"> A </w:t>
      </w:r>
      <w:r w:rsidRPr="00011A07">
        <w:rPr>
          <w:b/>
          <w:bCs/>
        </w:rPr>
        <w:t>full documentation PDF</w:t>
      </w:r>
      <w:r w:rsidRPr="00011A07">
        <w:br/>
      </w:r>
      <w:r w:rsidRPr="00011A07">
        <w:rPr>
          <w:rFonts w:ascii="Segoe UI Emoji" w:hAnsi="Segoe UI Emoji" w:cs="Segoe UI Emoji"/>
        </w:rPr>
        <w:t>✅</w:t>
      </w:r>
      <w:r w:rsidRPr="00011A07">
        <w:t xml:space="preserve"> A </w:t>
      </w:r>
      <w:r w:rsidRPr="00011A07">
        <w:rPr>
          <w:b/>
          <w:bCs/>
        </w:rPr>
        <w:t>step-by-step diagram</w:t>
      </w:r>
      <w:r w:rsidRPr="00011A07">
        <w:br/>
      </w:r>
      <w:r w:rsidRPr="00011A07">
        <w:rPr>
          <w:rFonts w:ascii="Segoe UI Emoji" w:hAnsi="Segoe UI Emoji" w:cs="Segoe UI Emoji"/>
        </w:rPr>
        <w:t>✅</w:t>
      </w:r>
      <w:r w:rsidRPr="00011A07">
        <w:t xml:space="preserve"> A </w:t>
      </w:r>
      <w:r w:rsidRPr="00011A07">
        <w:rPr>
          <w:b/>
          <w:bCs/>
        </w:rPr>
        <w:t>script to automate the entire installation</w:t>
      </w:r>
    </w:p>
    <w:p w14:paraId="3F769061" w14:textId="77777777" w:rsidR="00011A07" w:rsidRPr="00011A07" w:rsidRDefault="00011A07" w:rsidP="00011A07">
      <w:pPr>
        <w:ind w:left="360"/>
      </w:pPr>
      <w:r w:rsidRPr="00011A07">
        <w:t>Just tell me!</w:t>
      </w:r>
    </w:p>
    <w:p w14:paraId="428DC057" w14:textId="77777777" w:rsidR="00011A07" w:rsidRPr="00011A07" w:rsidRDefault="00011A07" w:rsidP="00011A07">
      <w:pPr>
        <w:ind w:left="360"/>
        <w:rPr>
          <w:vanish/>
        </w:rPr>
      </w:pPr>
      <w:r w:rsidRPr="00011A07">
        <w:rPr>
          <w:vanish/>
        </w:rPr>
        <w:t>Top of Form</w:t>
      </w:r>
    </w:p>
    <w:p w14:paraId="5318A10C" w14:textId="77777777" w:rsidR="00011A07" w:rsidRPr="00011A07" w:rsidRDefault="00011A07" w:rsidP="00011A07">
      <w:pPr>
        <w:ind w:left="360"/>
        <w:rPr>
          <w:vanish/>
        </w:rPr>
      </w:pPr>
      <w:r w:rsidRPr="00011A07">
        <w:rPr>
          <w:vanish/>
        </w:rPr>
        <w:t>Bottom of Form</w:t>
      </w:r>
    </w:p>
    <w:p w14:paraId="53C52C0F" w14:textId="4C1C4DA3" w:rsidR="00011A07" w:rsidRDefault="00011A07" w:rsidP="00CD14D2">
      <w:pPr>
        <w:ind w:left="360"/>
      </w:pPr>
      <w:r w:rsidRPr="00011A07">
        <w:drawing>
          <wp:inline distT="0" distB="0" distL="0" distR="0" wp14:anchorId="74DB3B68" wp14:editId="1E2055C5">
            <wp:extent cx="5731510" cy="3098800"/>
            <wp:effectExtent l="0" t="0" r="2540" b="6350"/>
            <wp:docPr id="55930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02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403A" w14:textId="77777777" w:rsidR="00321AD0" w:rsidRPr="00871BBD" w:rsidRDefault="00321AD0" w:rsidP="00321AD0">
      <w:pPr>
        <w:ind w:left="360"/>
      </w:pPr>
    </w:p>
    <w:p w14:paraId="1415462F" w14:textId="16B258EF" w:rsidR="00D47737" w:rsidRDefault="00871BBD" w:rsidP="00D47737">
      <w:pPr>
        <w:numPr>
          <w:ilvl w:val="0"/>
          <w:numId w:val="2"/>
        </w:numPr>
      </w:pPr>
      <w:r w:rsidRPr="00871BBD">
        <w:t>Take a snapshot of the instance created in Task 1.</w:t>
      </w:r>
    </w:p>
    <w:p w14:paraId="757D19E9" w14:textId="294AD601" w:rsidR="00AE563B" w:rsidRPr="00222B73" w:rsidRDefault="00AE563B" w:rsidP="00222B73">
      <w:pPr>
        <w:shd w:val="clear" w:color="auto" w:fill="FFFF00"/>
        <w:ind w:left="360"/>
        <w:rPr>
          <w:color w:val="EE0000"/>
          <w:sz w:val="56"/>
          <w:szCs w:val="56"/>
        </w:rPr>
      </w:pPr>
      <w:r w:rsidRPr="00222B73">
        <w:rPr>
          <w:color w:val="EE0000"/>
          <w:sz w:val="56"/>
          <w:szCs w:val="56"/>
        </w:rPr>
        <w:t>STEP-1</w:t>
      </w:r>
    </w:p>
    <w:p w14:paraId="01B9FE93" w14:textId="3CC63261" w:rsidR="00E1256C" w:rsidRDefault="00064EA6" w:rsidP="00E1256C">
      <w:pPr>
        <w:ind w:left="360"/>
      </w:pPr>
      <w:r>
        <w:t xml:space="preserve">Create a </w:t>
      </w:r>
      <w:r w:rsidR="005C2195">
        <w:t>S</w:t>
      </w:r>
      <w:r>
        <w:t>na</w:t>
      </w:r>
      <w:r w:rsidR="009A7130">
        <w:t>p</w:t>
      </w:r>
      <w:r w:rsidR="00AC150C">
        <w:t>sho</w:t>
      </w:r>
      <w:r w:rsidR="005C2195">
        <w:t>t</w:t>
      </w:r>
      <w:r w:rsidR="009A7130">
        <w:t xml:space="preserve"> in (AMAZON LINUX)</w:t>
      </w:r>
    </w:p>
    <w:p w14:paraId="435597AD" w14:textId="5C5BD406" w:rsidR="008A140B" w:rsidRDefault="005C2195" w:rsidP="00E1256C">
      <w:pPr>
        <w:ind w:left="360"/>
      </w:pPr>
      <w:r>
        <w:t>S</w:t>
      </w:r>
      <w:r w:rsidR="008A140B">
        <w:t>electe the AMAXON LINUX INSTANCE</w:t>
      </w:r>
    </w:p>
    <w:p w14:paraId="1271597F" w14:textId="0C5FCAAA" w:rsidR="008A140B" w:rsidRDefault="008A140B" w:rsidP="00E1256C">
      <w:pPr>
        <w:ind w:left="360"/>
      </w:pPr>
      <w:r>
        <w:t>Launch EC2 instance</w:t>
      </w:r>
    </w:p>
    <w:p w14:paraId="46B0575B" w14:textId="1242EBC5" w:rsidR="00AE563B" w:rsidRDefault="00AE563B" w:rsidP="00AE563B">
      <w:pPr>
        <w:ind w:left="360"/>
      </w:pPr>
      <w:r>
        <w:lastRenderedPageBreak/>
        <w:t>To storage tab</w:t>
      </w:r>
    </w:p>
    <w:p w14:paraId="43D5871A" w14:textId="77777777" w:rsidR="00C64ECD" w:rsidRPr="00222B73" w:rsidRDefault="00AE563B" w:rsidP="00222B73">
      <w:pPr>
        <w:shd w:val="clear" w:color="auto" w:fill="FFFF00"/>
        <w:ind w:left="360"/>
        <w:rPr>
          <w:sz w:val="56"/>
          <w:szCs w:val="56"/>
        </w:rPr>
      </w:pPr>
      <w:r w:rsidRPr="00222B73">
        <w:rPr>
          <w:sz w:val="56"/>
          <w:szCs w:val="56"/>
        </w:rPr>
        <w:t>STEP-2</w:t>
      </w:r>
    </w:p>
    <w:p w14:paraId="6BCF71D0" w14:textId="77777777" w:rsidR="00C64ECD" w:rsidRDefault="00C64ECD" w:rsidP="00AE563B">
      <w:pPr>
        <w:ind w:left="360"/>
      </w:pPr>
      <w:r>
        <w:t xml:space="preserve">Open the root volume </w:t>
      </w:r>
    </w:p>
    <w:p w14:paraId="4FEDB01B" w14:textId="03B9CF72" w:rsidR="008C353D" w:rsidRDefault="00C64ECD" w:rsidP="00C64ECD">
      <w:pPr>
        <w:ind w:left="360"/>
      </w:pPr>
      <w:r>
        <w:t xml:space="preserve">Click the volume ID </w:t>
      </w:r>
    </w:p>
    <w:p w14:paraId="38D8526D" w14:textId="7EC7BDD1" w:rsidR="00D47737" w:rsidRDefault="00C64ECD" w:rsidP="00D47737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 xml:space="preserve"> </w:t>
      </w:r>
      <w:r w:rsidR="005A1325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 xml:space="preserve">VOLUME ID : </w:t>
      </w:r>
      <w:hyperlink r:id="rId11" w:anchor="VolumeDetails:volumeId=vol-01d5b56e96d148e77" w:history="1">
        <w:r w:rsidR="00D47737" w:rsidRPr="00D47737">
          <w:rPr>
            <w:rFonts w:ascii="Roboto" w:eastAsia="Times New Roman" w:hAnsi="Roboto" w:cs="Times New Roman"/>
            <w:color w:val="006CE0"/>
            <w:kern w:val="0"/>
            <w:sz w:val="21"/>
            <w:szCs w:val="21"/>
            <w:u w:val="single"/>
            <w:lang w:eastAsia="en-IN"/>
            <w14:ligatures w14:val="none"/>
          </w:rPr>
          <w:t>vol-01d5b56e96d148e77</w:t>
        </w:r>
      </w:hyperlink>
    </w:p>
    <w:p w14:paraId="12523723" w14:textId="456AFB01" w:rsidR="005A1325" w:rsidRPr="00222B73" w:rsidRDefault="005A1325" w:rsidP="00222B73">
      <w:pPr>
        <w:shd w:val="clear" w:color="auto" w:fill="FFFF00"/>
        <w:spacing w:before="100" w:beforeAutospacing="1" w:after="100" w:afterAutospacing="1" w:line="240" w:lineRule="auto"/>
        <w:ind w:left="360"/>
        <w:rPr>
          <w:rFonts w:ascii="Roboto" w:eastAsia="Times New Roman" w:hAnsi="Roboto" w:cs="Times New Roman"/>
          <w:color w:val="0F141A"/>
          <w:kern w:val="0"/>
          <w:sz w:val="48"/>
          <w:szCs w:val="48"/>
          <w:lang w:eastAsia="en-IN"/>
          <w14:ligatures w14:val="none"/>
        </w:rPr>
      </w:pPr>
      <w:r w:rsidRPr="00222B73">
        <w:rPr>
          <w:rFonts w:ascii="Roboto" w:eastAsia="Times New Roman" w:hAnsi="Roboto" w:cs="Times New Roman"/>
          <w:color w:val="0F141A"/>
          <w:kern w:val="0"/>
          <w:sz w:val="48"/>
          <w:szCs w:val="48"/>
          <w:lang w:eastAsia="en-IN"/>
          <w14:ligatures w14:val="none"/>
        </w:rPr>
        <w:t xml:space="preserve">STEP -3 </w:t>
      </w:r>
    </w:p>
    <w:p w14:paraId="1DCB3330" w14:textId="24A3D41B" w:rsidR="005A1325" w:rsidRDefault="005A1325" w:rsidP="00D47737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 xml:space="preserve">Go to action </w:t>
      </w:r>
    </w:p>
    <w:p w14:paraId="53D734B8" w14:textId="46753A5F" w:rsidR="005A1325" w:rsidRDefault="005A1325" w:rsidP="00D47737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Create snap</w:t>
      </w:r>
      <w:r w:rsidR="00AC150C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sho</w:t>
      </w:r>
      <w:r w:rsidR="005C2195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t</w:t>
      </w:r>
      <w:r w:rsidR="000647F7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 xml:space="preserve"> : add name description </w:t>
      </w:r>
    </w:p>
    <w:p w14:paraId="7535E348" w14:textId="3EC8E718" w:rsidR="005A1325" w:rsidRDefault="000647F7" w:rsidP="00D47737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Create snap</w:t>
      </w:r>
      <w:r w:rsidR="005C2195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shot</w:t>
      </w:r>
    </w:p>
    <w:p w14:paraId="5A1711BA" w14:textId="5FFB2825" w:rsidR="00AC150C" w:rsidRDefault="00AC150C" w:rsidP="00D47737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STEP-4</w:t>
      </w:r>
    </w:p>
    <w:p w14:paraId="00692FB2" w14:textId="402637B1" w:rsidR="001E259A" w:rsidRPr="00222B73" w:rsidRDefault="00AC150C" w:rsidP="005C219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Confirm in EC2 – snapsho</w:t>
      </w:r>
      <w:r w:rsidR="005C2195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>t</w:t>
      </w:r>
      <w:r w:rsidR="00D47737" w:rsidRPr="00D47737">
        <w:rPr>
          <w:rFonts w:ascii="Times New Roman" w:eastAsia="Times New Roman" w:hAnsi="Times New Roman" w:cs="Times New Roman"/>
          <w:b/>
          <w:bCs/>
          <w:color w:val="656871"/>
          <w:kern w:val="0"/>
          <w:sz w:val="24"/>
          <w:szCs w:val="24"/>
          <w:lang w:eastAsia="en-IN"/>
          <w14:ligatures w14:val="none"/>
        </w:rPr>
        <w:br/>
      </w:r>
    </w:p>
    <w:p w14:paraId="5E262D74" w14:textId="4D83D84C" w:rsidR="00871BBD" w:rsidRDefault="00E1256C" w:rsidP="0094343A">
      <w:pPr>
        <w:ind w:left="360"/>
      </w:pPr>
      <w:r w:rsidRPr="00E1256C">
        <w:drawing>
          <wp:inline distT="0" distB="0" distL="0" distR="0" wp14:anchorId="7509FB83" wp14:editId="6481C1F3">
            <wp:extent cx="5731510" cy="2328545"/>
            <wp:effectExtent l="0" t="0" r="2540" b="0"/>
            <wp:docPr id="61264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42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0585" w14:textId="1BFA2CA0" w:rsidR="00764E0E" w:rsidRDefault="00372CC3" w:rsidP="00372CC3">
      <w:pPr>
        <w:pStyle w:val="ListParagraph"/>
        <w:numPr>
          <w:ilvl w:val="0"/>
          <w:numId w:val="2"/>
        </w:numPr>
      </w:pPr>
      <w:r w:rsidRPr="00372CC3">
        <w:t>Assign passwordless authentication for the EC2 created in Task 2</w:t>
      </w:r>
    </w:p>
    <w:p w14:paraId="725758E5" w14:textId="77777777" w:rsidR="00372CC3" w:rsidRDefault="00372CC3" w:rsidP="00372CC3">
      <w:pPr>
        <w:pStyle w:val="ListParagraph"/>
        <w:ind w:left="360"/>
      </w:pPr>
    </w:p>
    <w:p w14:paraId="158B59D8" w14:textId="77777777" w:rsidR="00844DFB" w:rsidRPr="00844DFB" w:rsidRDefault="00844DFB" w:rsidP="00844DFB">
      <w:pPr>
        <w:pStyle w:val="ListParagraph"/>
        <w:ind w:left="360"/>
      </w:pPr>
      <w:r w:rsidRPr="00844DFB">
        <w:t xml:space="preserve">  </w:t>
      </w:r>
      <w:r w:rsidRPr="00844DFB">
        <w:rPr>
          <w:b/>
          <w:bCs/>
        </w:rPr>
        <w:t>Generate a new SSH key pair on your local machine.</w:t>
      </w:r>
      <w:r w:rsidRPr="00844DFB">
        <w:br/>
        <w:t>Create a private key (kept secret on your laptop) and a matching public key (which you will copy to the server). The private key is used by your SSH client to prove your identity; the public key goes into the server’s authorized list.</w:t>
      </w:r>
    </w:p>
    <w:p w14:paraId="1E027E2D" w14:textId="77777777" w:rsidR="00844DFB" w:rsidRPr="00844DFB" w:rsidRDefault="00844DFB" w:rsidP="00844DFB">
      <w:pPr>
        <w:pStyle w:val="ListParagraph"/>
        <w:ind w:left="360"/>
      </w:pPr>
      <w:r w:rsidRPr="00844DFB">
        <w:t xml:space="preserve">  </w:t>
      </w:r>
      <w:r w:rsidRPr="00844DFB">
        <w:rPr>
          <w:b/>
          <w:bCs/>
        </w:rPr>
        <w:t>Locate the newly created public key file on your local machine.</w:t>
      </w:r>
      <w:r w:rsidRPr="00844DFB">
        <w:br/>
        <w:t>Identify the exact path and name of the public key file so you can transfer the correct file to the server. The public key is safe to copy — it contains no secret.</w:t>
      </w:r>
    </w:p>
    <w:p w14:paraId="60AF3B7E" w14:textId="77777777" w:rsidR="00844DFB" w:rsidRPr="00844DFB" w:rsidRDefault="00844DFB" w:rsidP="00844DFB">
      <w:pPr>
        <w:pStyle w:val="ListParagraph"/>
        <w:ind w:left="360"/>
      </w:pPr>
      <w:r w:rsidRPr="00844DFB">
        <w:t xml:space="preserve">  </w:t>
      </w:r>
      <w:r w:rsidRPr="00844DFB">
        <w:rPr>
          <w:b/>
          <w:bCs/>
        </w:rPr>
        <w:t>Transfer (copy) the public key from your local machine to the EC2 instance.</w:t>
      </w:r>
      <w:r w:rsidRPr="00844DFB">
        <w:br/>
        <w:t xml:space="preserve">Move the public key file to a temporary location on the server so it can be placed under the new </w:t>
      </w:r>
      <w:r w:rsidRPr="00844DFB">
        <w:lastRenderedPageBreak/>
        <w:t>user’s SSH directory. This step requires authenticating to EC2 with the instance’s original key (the .pem file).</w:t>
      </w:r>
    </w:p>
    <w:p w14:paraId="3D8A44FD" w14:textId="1C68F413" w:rsidR="00844DFB" w:rsidRPr="00844DFB" w:rsidRDefault="00844DFB" w:rsidP="00844DFB">
      <w:pPr>
        <w:pStyle w:val="ListParagraph"/>
        <w:ind w:left="360"/>
      </w:pPr>
      <w:r w:rsidRPr="00844DFB">
        <w:rPr>
          <w:b/>
          <w:bCs/>
        </w:rPr>
        <w:t>Create the new user account on the EC2 instance.</w:t>
      </w:r>
      <w:r w:rsidRPr="00844DFB">
        <w:br/>
        <w:t>Add the system user (for example, techie) so there is a home directory and a place to put SSH configuration for that user. Creating the user is necessary before assigning SSH access.</w:t>
      </w:r>
    </w:p>
    <w:p w14:paraId="7C856D2E" w14:textId="016849A2" w:rsidR="00844DFB" w:rsidRPr="00844DFB" w:rsidRDefault="00844DFB" w:rsidP="00844DFB">
      <w:pPr>
        <w:pStyle w:val="ListParagraph"/>
        <w:ind w:left="360"/>
      </w:pPr>
      <w:r w:rsidRPr="00844DFB">
        <w:t xml:space="preserve">  </w:t>
      </w:r>
      <w:r w:rsidRPr="00844DFB">
        <w:rPr>
          <w:b/>
          <w:bCs/>
        </w:rPr>
        <w:t>Create an .ssh directory inside the new user’s home directory.</w:t>
      </w:r>
      <w:r w:rsidRPr="00844DFB">
        <w:br/>
        <w:t>The .ssh directory is the standard location for authorized public keys and SSH-related files for that user. It must exist before adding the key.</w:t>
      </w:r>
    </w:p>
    <w:p w14:paraId="25BA84A9" w14:textId="2EE00864" w:rsidR="00844DFB" w:rsidRPr="00844DFB" w:rsidRDefault="00844DFB" w:rsidP="00844DFB">
      <w:pPr>
        <w:pStyle w:val="ListParagraph"/>
        <w:ind w:left="360"/>
      </w:pPr>
      <w:r w:rsidRPr="00844DFB">
        <w:t xml:space="preserve">  </w:t>
      </w:r>
      <w:r w:rsidRPr="00844DFB">
        <w:rPr>
          <w:b/>
          <w:bCs/>
        </w:rPr>
        <w:t>Append the transferred public key to the new user’s authorized_keys file.</w:t>
      </w:r>
      <w:r w:rsidRPr="00844DFB">
        <w:br/>
        <w:t>Place the contents of the public key file into the authorized_keys file so the SSH server recognizes and accepts connections made with the matching private key.</w:t>
      </w:r>
    </w:p>
    <w:p w14:paraId="7F80001D" w14:textId="6BCC3084" w:rsidR="00844DFB" w:rsidRPr="00844DFB" w:rsidRDefault="00844DFB" w:rsidP="00844DFB">
      <w:pPr>
        <w:pStyle w:val="ListParagraph"/>
        <w:ind w:left="360"/>
      </w:pPr>
      <w:r w:rsidRPr="00844DFB">
        <w:rPr>
          <w:b/>
          <w:bCs/>
        </w:rPr>
        <w:t>Set strict permissions on the .ssh directory and authorized_keys.</w:t>
      </w:r>
      <w:r w:rsidRPr="00844DFB">
        <w:br/>
        <w:t>SSH enforces file-permission rules; the directory and file must be limited so they are not writable by others. Correct permissions prevent SSH from refusing the key for security reasons.</w:t>
      </w:r>
    </w:p>
    <w:p w14:paraId="6C9145A1" w14:textId="136E3815" w:rsidR="00844DFB" w:rsidRPr="00844DFB" w:rsidRDefault="00844DFB" w:rsidP="00844DFB">
      <w:pPr>
        <w:pStyle w:val="ListParagraph"/>
        <w:ind w:left="360"/>
      </w:pPr>
      <w:r w:rsidRPr="00844DFB">
        <w:t xml:space="preserve">  </w:t>
      </w:r>
      <w:r w:rsidRPr="00844DFB">
        <w:rPr>
          <w:b/>
          <w:bCs/>
        </w:rPr>
        <w:t>Ensure the .ssh directory and authorized_keys are owned by the new user.</w:t>
      </w:r>
      <w:r w:rsidRPr="00844DFB">
        <w:br/>
        <w:t>The SSH server requires that the new user be the owner of their .ssh folder and authorized keys; otherwise public-key authentication will fail.</w:t>
      </w:r>
    </w:p>
    <w:p w14:paraId="1C291D50" w14:textId="066A487C" w:rsidR="00844DFB" w:rsidRPr="00844DFB" w:rsidRDefault="00844DFB" w:rsidP="00844DFB">
      <w:pPr>
        <w:pStyle w:val="ListParagraph"/>
        <w:ind w:left="360"/>
      </w:pPr>
      <w:r w:rsidRPr="00844DFB">
        <w:t xml:space="preserve">  </w:t>
      </w:r>
      <w:r w:rsidRPr="00844DFB">
        <w:rPr>
          <w:b/>
          <w:bCs/>
        </w:rPr>
        <w:t>Confirm SSH server allows public-key authentication.</w:t>
      </w:r>
      <w:r w:rsidRPr="00844DFB">
        <w:br/>
        <w:t>Check that the SSH daemon is configured to accept public-key logins. If public-key authentication is disabled, key-based login won’t work even if keys are correctly placed.</w:t>
      </w:r>
    </w:p>
    <w:p w14:paraId="70564839" w14:textId="366B8222" w:rsidR="00844DFB" w:rsidRPr="00844DFB" w:rsidRDefault="00844DFB" w:rsidP="00844DFB">
      <w:pPr>
        <w:pStyle w:val="ListParagraph"/>
        <w:ind w:left="360"/>
      </w:pPr>
      <w:r w:rsidRPr="00844DFB">
        <w:t xml:space="preserve">  </w:t>
      </w:r>
      <w:r w:rsidRPr="00844DFB">
        <w:rPr>
          <w:b/>
          <w:bCs/>
        </w:rPr>
        <w:t>Restart or reload the SSH service if you changed its configuration.</w:t>
      </w:r>
      <w:r w:rsidRPr="00844DFB">
        <w:br/>
        <w:t>If you edited SSH configuration, apply those changes by reloading the SSH server so it uses the updated settings.</w:t>
      </w:r>
    </w:p>
    <w:p w14:paraId="391D9B75" w14:textId="556C17F5" w:rsidR="00844DFB" w:rsidRPr="00844DFB" w:rsidRDefault="00844DFB" w:rsidP="00844DFB">
      <w:pPr>
        <w:pStyle w:val="ListParagraph"/>
        <w:ind w:left="360"/>
      </w:pPr>
      <w:r w:rsidRPr="00844DFB">
        <w:t xml:space="preserve">  </w:t>
      </w:r>
      <w:r w:rsidRPr="00844DFB">
        <w:rPr>
          <w:b/>
          <w:bCs/>
        </w:rPr>
        <w:t>From your local machine, use the private key to attempt an SSH login as the new user.</w:t>
      </w:r>
      <w:r w:rsidRPr="00844DFB">
        <w:br/>
        <w:t>Test the setup by connecting to the EC2 instance as the new user while specifying the private key. The private key stays on your laptop — the server only needs the public half.</w:t>
      </w:r>
    </w:p>
    <w:p w14:paraId="6746C807" w14:textId="67D41A09" w:rsidR="00372CC3" w:rsidRDefault="00372CC3" w:rsidP="00372CC3">
      <w:pPr>
        <w:pStyle w:val="ListParagraph"/>
        <w:ind w:left="360"/>
      </w:pPr>
    </w:p>
    <w:p w14:paraId="12033F4A" w14:textId="77777777" w:rsidR="00372CC3" w:rsidRDefault="00372CC3" w:rsidP="00372CC3">
      <w:pPr>
        <w:pStyle w:val="ListParagraph"/>
        <w:ind w:left="360"/>
      </w:pPr>
    </w:p>
    <w:p w14:paraId="218794CA" w14:textId="77777777" w:rsidR="00372CC3" w:rsidRDefault="00372CC3" w:rsidP="00372CC3">
      <w:pPr>
        <w:pStyle w:val="ListParagraph"/>
        <w:ind w:left="360"/>
      </w:pPr>
    </w:p>
    <w:p w14:paraId="652AE324" w14:textId="32C103B2" w:rsidR="0094343A" w:rsidRDefault="00764E0E" w:rsidP="0094343A">
      <w:pPr>
        <w:ind w:left="360"/>
      </w:pPr>
      <w:r w:rsidRPr="00764E0E">
        <w:lastRenderedPageBreak/>
        <w:drawing>
          <wp:inline distT="0" distB="0" distL="0" distR="0" wp14:anchorId="31B79051" wp14:editId="446381E6">
            <wp:extent cx="5731510" cy="5370195"/>
            <wp:effectExtent l="0" t="0" r="2540" b="1905"/>
            <wp:docPr id="163026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61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4645" w14:textId="77777777" w:rsidR="00E7788E" w:rsidRPr="00871BBD" w:rsidRDefault="00E7788E" w:rsidP="00E7788E">
      <w:pPr>
        <w:ind w:left="360"/>
      </w:pPr>
    </w:p>
    <w:p w14:paraId="79AA9341" w14:textId="77777777" w:rsidR="00871BBD" w:rsidRDefault="00871BBD" w:rsidP="00871BBD">
      <w:pPr>
        <w:numPr>
          <w:ilvl w:val="0"/>
          <w:numId w:val="2"/>
        </w:numPr>
      </w:pPr>
      <w:r w:rsidRPr="00871BBD">
        <w:t>Launch any EC2 using the spot purchasing option.</w:t>
      </w:r>
    </w:p>
    <w:p w14:paraId="7436B4D3" w14:textId="186B8864" w:rsidR="005431D6" w:rsidRPr="00FC5FCF" w:rsidRDefault="00E14C65" w:rsidP="005431D6">
      <w:pPr>
        <w:ind w:left="360"/>
        <w:rPr>
          <w:sz w:val="28"/>
          <w:szCs w:val="28"/>
        </w:rPr>
      </w:pPr>
      <w:r w:rsidRPr="00FC5FCF">
        <w:rPr>
          <w:sz w:val="28"/>
          <w:szCs w:val="28"/>
        </w:rPr>
        <w:t>EC2 CONSOL – Lunch instance</w:t>
      </w:r>
    </w:p>
    <w:p w14:paraId="1EB56687" w14:textId="04E9CFBC" w:rsidR="00942A47" w:rsidRPr="00FC5FCF" w:rsidRDefault="00942A47" w:rsidP="005431D6">
      <w:pPr>
        <w:ind w:left="360"/>
        <w:rPr>
          <w:sz w:val="28"/>
          <w:szCs w:val="28"/>
        </w:rPr>
      </w:pPr>
      <w:r w:rsidRPr="00FC5FCF">
        <w:rPr>
          <w:sz w:val="28"/>
          <w:szCs w:val="28"/>
        </w:rPr>
        <w:t>Select AMI machine (OS)</w:t>
      </w:r>
    </w:p>
    <w:p w14:paraId="74AF25A9" w14:textId="3F5EB200" w:rsidR="00942A47" w:rsidRPr="00FC5FCF" w:rsidRDefault="00942A47" w:rsidP="005431D6">
      <w:pPr>
        <w:ind w:left="360"/>
        <w:rPr>
          <w:sz w:val="28"/>
          <w:szCs w:val="28"/>
        </w:rPr>
      </w:pPr>
      <w:r w:rsidRPr="00FC5FCF">
        <w:rPr>
          <w:sz w:val="28"/>
          <w:szCs w:val="28"/>
        </w:rPr>
        <w:t>Configuration – CPU,</w:t>
      </w:r>
      <w:r w:rsidR="005B2BCE" w:rsidRPr="00FC5FCF">
        <w:rPr>
          <w:sz w:val="28"/>
          <w:szCs w:val="28"/>
        </w:rPr>
        <w:t>RAM</w:t>
      </w:r>
    </w:p>
    <w:p w14:paraId="730DB18E" w14:textId="6C7A613D" w:rsidR="005B2BCE" w:rsidRDefault="005B2BCE" w:rsidP="005B2BCE">
      <w:pPr>
        <w:ind w:left="360"/>
        <w:rPr>
          <w:sz w:val="28"/>
          <w:szCs w:val="28"/>
        </w:rPr>
      </w:pPr>
      <w:r w:rsidRPr="00FC5FCF">
        <w:rPr>
          <w:sz w:val="28"/>
          <w:szCs w:val="28"/>
        </w:rPr>
        <w:t>Select purchasing option-on demand or stop</w:t>
      </w:r>
    </w:p>
    <w:p w14:paraId="21B94748" w14:textId="77777777" w:rsidR="00FC5FCF" w:rsidRDefault="00FC5FCF" w:rsidP="005B2BCE">
      <w:pPr>
        <w:ind w:left="360"/>
        <w:rPr>
          <w:sz w:val="28"/>
          <w:szCs w:val="28"/>
        </w:rPr>
      </w:pPr>
    </w:p>
    <w:p w14:paraId="2DD70CBD" w14:textId="77777777" w:rsidR="00FC5FCF" w:rsidRPr="00FC5FCF" w:rsidRDefault="00FC5FCF" w:rsidP="005B2BCE">
      <w:pPr>
        <w:ind w:left="360"/>
        <w:rPr>
          <w:sz w:val="28"/>
          <w:szCs w:val="28"/>
        </w:rPr>
      </w:pPr>
    </w:p>
    <w:p w14:paraId="1BBBD1F4" w14:textId="77777777" w:rsidR="005B2BCE" w:rsidRDefault="005B2BCE" w:rsidP="005B2BCE">
      <w:pPr>
        <w:ind w:left="360"/>
      </w:pPr>
    </w:p>
    <w:p w14:paraId="182F69D4" w14:textId="77777777" w:rsidR="00E14C65" w:rsidRDefault="00E14C65" w:rsidP="005431D6">
      <w:pPr>
        <w:ind w:left="360"/>
      </w:pPr>
    </w:p>
    <w:p w14:paraId="21394B74" w14:textId="354A4F25" w:rsidR="005431D6" w:rsidRPr="00871BBD" w:rsidRDefault="005431D6" w:rsidP="005431D6">
      <w:pPr>
        <w:ind w:left="360"/>
      </w:pPr>
      <w:r w:rsidRPr="005431D6">
        <w:lastRenderedPageBreak/>
        <w:drawing>
          <wp:inline distT="0" distB="0" distL="0" distR="0" wp14:anchorId="7ECB0BFD" wp14:editId="07BABE40">
            <wp:extent cx="5731510" cy="2387600"/>
            <wp:effectExtent l="0" t="0" r="2540" b="0"/>
            <wp:docPr id="120680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09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15D5" w14:textId="77777777" w:rsidR="00871BBD" w:rsidRDefault="00871BBD" w:rsidP="00871BBD">
      <w:pPr>
        <w:numPr>
          <w:ilvl w:val="0"/>
          <w:numId w:val="2"/>
        </w:numPr>
      </w:pPr>
      <w:r w:rsidRPr="00871BBD">
        <w:t>Enable termination policy on the EC2 created in Task 2.</w:t>
      </w:r>
    </w:p>
    <w:p w14:paraId="48BF25CA" w14:textId="6B32BD22" w:rsidR="00FC5FCF" w:rsidRDefault="00FC5FCF" w:rsidP="00FC5FCF">
      <w:pPr>
        <w:ind w:left="360"/>
      </w:pPr>
      <w:r>
        <w:t xml:space="preserve">Launch EC2 instance </w:t>
      </w:r>
    </w:p>
    <w:p w14:paraId="1A71045D" w14:textId="77777777" w:rsidR="000512FD" w:rsidRDefault="00FC5FCF" w:rsidP="00FC5FCF">
      <w:pPr>
        <w:ind w:left="360"/>
      </w:pPr>
      <w:r>
        <w:t>Go to actions</w:t>
      </w:r>
      <w:r w:rsidR="009849C7">
        <w:t xml:space="preserve"> and </w:t>
      </w:r>
      <w:r w:rsidR="00F70C3C">
        <w:t xml:space="preserve">select instance setting and change termination </w:t>
      </w:r>
      <w:r w:rsidR="000512FD">
        <w:t xml:space="preserve">policy to terminate </w:t>
      </w:r>
    </w:p>
    <w:p w14:paraId="356675F7" w14:textId="7A41ACD9" w:rsidR="00F01D3C" w:rsidRDefault="000512FD" w:rsidP="004A0A25">
      <w:pPr>
        <w:ind w:left="360"/>
      </w:pPr>
      <w:r>
        <w:t xml:space="preserve">Then after enable and save </w:t>
      </w:r>
    </w:p>
    <w:p w14:paraId="0092626E" w14:textId="77777777" w:rsidR="000C1493" w:rsidRDefault="000C1493" w:rsidP="000C1493">
      <w:pPr>
        <w:ind w:left="360"/>
      </w:pPr>
    </w:p>
    <w:p w14:paraId="4D95EC38" w14:textId="3237D218" w:rsidR="000C273A" w:rsidRDefault="00EF6DDE" w:rsidP="000C273A">
      <w:pPr>
        <w:ind w:left="360"/>
      </w:pPr>
      <w:r w:rsidRPr="00EF6DDE">
        <w:drawing>
          <wp:inline distT="0" distB="0" distL="0" distR="0" wp14:anchorId="2283BEE2" wp14:editId="4C5EA3A4">
            <wp:extent cx="5731510" cy="2703830"/>
            <wp:effectExtent l="0" t="0" r="2540" b="1270"/>
            <wp:docPr id="20622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18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51FF" w14:textId="69BAC8B8" w:rsidR="00AA276E" w:rsidRDefault="00AA276E" w:rsidP="000C273A">
      <w:pPr>
        <w:ind w:left="360"/>
      </w:pPr>
      <w:r w:rsidRPr="00AA276E">
        <w:lastRenderedPageBreak/>
        <w:drawing>
          <wp:inline distT="0" distB="0" distL="0" distR="0" wp14:anchorId="3DB33102" wp14:editId="644769A6">
            <wp:extent cx="5731510" cy="3092450"/>
            <wp:effectExtent l="0" t="0" r="2540" b="0"/>
            <wp:docPr id="59312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24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8509" w14:textId="2C75237F" w:rsidR="00D5578E" w:rsidRPr="00871BBD" w:rsidRDefault="00D5578E" w:rsidP="000C273A">
      <w:pPr>
        <w:ind w:left="360"/>
      </w:pPr>
    </w:p>
    <w:p w14:paraId="72B25189" w14:textId="77777777" w:rsidR="00871BBD" w:rsidRDefault="00871BBD" w:rsidP="00871BBD">
      <w:pPr>
        <w:numPr>
          <w:ilvl w:val="0"/>
          <w:numId w:val="2"/>
        </w:numPr>
      </w:pPr>
      <w:r w:rsidRPr="00871BBD">
        <w:t>Launch one EC2 using AWS CLI.</w:t>
      </w:r>
    </w:p>
    <w:p w14:paraId="01FEE661" w14:textId="718B791A" w:rsidR="009E2A0B" w:rsidRDefault="00925BE7" w:rsidP="00925BE7">
      <w:pPr>
        <w:pStyle w:val="ListParagraph"/>
        <w:numPr>
          <w:ilvl w:val="0"/>
          <w:numId w:val="7"/>
        </w:numPr>
        <w:jc w:val="both"/>
      </w:pPr>
      <w:r w:rsidRPr="00925BE7">
        <w:t>L</w:t>
      </w:r>
      <w:r w:rsidR="004753FB">
        <w:t>uanch the instance.</w:t>
      </w:r>
    </w:p>
    <w:p w14:paraId="567FF6AC" w14:textId="10384B5F" w:rsidR="004753FB" w:rsidRDefault="004753FB" w:rsidP="00925BE7">
      <w:pPr>
        <w:pStyle w:val="ListParagraph"/>
        <w:numPr>
          <w:ilvl w:val="0"/>
          <w:numId w:val="7"/>
        </w:numPr>
        <w:jc w:val="both"/>
      </w:pPr>
      <w:r>
        <w:t xml:space="preserve">Then connect to the instance </w:t>
      </w:r>
      <w:r w:rsidR="00410EFB">
        <w:t>with remote server.</w:t>
      </w:r>
    </w:p>
    <w:p w14:paraId="33103CB5" w14:textId="41FBA8ED" w:rsidR="00410EFB" w:rsidRDefault="00410EFB" w:rsidP="00925BE7">
      <w:pPr>
        <w:pStyle w:val="ListParagraph"/>
        <w:numPr>
          <w:ilvl w:val="0"/>
          <w:numId w:val="7"/>
        </w:numPr>
        <w:jc w:val="both"/>
      </w:pPr>
      <w:r>
        <w:t xml:space="preserve">Then wget </w:t>
      </w:r>
      <w:hyperlink r:id="rId17" w:history="1">
        <w:r w:rsidR="00351F08" w:rsidRPr="00E250D5">
          <w:rPr>
            <w:rStyle w:val="Hyperlink"/>
          </w:rPr>
          <w:t>https://awscli.amazonaws.com/AWSCLIV2.msi</w:t>
        </w:r>
      </w:hyperlink>
      <w:r w:rsidR="00351F08">
        <w:t xml:space="preserve"> paste the link.</w:t>
      </w:r>
    </w:p>
    <w:p w14:paraId="1CA2492E" w14:textId="02A2C69D" w:rsidR="00351F08" w:rsidRDefault="00351F08" w:rsidP="00925BE7">
      <w:pPr>
        <w:pStyle w:val="ListParagraph"/>
        <w:numPr>
          <w:ilvl w:val="0"/>
          <w:numId w:val="7"/>
        </w:numPr>
        <w:jc w:val="both"/>
      </w:pPr>
      <w:r>
        <w:t xml:space="preserve">Then it will </w:t>
      </w:r>
      <w:r w:rsidR="00DB41FA">
        <w:t xml:space="preserve">be download the aws </w:t>
      </w:r>
      <w:r w:rsidR="00182D74">
        <w:t>cli.</w:t>
      </w:r>
    </w:p>
    <w:p w14:paraId="4F5141BB" w14:textId="6B9852A9" w:rsidR="00182D74" w:rsidRDefault="00182D74" w:rsidP="00925BE7">
      <w:pPr>
        <w:pStyle w:val="ListParagraph"/>
        <w:numPr>
          <w:ilvl w:val="0"/>
          <w:numId w:val="7"/>
        </w:numPr>
        <w:jc w:val="both"/>
      </w:pPr>
      <w:r>
        <w:t>The go to the command of aws configure.</w:t>
      </w:r>
    </w:p>
    <w:p w14:paraId="42B8889B" w14:textId="280579F1" w:rsidR="00182D74" w:rsidRDefault="00182D74" w:rsidP="00925BE7">
      <w:pPr>
        <w:pStyle w:val="ListParagraph"/>
        <w:numPr>
          <w:ilvl w:val="0"/>
          <w:numId w:val="7"/>
        </w:numPr>
        <w:jc w:val="both"/>
      </w:pPr>
      <w:r>
        <w:t>Then it will be ask for key which is we will find for security crede</w:t>
      </w:r>
      <w:r w:rsidR="0099372D">
        <w:t>ntials in aws account.</w:t>
      </w:r>
    </w:p>
    <w:p w14:paraId="79CF7C6F" w14:textId="7C69D422" w:rsidR="0099372D" w:rsidRDefault="0099372D" w:rsidP="00925BE7">
      <w:pPr>
        <w:pStyle w:val="ListParagraph"/>
        <w:numPr>
          <w:ilvl w:val="0"/>
          <w:numId w:val="7"/>
        </w:numPr>
        <w:jc w:val="both"/>
      </w:pPr>
      <w:r>
        <w:t xml:space="preserve">Then create a acces key for </w:t>
      </w:r>
      <w:r w:rsidR="00A64736">
        <w:t>that.</w:t>
      </w:r>
    </w:p>
    <w:p w14:paraId="1C730A40" w14:textId="7A9E52E6" w:rsidR="00A64736" w:rsidRDefault="00A64736" w:rsidP="00925BE7">
      <w:pPr>
        <w:pStyle w:val="ListParagraph"/>
        <w:numPr>
          <w:ilvl w:val="0"/>
          <w:numId w:val="7"/>
        </w:numPr>
        <w:jc w:val="both"/>
      </w:pPr>
      <w:r>
        <w:t>Region and format is :</w:t>
      </w:r>
    </w:p>
    <w:p w14:paraId="5C3E3491" w14:textId="47E407C0" w:rsidR="00A64736" w:rsidRDefault="00A64736" w:rsidP="00925BE7">
      <w:pPr>
        <w:pStyle w:val="ListParagraph"/>
        <w:numPr>
          <w:ilvl w:val="0"/>
          <w:numId w:val="7"/>
        </w:numPr>
        <w:jc w:val="both"/>
      </w:pPr>
      <w:r>
        <w:t>Region is us-east-1</w:t>
      </w:r>
    </w:p>
    <w:p w14:paraId="2D300A79" w14:textId="511DAF1A" w:rsidR="00A64736" w:rsidRDefault="00A64736" w:rsidP="00925BE7">
      <w:pPr>
        <w:pStyle w:val="ListParagraph"/>
        <w:numPr>
          <w:ilvl w:val="0"/>
          <w:numId w:val="7"/>
        </w:numPr>
        <w:jc w:val="both"/>
      </w:pPr>
      <w:r>
        <w:t>Format is json</w:t>
      </w:r>
    </w:p>
    <w:p w14:paraId="0D761374" w14:textId="16411DEB" w:rsidR="001A1EDE" w:rsidRDefault="001A1EDE" w:rsidP="00925BE7">
      <w:pPr>
        <w:pStyle w:val="ListParagraph"/>
        <w:numPr>
          <w:ilvl w:val="0"/>
          <w:numId w:val="7"/>
        </w:numPr>
        <w:jc w:val="both"/>
      </w:pPr>
      <w:r>
        <w:t xml:space="preserve">Then use the command of </w:t>
      </w:r>
    </w:p>
    <w:p w14:paraId="46C31E8A" w14:textId="592D9905" w:rsidR="001A1EDE" w:rsidRDefault="001A1EDE" w:rsidP="00925BE7">
      <w:pPr>
        <w:pStyle w:val="ListParagraph"/>
        <w:numPr>
          <w:ilvl w:val="0"/>
          <w:numId w:val="7"/>
        </w:numPr>
        <w:jc w:val="both"/>
      </w:pPr>
      <w:r>
        <w:t>Aws ec2 describe</w:t>
      </w:r>
      <w:r w:rsidR="00373055">
        <w:t xml:space="preserve">-instances </w:t>
      </w:r>
    </w:p>
    <w:p w14:paraId="4946D7F0" w14:textId="7F8D58D2" w:rsidR="00373055" w:rsidRDefault="00373055" w:rsidP="00925BE7">
      <w:pPr>
        <w:pStyle w:val="ListParagraph"/>
        <w:numPr>
          <w:ilvl w:val="0"/>
          <w:numId w:val="7"/>
        </w:numPr>
        <w:jc w:val="both"/>
      </w:pPr>
      <w:r>
        <w:t>Here the results are:</w:t>
      </w:r>
    </w:p>
    <w:p w14:paraId="011C8887" w14:textId="77777777" w:rsidR="004A0A25" w:rsidRDefault="004A0A25" w:rsidP="004A0A25">
      <w:pPr>
        <w:ind w:left="360"/>
      </w:pPr>
    </w:p>
    <w:p w14:paraId="73309AFE" w14:textId="28A9EE71" w:rsidR="00CB7147" w:rsidRDefault="00866F14" w:rsidP="00CB7147">
      <w:pPr>
        <w:ind w:left="360"/>
      </w:pPr>
      <w:r w:rsidRPr="00866F14">
        <w:drawing>
          <wp:inline distT="0" distB="0" distL="0" distR="0" wp14:anchorId="1A2D2F4F" wp14:editId="2350418C">
            <wp:extent cx="5731510" cy="1842770"/>
            <wp:effectExtent l="0" t="0" r="2540" b="5080"/>
            <wp:docPr id="189340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05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25FC" w14:textId="7F273A93" w:rsidR="009E2A0B" w:rsidRPr="00CB7147" w:rsidRDefault="009E2A0B" w:rsidP="00CB7147">
      <w:pPr>
        <w:ind w:left="360"/>
      </w:pPr>
      <w:r w:rsidRPr="009E2A0B">
        <w:lastRenderedPageBreak/>
        <w:drawing>
          <wp:inline distT="0" distB="0" distL="0" distR="0" wp14:anchorId="1EFF12CA" wp14:editId="6C5794F5">
            <wp:extent cx="5731510" cy="3170555"/>
            <wp:effectExtent l="0" t="0" r="2540" b="0"/>
            <wp:docPr id="213991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19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EE51" w14:textId="77777777" w:rsidR="00EB7B51" w:rsidRPr="00871BBD" w:rsidRDefault="00EB7B51" w:rsidP="00EB7B51">
      <w:pPr>
        <w:ind w:left="360"/>
      </w:pPr>
    </w:p>
    <w:p w14:paraId="3DEEE7B6" w14:textId="77777777" w:rsidR="00871BBD" w:rsidRDefault="00871BBD" w:rsidP="00871BBD"/>
    <w:p w14:paraId="7C10AAF6" w14:textId="77777777" w:rsidR="00871BBD" w:rsidRPr="00871BBD" w:rsidRDefault="00871BBD" w:rsidP="00871BBD">
      <w:pPr>
        <w:rPr>
          <w:rFonts w:cstheme="minorHAnsi"/>
          <w:color w:val="EE0000"/>
          <w:sz w:val="24"/>
          <w:szCs w:val="24"/>
          <w:lang w:val="en-US"/>
        </w:rPr>
      </w:pPr>
    </w:p>
    <w:sectPr w:rsidR="00871BBD" w:rsidRPr="00871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4FA2"/>
    <w:multiLevelType w:val="multilevel"/>
    <w:tmpl w:val="72B4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43346"/>
    <w:multiLevelType w:val="multilevel"/>
    <w:tmpl w:val="34CC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95DD1"/>
    <w:multiLevelType w:val="hybridMultilevel"/>
    <w:tmpl w:val="E4C87A8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EA1306"/>
    <w:multiLevelType w:val="hybridMultilevel"/>
    <w:tmpl w:val="F1F01D8C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EF5283D"/>
    <w:multiLevelType w:val="hybridMultilevel"/>
    <w:tmpl w:val="B420CE3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1A2E4D"/>
    <w:multiLevelType w:val="multilevel"/>
    <w:tmpl w:val="001EE3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FE62190"/>
    <w:multiLevelType w:val="multilevel"/>
    <w:tmpl w:val="A050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873964">
    <w:abstractNumId w:val="1"/>
  </w:num>
  <w:num w:numId="2" w16cid:durableId="55278427">
    <w:abstractNumId w:val="5"/>
  </w:num>
  <w:num w:numId="3" w16cid:durableId="1860511953">
    <w:abstractNumId w:val="6"/>
  </w:num>
  <w:num w:numId="4" w16cid:durableId="1039429553">
    <w:abstractNumId w:val="0"/>
  </w:num>
  <w:num w:numId="5" w16cid:durableId="722363833">
    <w:abstractNumId w:val="2"/>
  </w:num>
  <w:num w:numId="6" w16cid:durableId="1985348608">
    <w:abstractNumId w:val="3"/>
  </w:num>
  <w:num w:numId="7" w16cid:durableId="607783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BD"/>
    <w:rsid w:val="0000578C"/>
    <w:rsid w:val="00011A07"/>
    <w:rsid w:val="000512FD"/>
    <w:rsid w:val="000647F7"/>
    <w:rsid w:val="00064EA6"/>
    <w:rsid w:val="000C1493"/>
    <w:rsid w:val="000C273A"/>
    <w:rsid w:val="001273A7"/>
    <w:rsid w:val="00182D74"/>
    <w:rsid w:val="001A1EDE"/>
    <w:rsid w:val="001E259A"/>
    <w:rsid w:val="00222B73"/>
    <w:rsid w:val="00321AD0"/>
    <w:rsid w:val="00351F08"/>
    <w:rsid w:val="003544FC"/>
    <w:rsid w:val="00372CC3"/>
    <w:rsid w:val="00373055"/>
    <w:rsid w:val="003E3DE1"/>
    <w:rsid w:val="00410EFB"/>
    <w:rsid w:val="004753FB"/>
    <w:rsid w:val="004A0A25"/>
    <w:rsid w:val="005431D6"/>
    <w:rsid w:val="005868E5"/>
    <w:rsid w:val="005A1325"/>
    <w:rsid w:val="005B2BCE"/>
    <w:rsid w:val="005C2195"/>
    <w:rsid w:val="005F207A"/>
    <w:rsid w:val="00735433"/>
    <w:rsid w:val="00764E0E"/>
    <w:rsid w:val="00844DFB"/>
    <w:rsid w:val="00866F14"/>
    <w:rsid w:val="00871BBD"/>
    <w:rsid w:val="008A140B"/>
    <w:rsid w:val="008C353D"/>
    <w:rsid w:val="00925BE7"/>
    <w:rsid w:val="00942A47"/>
    <w:rsid w:val="0094343A"/>
    <w:rsid w:val="009849C7"/>
    <w:rsid w:val="0099372D"/>
    <w:rsid w:val="009A7130"/>
    <w:rsid w:val="009E2A0B"/>
    <w:rsid w:val="00A64736"/>
    <w:rsid w:val="00A70002"/>
    <w:rsid w:val="00AA276E"/>
    <w:rsid w:val="00AC150C"/>
    <w:rsid w:val="00AE563B"/>
    <w:rsid w:val="00B9415B"/>
    <w:rsid w:val="00C435FF"/>
    <w:rsid w:val="00C64ECD"/>
    <w:rsid w:val="00C66216"/>
    <w:rsid w:val="00C72AE4"/>
    <w:rsid w:val="00CB7147"/>
    <w:rsid w:val="00CD14D2"/>
    <w:rsid w:val="00D47737"/>
    <w:rsid w:val="00D47C03"/>
    <w:rsid w:val="00D5578E"/>
    <w:rsid w:val="00DB41FA"/>
    <w:rsid w:val="00E1256C"/>
    <w:rsid w:val="00E14C65"/>
    <w:rsid w:val="00E55160"/>
    <w:rsid w:val="00E7788E"/>
    <w:rsid w:val="00EA159D"/>
    <w:rsid w:val="00EB7B51"/>
    <w:rsid w:val="00EF6DDE"/>
    <w:rsid w:val="00F01D3C"/>
    <w:rsid w:val="00F70C3C"/>
    <w:rsid w:val="00F77726"/>
    <w:rsid w:val="00FC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DCC7"/>
  <w15:chartTrackingRefBased/>
  <w15:docId w15:val="{93C01BD9-4F79-41D5-AB7B-6E6FE983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BBD"/>
    <w:rPr>
      <w:b/>
      <w:bCs/>
      <w:smallCaps/>
      <w:color w:val="2F5496" w:themeColor="accent1" w:themeShade="BF"/>
      <w:spacing w:val="5"/>
    </w:rPr>
  </w:style>
  <w:style w:type="paragraph" w:customStyle="1" w:styleId="awsuiitemd19fgyqdse196">
    <w:name w:val="awsui_item_d19fg_yqdse_196"/>
    <w:basedOn w:val="Normal"/>
    <w:rsid w:val="00D47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wsuitext1kosq10iof206">
    <w:name w:val="awsui_text_1kosq_10iof_206"/>
    <w:basedOn w:val="DefaultParagraphFont"/>
    <w:rsid w:val="00D47737"/>
  </w:style>
  <w:style w:type="character" w:customStyle="1" w:styleId="awsuianchor1kosq10iof159">
    <w:name w:val="awsui_anchor_1kosq_10iof_159"/>
    <w:basedOn w:val="DefaultParagraphFont"/>
    <w:rsid w:val="00D47737"/>
  </w:style>
  <w:style w:type="character" w:styleId="Hyperlink">
    <w:name w:val="Hyperlink"/>
    <w:basedOn w:val="DefaultParagraphFont"/>
    <w:uiPriority w:val="99"/>
    <w:unhideWhenUsed/>
    <w:rsid w:val="00EA15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5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awscli.amazonaws.com/AWSCLIV2.msi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us-east-1.console.aws.amazon.com/ec2/home?region=us-east-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2061</TotalTime>
  <Pages>12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 sneha</dc:creator>
  <cp:keywords/>
  <dc:description/>
  <cp:lastModifiedBy>samala sneha</cp:lastModifiedBy>
  <cp:revision>57</cp:revision>
  <dcterms:created xsi:type="dcterms:W3CDTF">2025-11-21T10:17:00Z</dcterms:created>
  <dcterms:modified xsi:type="dcterms:W3CDTF">2025-11-22T20:38:00Z</dcterms:modified>
</cp:coreProperties>
</file>