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63494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Launch one EC2  and install Jenkins </w:t>
      </w:r>
    </w:p>
    <w:p w14:paraId="0ABBD654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Launced ec2 and installed Jenkins</w:t>
      </w:r>
    </w:p>
    <w:p w14:paraId="631A0FB5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sudo apt updatev -y</w:t>
      </w:r>
    </w:p>
    <w:p w14:paraId="79D97F9F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sudo apt update -y</w:t>
      </w:r>
    </w:p>
    <w:p w14:paraId="2801F40B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yum update -y</w:t>
      </w:r>
    </w:p>
    <w:p w14:paraId="6DFC1872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yum install java-17-openjdk -y</w:t>
      </w:r>
    </w:p>
    <w:p w14:paraId="7B42AE11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wget -O /etc/yum.repos.d/jenkins.repo https://pkg.jenkins.io/redhat-stable/jenkins.repo</w:t>
      </w:r>
    </w:p>
    <w:p w14:paraId="481CCEAB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yum install jenkins -y</w:t>
      </w:r>
    </w:p>
    <w:p w14:paraId="14313FC7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start jenkins</w:t>
      </w:r>
    </w:p>
    <w:p w14:paraId="40687DF9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cat jenkins</w:t>
      </w:r>
    </w:p>
    <w:p w14:paraId="03B59AA5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yum install jenkins -y</w:t>
      </w:r>
    </w:p>
    <w:p w14:paraId="68FA4F9B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rpm --import https://pkg.jenkins.io/redhat-stable/jenkins.io-2023.key</w:t>
      </w:r>
    </w:p>
    <w:p w14:paraId="65CCD8D4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yum install jenkins -y</w:t>
      </w:r>
    </w:p>
    <w:p w14:paraId="7EA72FF4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start jenkins</w:t>
      </w:r>
    </w:p>
    <w:p w14:paraId="6EE795E7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status jenkins'</w:t>
      </w:r>
    </w:p>
    <w:p w14:paraId="456EBF45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status jenkins</w:t>
      </w:r>
    </w:p>
    <w:p w14:paraId="44AC99C0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enable jenkins</w:t>
      </w:r>
    </w:p>
    <w:p w14:paraId="2C9332DE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start jenkins</w:t>
      </w:r>
    </w:p>
    <w:p w14:paraId="26133981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sudo systemctl status jenkins</w:t>
      </w:r>
    </w:p>
    <w:p w14:paraId="4A91CEF2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56BD05E2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2C97A57D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018540"/>
            <wp:effectExtent l="0" t="0" r="2540" b="0"/>
            <wp:docPr id="2775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764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85F3">
      <w:pPr>
        <w:numPr>
          <w:ilvl w:val="0"/>
          <w:numId w:val="1"/>
        </w:num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setup apache tomcat on ubuntu virtul.machine</w:t>
      </w:r>
    </w:p>
    <w:p w14:paraId="6F8B0283">
      <w:pPr>
        <w:numPr>
          <w:numId w:val="0"/>
        </w:num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62A872E4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5CC50CDF">
      <w:pPr>
        <w:rPr>
          <w:rFonts w:hint="default"/>
          <w:lang w:val="en-US"/>
        </w:rPr>
      </w:pPr>
      <w:r>
        <w:drawing>
          <wp:inline distT="0" distB="0" distL="0" distR="0">
            <wp:extent cx="5731510" cy="2974975"/>
            <wp:effectExtent l="0" t="0" r="2540" b="0"/>
            <wp:docPr id="14002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3727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US"/>
        </w:rPr>
        <w:t>2</w:t>
      </w:r>
      <w:r>
        <w:rPr>
          <w:rFonts w:hint="default"/>
          <w:lang w:val="en-US"/>
        </w:rPr>
        <w:t xml:space="preserve">. </w:t>
      </w:r>
      <w:r>
        <w:rPr>
          <w:rFonts w:hint="default"/>
          <w:sz w:val="40"/>
          <w:szCs w:val="40"/>
          <w:lang w:val="en-US"/>
        </w:rPr>
        <w:t>Setup the docker desktop on your local windows</w:t>
      </w:r>
    </w:p>
    <w:p w14:paraId="6EB70E73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Open powershell</w:t>
      </w:r>
    </w:p>
    <w:p w14:paraId="7702BEEF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Wsl --install</w:t>
      </w:r>
    </w:p>
    <w:p w14:paraId="6B6AD880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Wsl --list --verbose</w:t>
      </w:r>
      <w:bookmarkStart w:id="0" w:name="_GoBack"/>
      <w:bookmarkEnd w:id="0"/>
    </w:p>
    <w:p w14:paraId="386255AC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Download the docker in windows</w:t>
      </w:r>
    </w:p>
    <w:p w14:paraId="109078E0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Restarted the system</w:t>
      </w:r>
    </w:p>
    <w:p w14:paraId="5FDE0549">
      <w:p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And setup the docker </w:t>
      </w:r>
    </w:p>
    <w:p w14:paraId="608ADBB8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718810" cy="3039745"/>
            <wp:effectExtent l="0" t="0" r="1143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8D3C">
      <w:pPr>
        <w:rPr>
          <w:lang w:val="en-US"/>
        </w:rPr>
      </w:pPr>
    </w:p>
    <w:p w14:paraId="2B558D90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01849B35">
      <w:pPr>
        <w:rPr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0C249A0B">
      <w:pPr>
        <w:rPr>
          <w:color w:val="EE0000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84C61"/>
    <w:multiLevelType w:val="singleLevel"/>
    <w:tmpl w:val="E2A84C6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4D"/>
    <w:rsid w:val="0000578C"/>
    <w:rsid w:val="001337A7"/>
    <w:rsid w:val="003215A6"/>
    <w:rsid w:val="003544FC"/>
    <w:rsid w:val="00703D4D"/>
    <w:rsid w:val="007B2D7A"/>
    <w:rsid w:val="00860274"/>
    <w:rsid w:val="00952E45"/>
    <w:rsid w:val="00B41050"/>
    <w:rsid w:val="00D9672B"/>
    <w:rsid w:val="00E46A00"/>
    <w:rsid w:val="00F77726"/>
    <w:rsid w:val="0A05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113</Words>
  <Characters>645</Characters>
  <Lines>5</Lines>
  <Paragraphs>1</Paragraphs>
  <TotalTime>7</TotalTime>
  <ScaleCrop>false</ScaleCrop>
  <LinksUpToDate>false</LinksUpToDate>
  <CharactersWithSpaces>757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2025-11-12T07:11:00Z</dcterms:created>
  <dc:creator>samala sneha</dc:creator>
  <cp:lastModifiedBy>WPS_1670318353</cp:lastModifiedBy>
  <dcterms:modified xsi:type="dcterms:W3CDTF">2025-11-12T07:34:13Z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0FCF569406F34E32A58395A9CB31992D_13</vt:lpwstr>
  </property>
</Properties>
</file>