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41C1" w14:textId="1EAA68CC" w:rsidR="00D92DC5" w:rsidRDefault="00D26AF3" w:rsidP="00D26AF3">
      <w:pPr>
        <w:jc w:val="center"/>
        <w:rPr>
          <w:sz w:val="72"/>
          <w:szCs w:val="72"/>
          <w:u w:val="single"/>
        </w:rPr>
      </w:pPr>
      <w:r w:rsidRPr="00D26AF3">
        <w:rPr>
          <w:sz w:val="72"/>
          <w:szCs w:val="72"/>
          <w:u w:val="single"/>
        </w:rPr>
        <w:t>OTP Test Case</w:t>
      </w:r>
    </w:p>
    <w:p w14:paraId="11430049" w14:textId="77777777" w:rsidR="00D26AF3" w:rsidRDefault="00D26AF3" w:rsidP="00D26AF3">
      <w:pPr>
        <w:rPr>
          <w:sz w:val="24"/>
          <w:szCs w:val="24"/>
        </w:rPr>
      </w:pPr>
    </w:p>
    <w:p w14:paraId="6CA4C9C5" w14:textId="71AC7593" w:rsidR="00003FC7" w:rsidRPr="00526E49" w:rsidRDefault="00003FC7" w:rsidP="00D26AF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6E49">
        <w:rPr>
          <w:sz w:val="28"/>
          <w:szCs w:val="28"/>
        </w:rPr>
        <w:t>Verify that the OTP is successfully sent to t</w:t>
      </w:r>
      <w:r w:rsidRPr="00526E49">
        <w:rPr>
          <w:sz w:val="28"/>
          <w:szCs w:val="28"/>
        </w:rPr>
        <w:t>he provide email.</w:t>
      </w:r>
    </w:p>
    <w:p w14:paraId="69A9E184" w14:textId="394379CF" w:rsidR="00F977B4" w:rsidRPr="00526E49" w:rsidRDefault="00F977B4" w:rsidP="00D26AF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6E49">
        <w:rPr>
          <w:sz w:val="28"/>
          <w:szCs w:val="28"/>
        </w:rPr>
        <w:t>Verify that the system generates a valid OTP when requested.</w:t>
      </w:r>
    </w:p>
    <w:p w14:paraId="46381290" w14:textId="0C5D43CC" w:rsidR="00003FC7" w:rsidRPr="00526E49" w:rsidRDefault="00003FC7" w:rsidP="00D26AF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6E49">
        <w:rPr>
          <w:sz w:val="28"/>
          <w:szCs w:val="28"/>
        </w:rPr>
        <w:t>Verify that the system does not generate an OTP before it is requested.</w:t>
      </w:r>
    </w:p>
    <w:p w14:paraId="04019E7A" w14:textId="06C44EDB" w:rsidR="00003FC7" w:rsidRPr="00526E49" w:rsidRDefault="00003FC7" w:rsidP="00D26AF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6E49">
        <w:rPr>
          <w:sz w:val="28"/>
          <w:szCs w:val="28"/>
        </w:rPr>
        <w:t>Verify that the system fails to send OTP to the provide email.</w:t>
      </w:r>
    </w:p>
    <w:p w14:paraId="3A144B5C" w14:textId="77777777" w:rsidR="00003FC7" w:rsidRPr="00526E49" w:rsidRDefault="00003FC7" w:rsidP="00D26AF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6E49">
        <w:rPr>
          <w:sz w:val="28"/>
          <w:szCs w:val="28"/>
        </w:rPr>
        <w:t>Verify that a valid OTP is accepted by the system.</w:t>
      </w:r>
    </w:p>
    <w:p w14:paraId="37E9F6EB" w14:textId="77777777" w:rsidR="00526E49" w:rsidRPr="00526E49" w:rsidRDefault="00003FC7" w:rsidP="00D26AF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6E49">
        <w:rPr>
          <w:sz w:val="28"/>
          <w:szCs w:val="28"/>
        </w:rPr>
        <w:t>Verify that an expired or incorrect OTP is rejected by the system.</w:t>
      </w:r>
    </w:p>
    <w:p w14:paraId="170D56D5" w14:textId="0E09D0FF" w:rsidR="00526E49" w:rsidRPr="00526E49" w:rsidRDefault="00526E49" w:rsidP="00D26AF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6E49">
        <w:rPr>
          <w:sz w:val="28"/>
          <w:szCs w:val="28"/>
        </w:rPr>
        <w:t>Verify that the system allows users to request a resend of the OTP.</w:t>
      </w:r>
    </w:p>
    <w:p w14:paraId="6EFEF019" w14:textId="29A37578" w:rsidR="00D26AF3" w:rsidRPr="00526E49" w:rsidRDefault="00D26AF3" w:rsidP="00D26AF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6E49">
        <w:rPr>
          <w:sz w:val="28"/>
          <w:szCs w:val="28"/>
        </w:rPr>
        <w:t>Check if same OTP is coming repeatedly</w:t>
      </w:r>
      <w:r w:rsidR="00526E49" w:rsidRPr="00526E49">
        <w:rPr>
          <w:sz w:val="28"/>
          <w:szCs w:val="28"/>
        </w:rPr>
        <w:t>.</w:t>
      </w:r>
    </w:p>
    <w:p w14:paraId="28143112" w14:textId="7EDE4439" w:rsidR="00D26AF3" w:rsidRPr="00526E49" w:rsidRDefault="00D26AF3" w:rsidP="00D26AF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6E49">
        <w:rPr>
          <w:sz w:val="28"/>
          <w:szCs w:val="28"/>
        </w:rPr>
        <w:t>Check if earlier/used OTP can be used again</w:t>
      </w:r>
      <w:r w:rsidR="00526E49" w:rsidRPr="00526E49">
        <w:rPr>
          <w:sz w:val="28"/>
          <w:szCs w:val="28"/>
        </w:rPr>
        <w:t>.</w:t>
      </w:r>
    </w:p>
    <w:sectPr w:rsidR="00D26AF3" w:rsidRPr="0052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97F01"/>
    <w:multiLevelType w:val="hybridMultilevel"/>
    <w:tmpl w:val="F7784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739AF"/>
    <w:multiLevelType w:val="hybridMultilevel"/>
    <w:tmpl w:val="7592E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01266">
    <w:abstractNumId w:val="1"/>
  </w:num>
  <w:num w:numId="2" w16cid:durableId="53092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F3"/>
    <w:rsid w:val="00003FC7"/>
    <w:rsid w:val="00526E49"/>
    <w:rsid w:val="00D26AF3"/>
    <w:rsid w:val="00D92DC5"/>
    <w:rsid w:val="00F9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25D0"/>
  <w15:chartTrackingRefBased/>
  <w15:docId w15:val="{68FA21E8-6335-4132-A18B-677C55FF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SOILY GHOSH SNEHA</dc:creator>
  <cp:keywords/>
  <dc:description/>
  <cp:lastModifiedBy>SOILY GHOSH SNEHA</cp:lastModifiedBy>
  <cp:revision>1</cp:revision>
  <dcterms:created xsi:type="dcterms:W3CDTF">2023-11-13T16:04:00Z</dcterms:created>
  <dcterms:modified xsi:type="dcterms:W3CDTF">2023-11-13T16:40:00Z</dcterms:modified>
</cp:coreProperties>
</file>