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F77BE" w14:textId="45BB15E6" w:rsidR="00DD488C" w:rsidRDefault="00C27E42" w:rsidP="00C27E42">
      <w:r>
        <w:t>1)Shubham</w:t>
      </w:r>
    </w:p>
    <w:p w14:paraId="3D47506F" w14:textId="7525C86E" w:rsidR="00C27E42" w:rsidRDefault="00C27E42" w:rsidP="00C27E42">
      <w:r>
        <w:t>2)sneha</w:t>
      </w:r>
    </w:p>
    <w:p w14:paraId="6C919048" w14:textId="6201A816" w:rsidR="00C27E42" w:rsidRDefault="00C27E42" w:rsidP="00C27E42">
      <w:r>
        <w:t>3)</w:t>
      </w:r>
      <w:r w:rsidR="00EB3DD4">
        <w:t>Pratiksha</w:t>
      </w:r>
    </w:p>
    <w:p w14:paraId="06373F54" w14:textId="2721F9E1" w:rsidR="00EB3DD4" w:rsidRDefault="00EB3DD4" w:rsidP="00C27E42">
      <w:r>
        <w:t>4)Ankita</w:t>
      </w:r>
    </w:p>
    <w:p w14:paraId="45A13BA0" w14:textId="37A9AB83" w:rsidR="00EB3DD4" w:rsidRDefault="00EB3DD4" w:rsidP="00C27E42">
      <w:r>
        <w:t>5)</w:t>
      </w:r>
      <w:proofErr w:type="spellStart"/>
      <w:r>
        <w:t>amruta</w:t>
      </w:r>
      <w:proofErr w:type="spellEnd"/>
    </w:p>
    <w:p w14:paraId="539702AA" w14:textId="21EAD427" w:rsidR="00EB3DD4" w:rsidRDefault="00EB3DD4" w:rsidP="00C27E42">
      <w:r>
        <w:t>6)</w:t>
      </w:r>
      <w:proofErr w:type="spellStart"/>
      <w:r>
        <w:t>nishu</w:t>
      </w:r>
      <w:proofErr w:type="spellEnd"/>
    </w:p>
    <w:p w14:paraId="60F7B59E" w14:textId="77777777" w:rsidR="00EB3DD4" w:rsidRDefault="00EB3DD4" w:rsidP="00C27E42"/>
    <w:sectPr w:rsidR="00EB3DD4" w:rsidSect="006C54BD">
      <w:pgSz w:w="16838" w:h="11906" w:orient="landscape" w:code="9"/>
      <w:pgMar w:top="720" w:right="7057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038"/>
    <w:rsid w:val="006C54BD"/>
    <w:rsid w:val="007F1EC4"/>
    <w:rsid w:val="00810038"/>
    <w:rsid w:val="009D5525"/>
    <w:rsid w:val="009F2C83"/>
    <w:rsid w:val="00C27E42"/>
    <w:rsid w:val="00DD488C"/>
    <w:rsid w:val="00EB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9D1EC"/>
  <w15:chartTrackingRefBased/>
  <w15:docId w15:val="{287324C5-164E-4261-BCF1-EF6A3DB9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0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wane</dc:creator>
  <cp:keywords/>
  <dc:description/>
  <cp:lastModifiedBy>sneha wane</cp:lastModifiedBy>
  <cp:revision>6</cp:revision>
  <dcterms:created xsi:type="dcterms:W3CDTF">2026-05-08T08:58:00Z</dcterms:created>
  <dcterms:modified xsi:type="dcterms:W3CDTF">2026-05-08T09:03:00Z</dcterms:modified>
</cp:coreProperties>
</file>