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E-Mail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Subject:Request for Deadline Extension – Module 4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Respected Professor,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 I am writing to kindly request an extension for submitting the Module 4 assignment.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unexpected circumstances and a delay in completing some related academic work, I was unable to finish the assignment on time. I sincerely apologize for the inconvenience caused.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request you to kindly grant me an extension of two days so that I can submit quality work. I assure you that I will complete and submit the assignment within the extended time.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[Sneha Singh]</w:t>
        <w:br w:type="textWrapping"/>
        <w:t xml:space="preserve">[Proctor id:xyz@gmail.com]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