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4054" w14:textId="30A2DFBF" w:rsidR="00A43432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gramStart"/>
      <w:r w:rsidRPr="00CC279A">
        <w:rPr>
          <w:rFonts w:ascii="Times New Roman" w:hAnsi="Times New Roman" w:cs="Times New Roman"/>
          <w:sz w:val="28"/>
          <w:szCs w:val="28"/>
        </w:rPr>
        <w:t>DOCKER :</w:t>
      </w:r>
      <w:proofErr w:type="gramEnd"/>
    </w:p>
    <w:p w14:paraId="736E5F27" w14:textId="6C4540EB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37D86AFC" w14:textId="0AB86EC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sz w:val="28"/>
          <w:szCs w:val="28"/>
        </w:rPr>
        <w:t>1)ENABLING DOCKER SERVICE AND USER PERMISSION:</w:t>
      </w:r>
    </w:p>
    <w:p w14:paraId="4F664013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652D5F3C" w14:textId="607E8BA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C4636" wp14:editId="63855DB1">
            <wp:extent cx="4330700" cy="551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8 at 6.13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6AD2" w14:textId="1D37E850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04D80953" w14:textId="6EEA7AD5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6B4A824F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5E1D5A90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4C5A47D4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2A9FB9B1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37AF1981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61C18061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248940C1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6D66386D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73000F52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2300DD89" w14:textId="6458A3BD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sz w:val="28"/>
          <w:szCs w:val="28"/>
        </w:rPr>
        <w:t>2) HELLO- WORLD:</w:t>
      </w:r>
    </w:p>
    <w:p w14:paraId="378E79AE" w14:textId="7777777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34773ABC" w14:textId="6FDED0E4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D2AA6" wp14:editId="6EEB0386">
            <wp:extent cx="5943600" cy="180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8 at 6.20.0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9C02" w14:textId="4E5D3DAB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6A139F83" w14:textId="0DDB4EFE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3172170E" w14:textId="649B44E7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sz w:val="28"/>
          <w:szCs w:val="28"/>
        </w:rPr>
        <w:t>3)PULL IMAGES:</w:t>
      </w:r>
    </w:p>
    <w:p w14:paraId="33AF4575" w14:textId="660876CA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6DC202B0" w14:textId="7620CD22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CA326" wp14:editId="001664AC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8 at 6.21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8976" w14:textId="0357BEF6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</w:p>
    <w:p w14:paraId="584597F7" w14:textId="71B2CEED" w:rsidR="00CC279A" w:rsidRPr="00CC279A" w:rsidRDefault="00CC279A">
      <w:pPr>
        <w:rPr>
          <w:rFonts w:ascii="Times New Roman" w:hAnsi="Times New Roman" w:cs="Times New Roman"/>
          <w:sz w:val="28"/>
          <w:szCs w:val="28"/>
        </w:rPr>
      </w:pPr>
      <w:r w:rsidRPr="00CC279A">
        <w:rPr>
          <w:rFonts w:ascii="Times New Roman" w:hAnsi="Times New Roman" w:cs="Times New Roman"/>
          <w:sz w:val="28"/>
          <w:szCs w:val="28"/>
        </w:rPr>
        <w:t>4)</w:t>
      </w:r>
      <w:bookmarkStart w:id="0" w:name="_GoBack"/>
      <w:r w:rsidRPr="00CC2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945FE" wp14:editId="401E6F74">
            <wp:extent cx="5943600" cy="162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8 at 6.16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79A" w:rsidRPr="00CC279A" w:rsidSect="00A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9A"/>
    <w:rsid w:val="005C57ED"/>
    <w:rsid w:val="00AC6DCA"/>
    <w:rsid w:val="00C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61D6"/>
  <w15:chartTrackingRefBased/>
  <w15:docId w15:val="{8103695E-9BEC-3143-B56E-FD9C5F85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 Gatla</dc:creator>
  <cp:keywords/>
  <dc:description/>
  <cp:lastModifiedBy>Sneha Reddy Gatla</cp:lastModifiedBy>
  <cp:revision>1</cp:revision>
  <dcterms:created xsi:type="dcterms:W3CDTF">2019-02-19T00:16:00Z</dcterms:created>
  <dcterms:modified xsi:type="dcterms:W3CDTF">2019-02-19T00:22:00Z</dcterms:modified>
</cp:coreProperties>
</file>