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59A59" w14:textId="1633A53D" w:rsidR="002C5A3E" w:rsidRDefault="002C5A3E">
      <w:pPr>
        <w:rPr>
          <w:noProof/>
        </w:rPr>
      </w:pPr>
      <w:r>
        <w:rPr>
          <w:noProof/>
        </w:rPr>
        <w:t>NPM INSTALL:</w:t>
      </w:r>
    </w:p>
    <w:p w14:paraId="5656E57B" w14:textId="77777777" w:rsidR="002C5A3E" w:rsidRDefault="002C5A3E">
      <w:pPr>
        <w:rPr>
          <w:noProof/>
        </w:rPr>
      </w:pPr>
    </w:p>
    <w:p w14:paraId="6A9AABC2" w14:textId="77777777" w:rsidR="002C5A3E" w:rsidRDefault="002C5A3E">
      <w:pPr>
        <w:rPr>
          <w:noProof/>
        </w:rPr>
      </w:pPr>
      <w:r>
        <w:rPr>
          <w:noProof/>
        </w:rPr>
        <w:drawing>
          <wp:inline distT="0" distB="0" distL="0" distR="0" wp14:anchorId="24B2BD2D" wp14:editId="781032CC">
            <wp:extent cx="5943600" cy="2090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2 at 2.14.2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DAB95D6" w14:textId="77777777" w:rsidR="002C5A3E" w:rsidRDefault="002C5A3E"/>
    <w:p w14:paraId="149AFF85" w14:textId="19493C8D" w:rsidR="002C5A3E" w:rsidRDefault="002C5A3E">
      <w:r>
        <w:t>NPM START:</w:t>
      </w:r>
    </w:p>
    <w:p w14:paraId="29A4BFA5" w14:textId="77777777" w:rsidR="002C5A3E" w:rsidRDefault="002C5A3E"/>
    <w:p w14:paraId="5EE0B542" w14:textId="6D969AD6" w:rsidR="002C5A3E" w:rsidRDefault="002C5A3E">
      <w:r>
        <w:rPr>
          <w:noProof/>
        </w:rPr>
        <w:drawing>
          <wp:inline distT="0" distB="0" distL="0" distR="0" wp14:anchorId="0619EBE7" wp14:editId="3E8CAAA0">
            <wp:extent cx="5943600" cy="1941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22 at 2.14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F93B" w14:textId="215AD00C" w:rsidR="002C5A3E" w:rsidRDefault="002C5A3E">
      <w:r>
        <w:t>OUPUT:</w:t>
      </w:r>
      <w:bookmarkStart w:id="0" w:name="_GoBack"/>
      <w:bookmarkEnd w:id="0"/>
    </w:p>
    <w:p w14:paraId="1BA20EF6" w14:textId="77777777" w:rsidR="002C5A3E" w:rsidRDefault="002C5A3E"/>
    <w:p w14:paraId="3E6599B6" w14:textId="3058EF4A" w:rsidR="00A43432" w:rsidRDefault="002C5A3E">
      <w:r>
        <w:rPr>
          <w:noProof/>
        </w:rPr>
        <w:drawing>
          <wp:inline distT="0" distB="0" distL="0" distR="0" wp14:anchorId="0E2E72DD" wp14:editId="0E55FB39">
            <wp:extent cx="5943600" cy="2294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22 at 2.14.5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432" w:rsidSect="00AC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3E"/>
    <w:rsid w:val="002C5A3E"/>
    <w:rsid w:val="005C57ED"/>
    <w:rsid w:val="00AC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41524"/>
  <w15:chartTrackingRefBased/>
  <w15:docId w15:val="{86CA7AAC-523F-BA4A-ACEC-46E3A4CD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Reddy Gatla</dc:creator>
  <cp:keywords/>
  <dc:description/>
  <cp:lastModifiedBy>Sneha Reddy Gatla</cp:lastModifiedBy>
  <cp:revision>1</cp:revision>
  <dcterms:created xsi:type="dcterms:W3CDTF">2019-02-22T20:28:00Z</dcterms:created>
  <dcterms:modified xsi:type="dcterms:W3CDTF">2019-02-22T20:31:00Z</dcterms:modified>
</cp:coreProperties>
</file>