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45E6" w14:textId="77777777" w:rsidR="003A31FB" w:rsidRDefault="003A31FB">
      <w:r>
        <w:rPr>
          <w:noProof/>
        </w:rPr>
        <w:drawing>
          <wp:inline distT="0" distB="0" distL="0" distR="0" wp14:anchorId="3AA64F23" wp14:editId="2F6CA2C5">
            <wp:extent cx="5943600" cy="241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6 at 9.26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BB3" w14:textId="77777777" w:rsidR="003A31FB" w:rsidRDefault="003A31FB"/>
    <w:p w14:paraId="4FB5B651" w14:textId="77777777" w:rsidR="003A31FB" w:rsidRDefault="003A31FB"/>
    <w:p w14:paraId="28ADD30F" w14:textId="09202F80" w:rsidR="00A43432" w:rsidRDefault="003A31FB">
      <w:r>
        <w:rPr>
          <w:noProof/>
        </w:rPr>
        <w:drawing>
          <wp:inline distT="0" distB="0" distL="0" distR="0" wp14:anchorId="44228CC3" wp14:editId="2F1C9399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6 at 9.21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EE75" w14:textId="42789588" w:rsidR="003A31FB" w:rsidRDefault="003A31FB"/>
    <w:p w14:paraId="270D5C8C" w14:textId="46A42E0B" w:rsidR="003A31FB" w:rsidRDefault="003A31FB"/>
    <w:p w14:paraId="238724E7" w14:textId="129F81A5" w:rsidR="003A31FB" w:rsidRDefault="003A31FB"/>
    <w:p w14:paraId="0C3D549C" w14:textId="1BAE5944" w:rsidR="003A31FB" w:rsidRDefault="003A31FB">
      <w:r>
        <w:t xml:space="preserve">The error was thrown before adding extension for react </w:t>
      </w:r>
      <w:proofErr w:type="spellStart"/>
      <w:r>
        <w:t>js</w:t>
      </w:r>
      <w:proofErr w:type="spellEnd"/>
      <w:r>
        <w:t xml:space="preserve"> and redux </w:t>
      </w:r>
      <w:proofErr w:type="spellStart"/>
      <w:r>
        <w:t>js</w:t>
      </w:r>
      <w:proofErr w:type="spellEnd"/>
      <w:r>
        <w:t xml:space="preserve"> extension. After adding the following has been executed by running following commands.</w:t>
      </w:r>
    </w:p>
    <w:p w14:paraId="0AA350B6" w14:textId="365C02C6" w:rsidR="003A31FB" w:rsidRDefault="003A31FB"/>
    <w:p w14:paraId="02E349AA" w14:textId="1ADE120A" w:rsidR="003A31FB" w:rsidRDefault="003A31FB">
      <w:proofErr w:type="spellStart"/>
      <w:r>
        <w:t>Npm</w:t>
      </w:r>
      <w:proofErr w:type="spellEnd"/>
      <w:r>
        <w:t xml:space="preserve"> install</w:t>
      </w:r>
    </w:p>
    <w:p w14:paraId="5466D9E1" w14:textId="70EBD639" w:rsidR="003A31FB" w:rsidRDefault="003A31FB">
      <w:proofErr w:type="spellStart"/>
      <w:r>
        <w:t>Npm</w:t>
      </w:r>
      <w:proofErr w:type="spellEnd"/>
      <w:r>
        <w:t xml:space="preserve"> start.</w:t>
      </w:r>
      <w:bookmarkStart w:id="0" w:name="_GoBack"/>
      <w:bookmarkEnd w:id="0"/>
    </w:p>
    <w:p w14:paraId="3CA37AAD" w14:textId="3284C739" w:rsidR="003A31FB" w:rsidRDefault="003A31FB">
      <w:r>
        <w:rPr>
          <w:noProof/>
        </w:rPr>
        <w:lastRenderedPageBreak/>
        <w:drawing>
          <wp:inline distT="0" distB="0" distL="0" distR="0" wp14:anchorId="2ADBA79B" wp14:editId="1A36C6E2">
            <wp:extent cx="5943600" cy="2382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6 at 9.52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FB" w:rsidSect="00A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B"/>
    <w:rsid w:val="003A31FB"/>
    <w:rsid w:val="005C57ED"/>
    <w:rsid w:val="00AC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6726"/>
  <w15:chartTrackingRefBased/>
  <w15:docId w15:val="{091E32FA-8F62-314B-AA15-623905A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 Gatla</dc:creator>
  <cp:keywords/>
  <dc:description/>
  <cp:lastModifiedBy>Sneha Reddy Gatla</cp:lastModifiedBy>
  <cp:revision>1</cp:revision>
  <dcterms:created xsi:type="dcterms:W3CDTF">2019-03-07T04:19:00Z</dcterms:created>
  <dcterms:modified xsi:type="dcterms:W3CDTF">2019-03-07T04:22:00Z</dcterms:modified>
</cp:coreProperties>
</file>