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7F3E" w14:textId="77777777" w:rsidR="00C35949" w:rsidRPr="00C35949" w:rsidRDefault="00C35949">
      <w:pPr>
        <w:rPr>
          <w:rFonts w:ascii="Times New Roman" w:hAnsi="Times New Roman" w:cs="Times New Roman"/>
        </w:rPr>
      </w:pPr>
      <w:r w:rsidRPr="00C35949">
        <w:rPr>
          <w:rFonts w:ascii="Times New Roman" w:hAnsi="Times New Roman" w:cs="Times New Roman"/>
        </w:rPr>
        <w:t>Creating Topic:</w:t>
      </w:r>
    </w:p>
    <w:p w14:paraId="7138B602" w14:textId="77777777" w:rsidR="00C35949" w:rsidRDefault="00C35949"/>
    <w:p w14:paraId="37A8F5DE" w14:textId="75C066E8" w:rsidR="00A43432" w:rsidRDefault="001769AC">
      <w:r>
        <w:drawing>
          <wp:inline distT="0" distB="0" distL="0" distR="0" wp14:anchorId="6C5CA940" wp14:editId="2D9D4E1D">
            <wp:extent cx="5943600" cy="269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4 at 11.31.2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EE65" w14:textId="5F336B56" w:rsidR="001769AC" w:rsidRDefault="001769AC"/>
    <w:p w14:paraId="52A9A97E" w14:textId="51D82C27" w:rsidR="001769AC" w:rsidRDefault="001769AC"/>
    <w:p w14:paraId="6D22A4CA" w14:textId="045FB123" w:rsidR="001769AC" w:rsidRDefault="00C35949">
      <w:r>
        <w:t>Creating Subscription:</w:t>
      </w:r>
    </w:p>
    <w:p w14:paraId="022FC5F9" w14:textId="7DCA8891" w:rsidR="001769AC" w:rsidRDefault="001769AC"/>
    <w:p w14:paraId="5DE61BD6" w14:textId="5FC6C691" w:rsidR="001769AC" w:rsidRDefault="001769AC"/>
    <w:p w14:paraId="67BCA31B" w14:textId="0D0D0904" w:rsidR="001769AC" w:rsidRDefault="001769AC">
      <w:r>
        <w:drawing>
          <wp:inline distT="0" distB="0" distL="0" distR="0" wp14:anchorId="16356984" wp14:editId="30461E81">
            <wp:extent cx="5943600" cy="2190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4 at 11.35.4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33D" w14:textId="35B395B5" w:rsidR="001769AC" w:rsidRDefault="001769AC"/>
    <w:p w14:paraId="458301F1" w14:textId="4DEE5570" w:rsidR="001769AC" w:rsidRDefault="001769AC"/>
    <w:p w14:paraId="6B1B530F" w14:textId="77777777" w:rsidR="00C35949" w:rsidRDefault="00C35949"/>
    <w:p w14:paraId="64E48511" w14:textId="77777777" w:rsidR="00C35949" w:rsidRDefault="00C35949"/>
    <w:p w14:paraId="6260FADF" w14:textId="77777777" w:rsidR="00C35949" w:rsidRDefault="00C35949"/>
    <w:p w14:paraId="397C3052" w14:textId="77777777" w:rsidR="00C35949" w:rsidRDefault="00C35949"/>
    <w:p w14:paraId="4E621091" w14:textId="77777777" w:rsidR="00C35949" w:rsidRDefault="00C35949"/>
    <w:p w14:paraId="7BF510E9" w14:textId="77777777" w:rsidR="00C35949" w:rsidRDefault="00C35949"/>
    <w:p w14:paraId="4959DF44" w14:textId="77777777" w:rsidR="00C35949" w:rsidRDefault="00C35949"/>
    <w:p w14:paraId="32B06254" w14:textId="77777777" w:rsidR="00C35949" w:rsidRDefault="00C35949"/>
    <w:p w14:paraId="5CFFF488" w14:textId="77777777" w:rsidR="00C35949" w:rsidRDefault="00C35949"/>
    <w:p w14:paraId="6DF3DAD2" w14:textId="77777777" w:rsidR="00C35949" w:rsidRDefault="00C35949"/>
    <w:p w14:paraId="6B6BB66B" w14:textId="3F1EAD44" w:rsidR="00C35949" w:rsidRDefault="00C35949">
      <w:r>
        <w:t>Generating ID:</w:t>
      </w:r>
    </w:p>
    <w:p w14:paraId="16E9D0AA" w14:textId="77777777" w:rsidR="00C35949" w:rsidRDefault="00C35949"/>
    <w:p w14:paraId="4B509030" w14:textId="6EF94227" w:rsidR="001769AC" w:rsidRDefault="001769AC">
      <w:r>
        <w:drawing>
          <wp:inline distT="0" distB="0" distL="0" distR="0" wp14:anchorId="0C50BBD4" wp14:editId="7A577557">
            <wp:extent cx="5943600" cy="287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4 at 11.40.25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E66" w14:textId="22F6BDC3" w:rsidR="001769AC" w:rsidRDefault="001769AC"/>
    <w:p w14:paraId="6EDA9790" w14:textId="52F55238" w:rsidR="00C35949" w:rsidRDefault="00C35949"/>
    <w:p w14:paraId="285FFF31" w14:textId="05CDD445" w:rsidR="00C35949" w:rsidRDefault="00C35949"/>
    <w:p w14:paraId="445509E6" w14:textId="017542F0" w:rsidR="00C35949" w:rsidRDefault="00C35949">
      <w:r>
        <w:t>Creating message:</w:t>
      </w:r>
    </w:p>
    <w:p w14:paraId="2A885FA3" w14:textId="4CC9BAEB" w:rsidR="001769AC" w:rsidRDefault="001769AC"/>
    <w:p w14:paraId="7214A6E1" w14:textId="4121D4D7" w:rsidR="001769AC" w:rsidRDefault="001769AC">
      <w:r>
        <w:drawing>
          <wp:inline distT="0" distB="0" distL="0" distR="0" wp14:anchorId="25E5D49E" wp14:editId="035DB5CA">
            <wp:extent cx="59436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14 at 12.10.3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C34" w14:textId="77777777" w:rsidR="001769AC" w:rsidRDefault="001769AC"/>
    <w:p w14:paraId="5FFE0A85" w14:textId="77777777" w:rsidR="00C35949" w:rsidRDefault="00C35949"/>
    <w:p w14:paraId="35807255" w14:textId="77777777" w:rsidR="00C35949" w:rsidRDefault="00C35949"/>
    <w:p w14:paraId="24483E2E" w14:textId="77777777" w:rsidR="00C35949" w:rsidRDefault="00C35949"/>
    <w:p w14:paraId="726B5920" w14:textId="77777777" w:rsidR="00C35949" w:rsidRDefault="00C35949"/>
    <w:p w14:paraId="1389A4D8" w14:textId="77777777" w:rsidR="00C35949" w:rsidRDefault="00C35949"/>
    <w:p w14:paraId="7F3B840D" w14:textId="77777777" w:rsidR="00C35949" w:rsidRDefault="00C35949"/>
    <w:p w14:paraId="7B7C2F76" w14:textId="77777777" w:rsidR="00C35949" w:rsidRDefault="00C35949"/>
    <w:p w14:paraId="38181637" w14:textId="77777777" w:rsidR="00C35949" w:rsidRDefault="00C35949"/>
    <w:p w14:paraId="3F15981D" w14:textId="6635C6CA" w:rsidR="00C35949" w:rsidRDefault="00C35949">
      <w:r>
        <w:t>Creating SNS message:</w:t>
      </w:r>
    </w:p>
    <w:p w14:paraId="35D720BD" w14:textId="500F010A" w:rsidR="001769AC" w:rsidRDefault="001769AC">
      <w:r>
        <w:drawing>
          <wp:inline distT="0" distB="0" distL="0" distR="0" wp14:anchorId="512A0A09" wp14:editId="47527365">
            <wp:extent cx="5943600" cy="2089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14 at 12.24.3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C408" w14:textId="41185A39" w:rsidR="00DF12BD" w:rsidRDefault="00DF12BD"/>
    <w:p w14:paraId="5E4A0516" w14:textId="230B7CE5" w:rsidR="00DF12BD" w:rsidRDefault="00DF12BD">
      <w:r>
        <w:t>SNS PROCESSOR:</w:t>
      </w:r>
      <w:bookmarkStart w:id="0" w:name="_GoBack"/>
      <w:bookmarkEnd w:id="0"/>
    </w:p>
    <w:p w14:paraId="1A02D923" w14:textId="7A50D1D4" w:rsidR="00597018" w:rsidRDefault="00597018"/>
    <w:p w14:paraId="098EA21D" w14:textId="3FEDDBD2" w:rsidR="00597018" w:rsidRDefault="00597018"/>
    <w:p w14:paraId="2316E45A" w14:textId="77777777" w:rsidR="00597018" w:rsidRDefault="00597018"/>
    <w:p w14:paraId="1BA8C5F5" w14:textId="34BEFCD4" w:rsidR="001769AC" w:rsidRDefault="001769AC"/>
    <w:p w14:paraId="1DF62D08" w14:textId="2D5F2EFF" w:rsidR="001769AC" w:rsidRDefault="00DF12BD">
      <w:r>
        <w:drawing>
          <wp:inline distT="0" distB="0" distL="0" distR="0" wp14:anchorId="379AB40B" wp14:editId="693C7986">
            <wp:extent cx="5943600" cy="3033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14 at 8.14.3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9AC" w:rsidSect="00AC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9F690" w14:textId="77777777" w:rsidR="008B78D0" w:rsidRDefault="008B78D0" w:rsidP="00C35949">
      <w:r>
        <w:separator/>
      </w:r>
    </w:p>
  </w:endnote>
  <w:endnote w:type="continuationSeparator" w:id="0">
    <w:p w14:paraId="563BB470" w14:textId="77777777" w:rsidR="008B78D0" w:rsidRDefault="008B78D0" w:rsidP="00C3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5D60B" w14:textId="77777777" w:rsidR="008B78D0" w:rsidRDefault="008B78D0" w:rsidP="00C35949">
      <w:r>
        <w:separator/>
      </w:r>
    </w:p>
  </w:footnote>
  <w:footnote w:type="continuationSeparator" w:id="0">
    <w:p w14:paraId="1CA1FBC0" w14:textId="77777777" w:rsidR="008B78D0" w:rsidRDefault="008B78D0" w:rsidP="00C35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AC"/>
    <w:rsid w:val="001769AC"/>
    <w:rsid w:val="00597018"/>
    <w:rsid w:val="005C57ED"/>
    <w:rsid w:val="008B78D0"/>
    <w:rsid w:val="00AC6DCA"/>
    <w:rsid w:val="00C35949"/>
    <w:rsid w:val="00DF12BD"/>
    <w:rsid w:val="00E0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C0A14"/>
  <w15:chartTrackingRefBased/>
  <w15:docId w15:val="{FCBD6DFE-E6E3-0948-B092-83CA4136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94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35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94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 Gatla</dc:creator>
  <cp:keywords/>
  <dc:description/>
  <cp:lastModifiedBy>Sneha Reddy Gatla</cp:lastModifiedBy>
  <cp:revision>2</cp:revision>
  <dcterms:created xsi:type="dcterms:W3CDTF">2019-02-15T02:46:00Z</dcterms:created>
  <dcterms:modified xsi:type="dcterms:W3CDTF">2019-02-15T02:46:00Z</dcterms:modified>
</cp:coreProperties>
</file>