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76BA25" w14:textId="1ADF0290" w:rsidR="00562169" w:rsidRPr="00562169" w:rsidRDefault="00562169">
      <w:pPr>
        <w:rPr>
          <w:rFonts w:ascii="Times New Roman" w:hAnsi="Times New Roman" w:cs="Times New Roman"/>
          <w:b/>
        </w:rPr>
      </w:pPr>
      <w:r w:rsidRPr="00562169">
        <w:rPr>
          <w:rFonts w:ascii="Times New Roman" w:hAnsi="Times New Roman" w:cs="Times New Roman"/>
          <w:b/>
        </w:rPr>
        <w:t>THE MAVEN BUILD WAS SUCCESS:</w:t>
      </w:r>
    </w:p>
    <w:p w14:paraId="5CC53696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7F973DD9" w14:textId="209B9A2F" w:rsidR="00A43432" w:rsidRPr="00562169" w:rsidRDefault="00562169">
      <w:pPr>
        <w:rPr>
          <w:rFonts w:ascii="Times New Roman" w:hAnsi="Times New Roman" w:cs="Times New Roman"/>
          <w:b/>
        </w:rPr>
      </w:pPr>
      <w:r w:rsidRPr="00562169">
        <w:rPr>
          <w:rFonts w:ascii="Times New Roman" w:hAnsi="Times New Roman" w:cs="Times New Roman"/>
          <w:b/>
          <w:noProof/>
        </w:rPr>
        <w:drawing>
          <wp:inline distT="0" distB="0" distL="0" distR="0" wp14:anchorId="516670BF" wp14:editId="32D9652A">
            <wp:extent cx="5943600" cy="207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24 at 10.16.18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BB05" w14:textId="1F2F18A8" w:rsidR="00562169" w:rsidRPr="00562169" w:rsidRDefault="00562169">
      <w:pPr>
        <w:rPr>
          <w:rFonts w:ascii="Times New Roman" w:hAnsi="Times New Roman" w:cs="Times New Roman"/>
          <w:b/>
        </w:rPr>
      </w:pPr>
    </w:p>
    <w:p w14:paraId="6CD1AF48" w14:textId="433E5D95" w:rsidR="00562169" w:rsidRPr="00562169" w:rsidRDefault="00562169">
      <w:pPr>
        <w:rPr>
          <w:rFonts w:ascii="Times New Roman" w:hAnsi="Times New Roman" w:cs="Times New Roman"/>
          <w:b/>
        </w:rPr>
      </w:pPr>
    </w:p>
    <w:p w14:paraId="4A9903DB" w14:textId="6B35C385" w:rsidR="00562169" w:rsidRPr="00562169" w:rsidRDefault="00562169">
      <w:pPr>
        <w:rPr>
          <w:rFonts w:ascii="Times New Roman" w:hAnsi="Times New Roman" w:cs="Times New Roman"/>
          <w:b/>
        </w:rPr>
      </w:pPr>
    </w:p>
    <w:p w14:paraId="089AB2CA" w14:textId="2381F5C9" w:rsidR="00562169" w:rsidRPr="00562169" w:rsidRDefault="00562169">
      <w:pPr>
        <w:rPr>
          <w:rFonts w:ascii="Times New Roman" w:hAnsi="Times New Roman" w:cs="Times New Roman"/>
          <w:b/>
        </w:rPr>
      </w:pPr>
      <w:r w:rsidRPr="00562169">
        <w:rPr>
          <w:rFonts w:ascii="Times New Roman" w:hAnsi="Times New Roman" w:cs="Times New Roman"/>
          <w:b/>
        </w:rPr>
        <w:t>SCREENSHOT FOR MSSTORE:</w:t>
      </w:r>
    </w:p>
    <w:p w14:paraId="235F34C2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21A74A82" w14:textId="1677CEAC" w:rsidR="00562169" w:rsidRPr="00562169" w:rsidRDefault="00562169">
      <w:pPr>
        <w:rPr>
          <w:rFonts w:ascii="Times New Roman" w:hAnsi="Times New Roman" w:cs="Times New Roman"/>
          <w:b/>
        </w:rPr>
      </w:pPr>
      <w:r w:rsidRPr="00562169">
        <w:rPr>
          <w:rFonts w:ascii="Times New Roman" w:hAnsi="Times New Roman" w:cs="Times New Roman"/>
          <w:b/>
          <w:noProof/>
        </w:rPr>
        <w:drawing>
          <wp:inline distT="0" distB="0" distL="0" distR="0" wp14:anchorId="0EDC4DB3" wp14:editId="5CC3AE77">
            <wp:extent cx="5943600" cy="2284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24 at 9.53.5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47F2" w14:textId="755F62CD" w:rsidR="00562169" w:rsidRPr="00562169" w:rsidRDefault="00562169">
      <w:pPr>
        <w:rPr>
          <w:rFonts w:ascii="Times New Roman" w:hAnsi="Times New Roman" w:cs="Times New Roman"/>
          <w:b/>
        </w:rPr>
      </w:pPr>
      <w:r w:rsidRPr="00562169">
        <w:rPr>
          <w:rFonts w:ascii="Times New Roman" w:hAnsi="Times New Roman" w:cs="Times New Roman"/>
          <w:b/>
        </w:rPr>
        <w:t>SCREENSHOT FOR CSSTORE:</w:t>
      </w:r>
    </w:p>
    <w:p w14:paraId="22BBB00A" w14:textId="5407B2ED" w:rsidR="00562169" w:rsidRPr="00562169" w:rsidRDefault="00562169">
      <w:pPr>
        <w:rPr>
          <w:rFonts w:ascii="Times New Roman" w:hAnsi="Times New Roman" w:cs="Times New Roman"/>
          <w:b/>
        </w:rPr>
      </w:pPr>
    </w:p>
    <w:p w14:paraId="46680D2E" w14:textId="2A530801" w:rsidR="00562169" w:rsidRPr="00562169" w:rsidRDefault="00562169">
      <w:pPr>
        <w:rPr>
          <w:rFonts w:ascii="Times New Roman" w:hAnsi="Times New Roman" w:cs="Times New Roman"/>
          <w:b/>
        </w:rPr>
      </w:pPr>
      <w:r w:rsidRPr="00562169">
        <w:rPr>
          <w:rFonts w:ascii="Times New Roman" w:hAnsi="Times New Roman" w:cs="Times New Roman"/>
          <w:b/>
          <w:noProof/>
        </w:rPr>
        <w:drawing>
          <wp:inline distT="0" distB="0" distL="0" distR="0" wp14:anchorId="1295D9A5" wp14:editId="78011835">
            <wp:extent cx="5943600" cy="1638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2-24 at 9.54.1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E73A" w14:textId="3419DD5B" w:rsidR="00562169" w:rsidRPr="00562169" w:rsidRDefault="00562169">
      <w:pPr>
        <w:rPr>
          <w:rFonts w:ascii="Times New Roman" w:hAnsi="Times New Roman" w:cs="Times New Roman"/>
          <w:b/>
        </w:rPr>
      </w:pPr>
    </w:p>
    <w:p w14:paraId="1D8E8098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25B722C2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5F95F63C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7718A0A4" w14:textId="28F84433" w:rsidR="00562169" w:rsidRPr="00562169" w:rsidRDefault="00562169">
      <w:pPr>
        <w:rPr>
          <w:rFonts w:ascii="Times New Roman" w:hAnsi="Times New Roman" w:cs="Times New Roman"/>
          <w:b/>
        </w:rPr>
      </w:pPr>
      <w:r w:rsidRPr="00562169">
        <w:rPr>
          <w:rFonts w:ascii="Times New Roman" w:hAnsi="Times New Roman" w:cs="Times New Roman"/>
          <w:b/>
        </w:rPr>
        <w:t>WHEN GIVEN DOCKER-COMPOSE UP THROWN BELOW ERROR SHOWN IN THE SCREENSHOT:</w:t>
      </w:r>
    </w:p>
    <w:p w14:paraId="027944EB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5F4DB783" w14:textId="1B1B0843" w:rsidR="00562169" w:rsidRPr="00562169" w:rsidRDefault="00562169">
      <w:pPr>
        <w:rPr>
          <w:rFonts w:ascii="Times New Roman" w:hAnsi="Times New Roman" w:cs="Times New Roman"/>
          <w:b/>
        </w:rPr>
      </w:pPr>
      <w:r w:rsidRPr="00562169">
        <w:rPr>
          <w:rFonts w:ascii="Times New Roman" w:hAnsi="Times New Roman" w:cs="Times New Roman"/>
          <w:b/>
          <w:noProof/>
        </w:rPr>
        <w:drawing>
          <wp:inline distT="0" distB="0" distL="0" distR="0" wp14:anchorId="5152E4E6" wp14:editId="5FEFBD2D">
            <wp:extent cx="5943600" cy="1677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2-24 at 10.19.5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83D4" w14:textId="08058535" w:rsidR="00562169" w:rsidRPr="00562169" w:rsidRDefault="00562169">
      <w:pPr>
        <w:rPr>
          <w:rFonts w:ascii="Times New Roman" w:hAnsi="Times New Roman" w:cs="Times New Roman"/>
          <w:b/>
        </w:rPr>
      </w:pPr>
    </w:p>
    <w:p w14:paraId="56D3EA44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31525FE9" w14:textId="3753A226" w:rsidR="00562169" w:rsidRPr="00562169" w:rsidRDefault="00562169">
      <w:pPr>
        <w:rPr>
          <w:rFonts w:ascii="Times New Roman" w:hAnsi="Times New Roman" w:cs="Times New Roman"/>
          <w:b/>
        </w:rPr>
      </w:pPr>
    </w:p>
    <w:p w14:paraId="1E804C65" w14:textId="6EDA1022" w:rsidR="00562169" w:rsidRPr="00562169" w:rsidRDefault="00562169">
      <w:pPr>
        <w:rPr>
          <w:rFonts w:ascii="Times New Roman" w:hAnsi="Times New Roman" w:cs="Times New Roman"/>
          <w:b/>
        </w:rPr>
      </w:pPr>
      <w:r w:rsidRPr="00562169">
        <w:rPr>
          <w:rFonts w:ascii="Times New Roman" w:hAnsi="Times New Roman" w:cs="Times New Roman"/>
          <w:b/>
        </w:rPr>
        <w:t>TRIED USING BELOW COMMAND DOCKER-COMPOSE DOWN:</w:t>
      </w:r>
    </w:p>
    <w:p w14:paraId="0EAD70FC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7818C745" w14:textId="1ACF0C65" w:rsidR="00562169" w:rsidRPr="00562169" w:rsidRDefault="00562169">
      <w:pPr>
        <w:rPr>
          <w:rFonts w:ascii="Times New Roman" w:hAnsi="Times New Roman" w:cs="Times New Roman"/>
          <w:b/>
        </w:rPr>
      </w:pPr>
      <w:r w:rsidRPr="00562169">
        <w:rPr>
          <w:rFonts w:ascii="Times New Roman" w:hAnsi="Times New Roman" w:cs="Times New Roman"/>
          <w:b/>
          <w:noProof/>
        </w:rPr>
        <w:drawing>
          <wp:inline distT="0" distB="0" distL="0" distR="0" wp14:anchorId="6D05DBCC" wp14:editId="5E6AC3E7">
            <wp:extent cx="5943600" cy="13582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2-24 at 10.20.1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426E" w14:textId="2ED426E0" w:rsidR="00562169" w:rsidRPr="00562169" w:rsidRDefault="00562169">
      <w:pPr>
        <w:rPr>
          <w:rFonts w:ascii="Times New Roman" w:hAnsi="Times New Roman" w:cs="Times New Roman"/>
          <w:b/>
        </w:rPr>
      </w:pPr>
    </w:p>
    <w:p w14:paraId="1BE4317B" w14:textId="1C4AFA07" w:rsidR="00562169" w:rsidRPr="00562169" w:rsidRDefault="00562169">
      <w:pPr>
        <w:rPr>
          <w:rFonts w:ascii="Times New Roman" w:hAnsi="Times New Roman" w:cs="Times New Roman"/>
          <w:b/>
        </w:rPr>
      </w:pPr>
    </w:p>
    <w:p w14:paraId="68E4244A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26EF9637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6FE6D8CC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6056B327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6F31BD35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16F98D8C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7199EFBF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4CA7F992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1975AD06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66183B1F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1EEE9E2D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29F9EBB7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3BE05A1D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48DACE7F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20A74826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0C2EDC30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321C76D2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7086D96C" w14:textId="77777777" w:rsidR="00562169" w:rsidRPr="00562169" w:rsidRDefault="00562169">
      <w:pPr>
        <w:rPr>
          <w:rFonts w:ascii="Times New Roman" w:hAnsi="Times New Roman" w:cs="Times New Roman"/>
          <w:b/>
        </w:rPr>
      </w:pPr>
      <w:bookmarkStart w:id="0" w:name="_GoBack"/>
      <w:bookmarkEnd w:id="0"/>
    </w:p>
    <w:p w14:paraId="036696D1" w14:textId="4E8C46EE" w:rsidR="00562169" w:rsidRPr="00562169" w:rsidRDefault="00562169">
      <w:pPr>
        <w:rPr>
          <w:rFonts w:ascii="Times New Roman" w:hAnsi="Times New Roman" w:cs="Times New Roman"/>
          <w:b/>
        </w:rPr>
      </w:pPr>
      <w:r w:rsidRPr="00562169">
        <w:rPr>
          <w:rFonts w:ascii="Times New Roman" w:hAnsi="Times New Roman" w:cs="Times New Roman"/>
          <w:b/>
        </w:rPr>
        <w:lastRenderedPageBreak/>
        <w:t>WHEN TRIED RUNNING THE PAGE IS GIVING ME THE ERROR:</w:t>
      </w:r>
    </w:p>
    <w:p w14:paraId="1512791D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p w14:paraId="7B61B2B3" w14:textId="66443B4F" w:rsidR="00562169" w:rsidRPr="00562169" w:rsidRDefault="00562169">
      <w:pPr>
        <w:rPr>
          <w:rFonts w:ascii="Times New Roman" w:hAnsi="Times New Roman" w:cs="Times New Roman"/>
          <w:b/>
        </w:rPr>
      </w:pPr>
      <w:r w:rsidRPr="00562169">
        <w:rPr>
          <w:rFonts w:ascii="Times New Roman" w:hAnsi="Times New Roman" w:cs="Times New Roman"/>
          <w:b/>
          <w:noProof/>
        </w:rPr>
        <w:drawing>
          <wp:inline distT="0" distB="0" distL="0" distR="0" wp14:anchorId="62A44334" wp14:editId="14A8C9D1">
            <wp:extent cx="5943600" cy="3597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24 at 10.04.5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57A6" w14:textId="07EA2E8F" w:rsidR="00562169" w:rsidRPr="00562169" w:rsidRDefault="00562169">
      <w:pPr>
        <w:rPr>
          <w:rFonts w:ascii="Times New Roman" w:hAnsi="Times New Roman" w:cs="Times New Roman"/>
          <w:b/>
        </w:rPr>
      </w:pPr>
    </w:p>
    <w:p w14:paraId="3E08E0B7" w14:textId="77777777" w:rsidR="00562169" w:rsidRPr="00562169" w:rsidRDefault="00562169">
      <w:pPr>
        <w:rPr>
          <w:rFonts w:ascii="Times New Roman" w:hAnsi="Times New Roman" w:cs="Times New Roman"/>
          <w:b/>
        </w:rPr>
      </w:pPr>
    </w:p>
    <w:sectPr w:rsidR="00562169" w:rsidRPr="00562169" w:rsidSect="00AC6D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169"/>
    <w:rsid w:val="00562169"/>
    <w:rsid w:val="005C57ED"/>
    <w:rsid w:val="00AC6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969E31"/>
  <w15:chartTrackingRefBased/>
  <w15:docId w15:val="{768B1819-B1D4-F942-809E-0B5EC32E5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Reddy Gatla</dc:creator>
  <cp:keywords/>
  <dc:description/>
  <cp:lastModifiedBy>Sneha Reddy Gatla</cp:lastModifiedBy>
  <cp:revision>1</cp:revision>
  <dcterms:created xsi:type="dcterms:W3CDTF">2019-02-25T04:16:00Z</dcterms:created>
  <dcterms:modified xsi:type="dcterms:W3CDTF">2019-02-25T04:25:00Z</dcterms:modified>
</cp:coreProperties>
</file>