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D4" w:rsidRDefault="00BF5A59">
      <w:r>
        <w:t>Created a snowman:</w:t>
      </w:r>
    </w:p>
    <w:p w:rsidR="00BF5A59" w:rsidRDefault="00BF5A59">
      <w:r>
        <w:t>Link—</w:t>
      </w:r>
      <w:bookmarkStart w:id="0" w:name="_GoBack"/>
      <w:bookmarkEnd w:id="0"/>
    </w:p>
    <w:p w:rsidR="00BF5A59" w:rsidRDefault="00BF5A59">
      <w:hyperlink r:id="rId5" w:history="1">
        <w:r>
          <w:rPr>
            <w:rStyle w:val="Hyperlink"/>
          </w:rPr>
          <w:t>https://codepen.io/nidhi15/pen/YzPobYP</w:t>
        </w:r>
      </w:hyperlink>
    </w:p>
    <w:sectPr w:rsidR="00BF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D6"/>
    <w:rsid w:val="004173D6"/>
    <w:rsid w:val="004323D4"/>
    <w:rsid w:val="00B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A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nidhi15/pen/YzPobY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2020-02-01T09:50:00Z</dcterms:created>
  <dcterms:modified xsi:type="dcterms:W3CDTF">2020-02-01T09:50:00Z</dcterms:modified>
</cp:coreProperties>
</file>