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6E0F" w14:textId="7859D5DC" w:rsidR="00060824" w:rsidRDefault="00E7554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High-Level Design (HLD) Template</w:t>
      </w:r>
    </w:p>
    <w:p w14:paraId="296E4605" w14:textId="0680F347" w:rsidR="00E75549" w:rsidRDefault="00E75549">
      <w:pPr>
        <w:rPr>
          <w:color w:val="000000"/>
          <w:sz w:val="27"/>
          <w:szCs w:val="27"/>
        </w:rPr>
      </w:pPr>
    </w:p>
    <w:p w14:paraId="2260E01E" w14:textId="77777777" w:rsidR="00E75549" w:rsidRDefault="00E75549" w:rsidP="00E755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Introduction</w:t>
      </w:r>
    </w:p>
    <w:p w14:paraId="7982972B" w14:textId="78E56950" w:rsidR="00E75549" w:rsidRDefault="00E75549" w:rsidP="00E755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Purpose of the Document</w:t>
      </w:r>
    </w:p>
    <w:p w14:paraId="14061EDC" w14:textId="345B7930" w:rsidR="00E75549" w:rsidRDefault="007755FE" w:rsidP="007755F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 w:rsidRPr="007755FE">
        <w:rPr>
          <w:rStyle w:val="ui-provider"/>
        </w:rPr>
        <w:t>This document outlines the high-level design (HLD) for a social media application, providing a comprehensive overview of its architecture and functionality</w:t>
      </w:r>
      <w:r>
        <w:rPr>
          <w:rStyle w:val="ui-provider"/>
        </w:rPr>
        <w:t>.</w:t>
      </w:r>
    </w:p>
    <w:p w14:paraId="21EE3646" w14:textId="1A84A7E9" w:rsidR="00E75549" w:rsidRDefault="00E75549" w:rsidP="00E755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Scope of the Document</w:t>
      </w:r>
    </w:p>
    <w:p w14:paraId="6E2A648B" w14:textId="41918838" w:rsidR="007755FE" w:rsidRDefault="007755FE" w:rsidP="007755F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ui-provider"/>
        </w:rPr>
        <w:t>The scope encompasses the design aspects related to the development of the social media platform, outlining its core components and interactions.</w:t>
      </w:r>
    </w:p>
    <w:p w14:paraId="4AA4D367" w14:textId="6007FDF3" w:rsidR="00E75549" w:rsidRDefault="00E75549" w:rsidP="00E755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Overview of the Social Media Platform</w:t>
      </w:r>
    </w:p>
    <w:p w14:paraId="2DA64039" w14:textId="2C40D640" w:rsidR="007755FE" w:rsidRDefault="007755FE" w:rsidP="007755FE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rStyle w:val="ui-provider"/>
        </w:rPr>
        <w:t>The social media platform aims to connect users globally, facilitating content creation, sharing, and interactions in a dynamic and engaging environment.</w:t>
      </w:r>
    </w:p>
    <w:p w14:paraId="304EE432" w14:textId="33380724" w:rsidR="00E75549" w:rsidRDefault="00E75549" w:rsidP="00E755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Key Objectives and Goals of the System</w:t>
      </w:r>
    </w:p>
    <w:p w14:paraId="2AAA3166" w14:textId="77777777" w:rsidR="007755FE" w:rsidRPr="007755FE" w:rsidRDefault="007755FE" w:rsidP="0077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5F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Foster user engagement and interaction.</w:t>
      </w:r>
    </w:p>
    <w:p w14:paraId="5E35DD03" w14:textId="77777777" w:rsidR="007755FE" w:rsidRPr="007755FE" w:rsidRDefault="007755FE" w:rsidP="0077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5F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Ensure seamless content creation and sharing.</w:t>
      </w:r>
    </w:p>
    <w:p w14:paraId="536C9674" w14:textId="77777777" w:rsidR="007755FE" w:rsidRPr="007755FE" w:rsidRDefault="007755FE" w:rsidP="0077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5F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Prioritize user privacy and data security.</w:t>
      </w:r>
    </w:p>
    <w:p w14:paraId="07D4BC3B" w14:textId="77777777" w:rsidR="007755FE" w:rsidRPr="007755FE" w:rsidRDefault="007755FE" w:rsidP="0077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5F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Enhance discoverability and search capabilities.</w:t>
      </w:r>
    </w:p>
    <w:p w14:paraId="0745DFFB" w14:textId="2A9A4C88" w:rsidR="007755FE" w:rsidRPr="007755FE" w:rsidRDefault="007755FE" w:rsidP="00775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5F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Optimize performance, scalability, and reliability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.</w:t>
      </w:r>
    </w:p>
    <w:p w14:paraId="2C18F5DF" w14:textId="77777777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Requirements and Goals</w:t>
      </w:r>
    </w:p>
    <w:p w14:paraId="7811D8EB" w14:textId="1DDD08A7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2.1   Functional Requirements</w:t>
      </w:r>
    </w:p>
    <w:p w14:paraId="5FBB956C" w14:textId="74745476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User Authentication and Authorization</w:t>
      </w:r>
    </w:p>
    <w:p w14:paraId="3F1A7D24" w14:textId="77777777" w:rsidR="00107455" w:rsidRPr="00107455" w:rsidRDefault="00107455" w:rsidP="000D1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Implement secure user authentication.</w:t>
      </w:r>
    </w:p>
    <w:p w14:paraId="2DD91CD1" w14:textId="192B1C13" w:rsidR="007755FE" w:rsidRPr="00107455" w:rsidRDefault="00107455" w:rsidP="000D15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Authorize users based on roles and permissions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.</w:t>
      </w:r>
    </w:p>
    <w:p w14:paraId="3A60395C" w14:textId="25E0B263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User Profile Management</w:t>
      </w:r>
    </w:p>
    <w:p w14:paraId="70186B2C" w14:textId="77777777" w:rsidR="00107455" w:rsidRPr="00107455" w:rsidRDefault="00107455" w:rsidP="000D1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Enable users to create and manage profiles.</w:t>
      </w:r>
    </w:p>
    <w:p w14:paraId="38283D42" w14:textId="34E380EE" w:rsidR="00107455" w:rsidRPr="00107455" w:rsidRDefault="00107455" w:rsidP="000D15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Include features for profile customization.</w:t>
      </w:r>
    </w:p>
    <w:p w14:paraId="18855232" w14:textId="16D5FF22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Content Creation and Publishing</w:t>
      </w:r>
    </w:p>
    <w:p w14:paraId="5F914B95" w14:textId="77777777" w:rsidR="00107455" w:rsidRPr="00107455" w:rsidRDefault="00107455" w:rsidP="000D1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Support various media formats for content creation.</w:t>
      </w:r>
    </w:p>
    <w:p w14:paraId="2AA97892" w14:textId="0E0F1CBD" w:rsidR="00107455" w:rsidRPr="00107455" w:rsidRDefault="00107455" w:rsidP="000D15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Facilitate easy publishing and sharing of content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.</w:t>
      </w:r>
    </w:p>
    <w:p w14:paraId="4DAEFE7D" w14:textId="74CE4610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- Social Interactions</w:t>
      </w:r>
    </w:p>
    <w:p w14:paraId="4FD5E4CD" w14:textId="77777777" w:rsidR="00107455" w:rsidRPr="00107455" w:rsidRDefault="00107455" w:rsidP="000D1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Implement features like likes, comments, and shares.</w:t>
      </w:r>
    </w:p>
    <w:p w14:paraId="2862D7FD" w14:textId="176A4F33" w:rsidR="00107455" w:rsidRPr="00107455" w:rsidRDefault="00107455" w:rsidP="000D15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Foster community engagement and collaboration.</w:t>
      </w:r>
    </w:p>
    <w:p w14:paraId="4D65CF56" w14:textId="646D1DA9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Messaging and Notifications</w:t>
      </w:r>
    </w:p>
    <w:p w14:paraId="31D18F17" w14:textId="77777777" w:rsidR="00107455" w:rsidRPr="00107455" w:rsidRDefault="00107455" w:rsidP="000D1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Provide real-time messaging functionality.</w:t>
      </w:r>
    </w:p>
    <w:p w14:paraId="4917B6D5" w14:textId="3BF86FA2" w:rsidR="00107455" w:rsidRPr="00107455" w:rsidRDefault="00107455" w:rsidP="000D15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Implement a robust notification system.</w:t>
      </w:r>
    </w:p>
    <w:p w14:paraId="55CFEC7C" w14:textId="44DF7005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Search and Discovery</w:t>
      </w:r>
    </w:p>
    <w:p w14:paraId="5D1E8695" w14:textId="77777777" w:rsidR="00107455" w:rsidRPr="00107455" w:rsidRDefault="00107455" w:rsidP="000D1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Develop a powerful search engine for content discovery.</w:t>
      </w:r>
    </w:p>
    <w:p w14:paraId="4AD9454F" w14:textId="7B59ED74" w:rsidR="00107455" w:rsidRPr="00107455" w:rsidRDefault="00107455" w:rsidP="000D15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Enhance algorithms for personalized content recommendations.</w:t>
      </w:r>
    </w:p>
    <w:p w14:paraId="24B02D83" w14:textId="72526108" w:rsidR="007755FE" w:rsidRDefault="00107455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2.2  </w:t>
      </w:r>
      <w:r w:rsidR="00F75B08">
        <w:rPr>
          <w:color w:val="000000"/>
          <w:sz w:val="27"/>
          <w:szCs w:val="27"/>
        </w:rPr>
        <w:t xml:space="preserve"> </w:t>
      </w:r>
      <w:r w:rsidR="007755FE">
        <w:rPr>
          <w:color w:val="000000"/>
          <w:sz w:val="27"/>
          <w:szCs w:val="27"/>
        </w:rPr>
        <w:t>Non-Functional Requirements</w:t>
      </w:r>
    </w:p>
    <w:p w14:paraId="15CEB39D" w14:textId="5103C150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Performance</w:t>
      </w:r>
    </w:p>
    <w:p w14:paraId="6B0E2CCE" w14:textId="77777777" w:rsidR="00107455" w:rsidRPr="00107455" w:rsidRDefault="00107455" w:rsidP="000D1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Optimize system response times for seamless user experience.</w:t>
      </w:r>
    </w:p>
    <w:p w14:paraId="181BF088" w14:textId="5309F9E6" w:rsidR="00107455" w:rsidRPr="00107455" w:rsidRDefault="00107455" w:rsidP="000D15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Efficiently handle concurrent user interactions.</w:t>
      </w:r>
    </w:p>
    <w:p w14:paraId="35CD4A47" w14:textId="40C4D155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Scalability</w:t>
      </w:r>
    </w:p>
    <w:p w14:paraId="71257FE5" w14:textId="77777777" w:rsidR="00107455" w:rsidRPr="00107455" w:rsidRDefault="00107455" w:rsidP="000D15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Design the system to scale horizontally to accommodate growth.</w:t>
      </w:r>
    </w:p>
    <w:p w14:paraId="599F8F7B" w14:textId="1206CC8F" w:rsidR="00107455" w:rsidRPr="00107455" w:rsidRDefault="00107455" w:rsidP="000D15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Support a </w:t>
      </w:r>
      <w:r w:rsidR="00F75B0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 </w:t>
      </w: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large</w:t>
      </w:r>
      <w:r w:rsidR="00F75B0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</w:t>
      </w: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</w:t>
      </w:r>
      <w:r w:rsidR="00F75B0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</w:t>
      </w: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number of simultaneous users.</w:t>
      </w:r>
    </w:p>
    <w:p w14:paraId="6CFAD239" w14:textId="4F7FBBBF" w:rsidR="00107455" w:rsidRPr="00107455" w:rsidRDefault="007755FE" w:rsidP="00F75B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Security</w:t>
      </w:r>
    </w:p>
    <w:p w14:paraId="6D5FC83F" w14:textId="77777777" w:rsidR="00107455" w:rsidRPr="00107455" w:rsidRDefault="00107455" w:rsidP="000D1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07455">
        <w:rPr>
          <w:rFonts w:ascii="Segoe UI" w:eastAsia="Times New Roman" w:hAnsi="Segoe UI" w:cs="Segoe UI"/>
          <w:color w:val="0D0D0D"/>
          <w:sz w:val="21"/>
          <w:szCs w:val="21"/>
          <w:shd w:val="clear" w:color="auto" w:fill="FFFFFF"/>
          <w:lang w:eastAsia="en-IN"/>
        </w:rPr>
        <w:t>Implement encryption for data transmission and storage.</w:t>
      </w:r>
    </w:p>
    <w:p w14:paraId="1ED408FE" w14:textId="7B378300" w:rsidR="00107455" w:rsidRPr="00107455" w:rsidRDefault="00107455" w:rsidP="000D15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107455">
        <w:rPr>
          <w:rFonts w:ascii="Segoe UI" w:eastAsia="Times New Roman" w:hAnsi="Segoe UI" w:cs="Segoe UI"/>
          <w:color w:val="0D0D0D"/>
          <w:sz w:val="21"/>
          <w:szCs w:val="21"/>
          <w:shd w:val="clear" w:color="auto" w:fill="FFFFFF"/>
          <w:lang w:eastAsia="en-IN"/>
        </w:rPr>
        <w:t>Conduct regular security audits and updates.</w:t>
      </w:r>
    </w:p>
    <w:p w14:paraId="734618EF" w14:textId="1BA9940F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Availability</w:t>
      </w:r>
    </w:p>
    <w:p w14:paraId="4E447676" w14:textId="77777777" w:rsidR="00107455" w:rsidRPr="00107455" w:rsidRDefault="00107455" w:rsidP="000D15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Ensure high availability through redundant servers and failover mechanisms.</w:t>
      </w:r>
    </w:p>
    <w:p w14:paraId="53A1BD11" w14:textId="5CB45D33" w:rsidR="00107455" w:rsidRPr="00107455" w:rsidRDefault="00107455" w:rsidP="000D15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Minimize downtime for maintenance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.</w:t>
      </w:r>
    </w:p>
    <w:p w14:paraId="633782E1" w14:textId="0E685143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Reliability</w:t>
      </w:r>
    </w:p>
    <w:p w14:paraId="663A81D3" w14:textId="77777777" w:rsidR="00107455" w:rsidRPr="00107455" w:rsidRDefault="00107455" w:rsidP="000D15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Design with fault tolerance to prevent service disruptions.</w:t>
      </w:r>
    </w:p>
    <w:p w14:paraId="530221C0" w14:textId="146FBB95" w:rsidR="00107455" w:rsidRPr="00107455" w:rsidRDefault="00107455" w:rsidP="000D15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Regularly monitor and address system failures promptly.</w:t>
      </w:r>
    </w:p>
    <w:p w14:paraId="63A4EDE5" w14:textId="1D7BF110" w:rsidR="007755FE" w:rsidRDefault="007755FE" w:rsidP="007755F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Usability</w:t>
      </w:r>
    </w:p>
    <w:p w14:paraId="0B9C7FD0" w14:textId="77777777" w:rsidR="00107455" w:rsidRPr="00107455" w:rsidRDefault="00107455" w:rsidP="000D15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Prioritize a user-friendly interface and intuitive navigation.</w:t>
      </w:r>
    </w:p>
    <w:p w14:paraId="0DDFFB4C" w14:textId="77777777" w:rsidR="00107455" w:rsidRPr="00107455" w:rsidRDefault="00107455" w:rsidP="000D15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7455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Conduct usability testing to enhance user experience.</w:t>
      </w:r>
    </w:p>
    <w:p w14:paraId="245F26E5" w14:textId="77777777" w:rsidR="00107455" w:rsidRDefault="00107455" w:rsidP="0010745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Assumptions and Prerequisites</w:t>
      </w:r>
    </w:p>
    <w:p w14:paraId="7163F44F" w14:textId="4D2A460B" w:rsidR="00107455" w:rsidRDefault="00ED10D7" w:rsidP="0010745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3.1 </w:t>
      </w:r>
      <w:r w:rsidR="00107455">
        <w:rPr>
          <w:color w:val="000000"/>
          <w:sz w:val="27"/>
          <w:szCs w:val="27"/>
        </w:rPr>
        <w:t>Technology Stack</w:t>
      </w:r>
    </w:p>
    <w:p w14:paraId="4727B105" w14:textId="29E253D5" w:rsidR="00ED10D7" w:rsidRDefault="00ED10D7" w:rsidP="00ED1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          3.1.1</w:t>
      </w:r>
      <w:r w:rsidR="007B5F7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</w:t>
      </w:r>
      <w:r w:rsidR="00F75B0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</w:t>
      </w:r>
      <w:r w:rsidRPr="00ED10D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Backend</w:t>
      </w:r>
    </w:p>
    <w:p w14:paraId="6D6CF147" w14:textId="77777777" w:rsidR="00ED10D7" w:rsidRPr="00ED10D7" w:rsidRDefault="00ED10D7" w:rsidP="000D15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0D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Utilize a microservices architecture for flexibility and scalability.</w:t>
      </w:r>
    </w:p>
    <w:p w14:paraId="0771217D" w14:textId="77777777" w:rsidR="00ED10D7" w:rsidRPr="00ED10D7" w:rsidRDefault="00ED10D7" w:rsidP="000D15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0D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Choose a backend framework as Node.js.</w:t>
      </w:r>
    </w:p>
    <w:p w14:paraId="54677B98" w14:textId="4AFE0C91" w:rsidR="00ED10D7" w:rsidRPr="00ED10D7" w:rsidRDefault="00ED10D7" w:rsidP="000D15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10D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Implement a RESTful API for communication between services.</w:t>
      </w:r>
    </w:p>
    <w:p w14:paraId="313CAA9E" w14:textId="0160EDC5" w:rsidR="007B5F78" w:rsidRDefault="00ED10D7" w:rsidP="007B5F78">
      <w:pPr>
        <w:pStyle w:val="NormalWeb"/>
        <w:rPr>
          <w:b/>
          <w:bCs/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           </w:t>
      </w:r>
      <w:r w:rsidR="007B5F78" w:rsidRPr="007B5F78">
        <w:rPr>
          <w:b/>
          <w:bCs/>
          <w:color w:val="0D0D0D"/>
          <w:shd w:val="clear" w:color="auto" w:fill="FFFFFF"/>
        </w:rPr>
        <w:t xml:space="preserve">3.1.2 </w:t>
      </w:r>
      <w:r w:rsidR="00F75B08">
        <w:rPr>
          <w:b/>
          <w:bCs/>
          <w:color w:val="0D0D0D"/>
          <w:shd w:val="clear" w:color="auto" w:fill="FFFFFF"/>
        </w:rPr>
        <w:t xml:space="preserve">  </w:t>
      </w:r>
      <w:r w:rsidR="007B5F78" w:rsidRPr="007B5F78">
        <w:rPr>
          <w:b/>
          <w:bCs/>
          <w:color w:val="0D0D0D"/>
          <w:shd w:val="clear" w:color="auto" w:fill="FFFFFF"/>
        </w:rPr>
        <w:t>Database</w:t>
      </w:r>
    </w:p>
    <w:p w14:paraId="2B57288B" w14:textId="7E2C6E5F" w:rsidR="007B5F78" w:rsidRPr="007B5F78" w:rsidRDefault="007B5F78" w:rsidP="000D15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Select a robust and scalable database system (e.g.,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</w:t>
      </w: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SQL, MongoDB).</w:t>
      </w:r>
    </w:p>
    <w:p w14:paraId="02E4C779" w14:textId="7EC4988D" w:rsidR="007B5F78" w:rsidRPr="007B5F78" w:rsidRDefault="007B5F78" w:rsidP="000D15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Use caching mechanisms for optimized data retrieval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.</w:t>
      </w:r>
    </w:p>
    <w:p w14:paraId="1DC514F9" w14:textId="32BADB05" w:rsidR="007B5F78" w:rsidRDefault="007B5F78" w:rsidP="007B5F7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D0D0D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0D0D0D"/>
          <w:sz w:val="21"/>
          <w:szCs w:val="21"/>
          <w:shd w:val="clear" w:color="auto" w:fill="FFFFFF"/>
          <w:lang w:eastAsia="en-IN"/>
        </w:rPr>
        <w:t xml:space="preserve">            </w:t>
      </w:r>
      <w:r w:rsidRPr="007B5F78">
        <w:rPr>
          <w:rFonts w:ascii="Segoe UI" w:eastAsia="Times New Roman" w:hAnsi="Segoe UI" w:cs="Segoe UI"/>
          <w:b/>
          <w:bCs/>
          <w:color w:val="0D0D0D"/>
          <w:sz w:val="21"/>
          <w:szCs w:val="21"/>
          <w:shd w:val="clear" w:color="auto" w:fill="FFFFFF"/>
          <w:lang w:eastAsia="en-IN"/>
        </w:rPr>
        <w:t xml:space="preserve">3.1.3 </w:t>
      </w:r>
      <w:r w:rsidR="00F75B08">
        <w:rPr>
          <w:rFonts w:ascii="Segoe UI" w:eastAsia="Times New Roman" w:hAnsi="Segoe UI" w:cs="Segoe UI"/>
          <w:b/>
          <w:bCs/>
          <w:color w:val="0D0D0D"/>
          <w:sz w:val="21"/>
          <w:szCs w:val="21"/>
          <w:shd w:val="clear" w:color="auto" w:fill="FFFFFF"/>
          <w:lang w:eastAsia="en-IN"/>
        </w:rPr>
        <w:t xml:space="preserve">  </w:t>
      </w:r>
      <w:r w:rsidRPr="007B5F78">
        <w:rPr>
          <w:rFonts w:ascii="Segoe UI" w:eastAsia="Times New Roman" w:hAnsi="Segoe UI" w:cs="Segoe UI"/>
          <w:b/>
          <w:bCs/>
          <w:color w:val="0D0D0D"/>
          <w:sz w:val="21"/>
          <w:szCs w:val="21"/>
          <w:shd w:val="clear" w:color="auto" w:fill="FFFFFF"/>
          <w:lang w:eastAsia="en-IN"/>
        </w:rPr>
        <w:t>Frontend</w:t>
      </w:r>
    </w:p>
    <w:p w14:paraId="469C8580" w14:textId="42003CEF" w:rsidR="007B5F78" w:rsidRPr="007B5F78" w:rsidRDefault="007B5F78" w:rsidP="000D15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5F78">
        <w:rPr>
          <w:rFonts w:ascii="Segoe UI" w:eastAsia="Times New Roman" w:hAnsi="Segoe UI" w:cs="Segoe UI"/>
          <w:color w:val="0D0D0D"/>
          <w:sz w:val="21"/>
          <w:szCs w:val="21"/>
          <w:shd w:val="clear" w:color="auto" w:fill="FFFFFF"/>
          <w:lang w:eastAsia="en-IN"/>
        </w:rPr>
        <w:t>Opt</w:t>
      </w:r>
      <w:r>
        <w:rPr>
          <w:rFonts w:ascii="Segoe UI" w:eastAsia="Times New Roman" w:hAnsi="Segoe UI" w:cs="Segoe UI"/>
          <w:color w:val="0D0D0D"/>
          <w:sz w:val="21"/>
          <w:szCs w:val="21"/>
          <w:shd w:val="clear" w:color="auto" w:fill="FFFFFF"/>
          <w:lang w:eastAsia="en-IN"/>
        </w:rPr>
        <w:t>ion</w:t>
      </w:r>
      <w:r w:rsidRPr="007B5F78">
        <w:rPr>
          <w:rFonts w:ascii="Segoe UI" w:eastAsia="Times New Roman" w:hAnsi="Segoe UI" w:cs="Segoe UI"/>
          <w:color w:val="0D0D0D"/>
          <w:sz w:val="21"/>
          <w:szCs w:val="21"/>
          <w:shd w:val="clear" w:color="auto" w:fill="FFFFFF"/>
          <w:lang w:eastAsia="en-IN"/>
        </w:rPr>
        <w:t xml:space="preserve"> for a modern frontend framework like React or Vue.js.</w:t>
      </w:r>
    </w:p>
    <w:p w14:paraId="76CC429F" w14:textId="1E2E874D" w:rsidR="007B5F78" w:rsidRPr="007B5F78" w:rsidRDefault="007B5F78" w:rsidP="000D15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B5F78">
        <w:rPr>
          <w:rFonts w:ascii="Segoe UI" w:eastAsia="Times New Roman" w:hAnsi="Segoe UI" w:cs="Segoe UI"/>
          <w:color w:val="0D0D0D"/>
          <w:sz w:val="21"/>
          <w:szCs w:val="21"/>
          <w:shd w:val="clear" w:color="auto" w:fill="FFFFFF"/>
          <w:lang w:eastAsia="en-IN"/>
        </w:rPr>
        <w:t>Ensure responsive design for a seamless user experience across devices.</w:t>
      </w:r>
    </w:p>
    <w:p w14:paraId="718161E0" w14:textId="1D6BB229" w:rsidR="007B5F78" w:rsidRDefault="007B5F78" w:rsidP="007B5F78">
      <w:pPr>
        <w:pStyle w:val="NormalWeb"/>
        <w:rPr>
          <w:b/>
          <w:bCs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z w:val="21"/>
          <w:szCs w:val="21"/>
          <w:shd w:val="clear" w:color="auto" w:fill="FFFFFF"/>
        </w:rPr>
        <w:t xml:space="preserve">             </w:t>
      </w:r>
      <w:r w:rsidRPr="007B5F78">
        <w:rPr>
          <w:b/>
          <w:bCs/>
          <w:color w:val="0D0D0D"/>
          <w:shd w:val="clear" w:color="auto" w:fill="FFFFFF"/>
        </w:rPr>
        <w:t xml:space="preserve">3.1.4 </w:t>
      </w:r>
      <w:r w:rsidR="00F75B08">
        <w:rPr>
          <w:b/>
          <w:bCs/>
          <w:color w:val="0D0D0D"/>
          <w:shd w:val="clear" w:color="auto" w:fill="FFFFFF"/>
        </w:rPr>
        <w:t xml:space="preserve">  </w:t>
      </w:r>
      <w:r w:rsidRPr="007B5F78">
        <w:rPr>
          <w:b/>
          <w:bCs/>
          <w:color w:val="0D0D0D"/>
          <w:shd w:val="clear" w:color="auto" w:fill="FFFFFF"/>
        </w:rPr>
        <w:t>Cloud Services</w:t>
      </w:r>
    </w:p>
    <w:p w14:paraId="39C240E9" w14:textId="654B342C" w:rsidR="007B5F78" w:rsidRPr="007B5F78" w:rsidRDefault="007B5F78" w:rsidP="000D15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Leverage cloud services (e.g., AWS) for scalability and resource management.</w:t>
      </w:r>
    </w:p>
    <w:p w14:paraId="7542AE14" w14:textId="7886C0FA" w:rsidR="007B5F78" w:rsidRPr="007B5F78" w:rsidRDefault="007B5F78" w:rsidP="000D15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Implement CDNs for efficient content delivery.</w:t>
      </w:r>
    </w:p>
    <w:p w14:paraId="22A061BA" w14:textId="479E8584" w:rsidR="00107455" w:rsidRPr="007B5F78" w:rsidRDefault="007B5F78" w:rsidP="007B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color w:val="000000"/>
          <w:sz w:val="27"/>
          <w:szCs w:val="27"/>
        </w:rPr>
        <w:t xml:space="preserve">3.2 </w:t>
      </w:r>
      <w:r w:rsidR="00107455" w:rsidRPr="007B5F78">
        <w:rPr>
          <w:color w:val="000000"/>
          <w:sz w:val="27"/>
          <w:szCs w:val="27"/>
        </w:rPr>
        <w:t xml:space="preserve"> </w:t>
      </w:r>
      <w:r w:rsidR="00F75B08">
        <w:rPr>
          <w:color w:val="000000"/>
          <w:sz w:val="27"/>
          <w:szCs w:val="27"/>
        </w:rPr>
        <w:t xml:space="preserve"> </w:t>
      </w:r>
      <w:r w:rsidR="00107455" w:rsidRPr="007B5F78">
        <w:rPr>
          <w:color w:val="000000"/>
          <w:sz w:val="27"/>
          <w:szCs w:val="27"/>
        </w:rPr>
        <w:t>Infrastructure Requirements</w:t>
      </w:r>
    </w:p>
    <w:p w14:paraId="42EC7028" w14:textId="4EF76BDF" w:rsidR="007B5F78" w:rsidRPr="007B5F78" w:rsidRDefault="007B5F78" w:rsidP="007B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  </w:t>
      </w:r>
      <w:r w:rsidRPr="007B5F7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3.2.1 </w:t>
      </w:r>
      <w:r w:rsidR="00F75B0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</w:t>
      </w:r>
      <w:r w:rsidRPr="007B5F7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Servers</w:t>
      </w:r>
    </w:p>
    <w:p w14:paraId="03977B56" w14:textId="77777777" w:rsidR="007B5F78" w:rsidRPr="007B5F78" w:rsidRDefault="007B5F78" w:rsidP="000D15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Deploy servers in geographically distributed regions for improved performance.</w:t>
      </w:r>
    </w:p>
    <w:p w14:paraId="65634CAF" w14:textId="77777777" w:rsidR="007B5F78" w:rsidRPr="007B5F78" w:rsidRDefault="007B5F78" w:rsidP="000D15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Utilize load balancers to distribute incoming traffic evenly.</w:t>
      </w:r>
    </w:p>
    <w:p w14:paraId="2D81C97D" w14:textId="58F44CC1" w:rsidR="007B5F78" w:rsidRPr="007B5F78" w:rsidRDefault="007B5F78" w:rsidP="007B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   </w:t>
      </w:r>
      <w:r w:rsidRPr="007B5F7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3.2.2 </w:t>
      </w:r>
      <w:r w:rsidR="00F75B0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</w:t>
      </w:r>
      <w:r w:rsidRPr="007B5F7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Containerization</w:t>
      </w:r>
    </w:p>
    <w:p w14:paraId="671B9A2C" w14:textId="77777777" w:rsidR="007B5F78" w:rsidRPr="007B5F78" w:rsidRDefault="007B5F78" w:rsidP="000D15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Implement containerization using Docker for consistent deployment.</w:t>
      </w:r>
    </w:p>
    <w:p w14:paraId="28F67B0E" w14:textId="4C2CA50D" w:rsidR="007B5F78" w:rsidRPr="007B5F78" w:rsidRDefault="007B5F78" w:rsidP="000D15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Use orchestration tools like </w:t>
      </w:r>
      <w:r w:rsidR="00F75B0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Docker</w:t>
      </w: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for efficient management.</w:t>
      </w:r>
    </w:p>
    <w:p w14:paraId="12DB7F3C" w14:textId="14FD7A03" w:rsidR="007B5F78" w:rsidRPr="007B5F78" w:rsidRDefault="007B5F78" w:rsidP="007B5F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   </w:t>
      </w:r>
      <w:r w:rsidRPr="007B5F7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3.2.3</w:t>
      </w:r>
      <w:r w:rsidR="00F75B0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</w:t>
      </w:r>
      <w:r w:rsidRPr="007B5F78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Monitoring and Logging</w:t>
      </w:r>
    </w:p>
    <w:p w14:paraId="09ACEEA7" w14:textId="7AEFAF3E" w:rsidR="007B5F78" w:rsidRPr="007B5F78" w:rsidRDefault="007B5F78" w:rsidP="000D15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Set up monitoring tools for performance analysis.</w:t>
      </w:r>
    </w:p>
    <w:p w14:paraId="6E110DF0" w14:textId="48265EDB" w:rsidR="007B5F78" w:rsidRPr="00F75B08" w:rsidRDefault="007B5F78" w:rsidP="000D15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5F78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>Implement centralized logging for issue tracking.</w:t>
      </w:r>
    </w:p>
    <w:p w14:paraId="7DD1ED1D" w14:textId="5B3E8EF8" w:rsidR="00107455" w:rsidRDefault="00F75B08" w:rsidP="00F75B0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3.3   </w:t>
      </w:r>
      <w:r w:rsidR="00107455">
        <w:rPr>
          <w:color w:val="000000"/>
          <w:sz w:val="27"/>
          <w:szCs w:val="27"/>
        </w:rPr>
        <w:t>Data Privacy and Compliance</w:t>
      </w:r>
    </w:p>
    <w:p w14:paraId="37E3BE4A" w14:textId="2E50F108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3.3.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1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Data Encryption</w:t>
      </w:r>
    </w:p>
    <w:p w14:paraId="3707F73F" w14:textId="77777777" w:rsidR="00F75B08" w:rsidRPr="00F75B08" w:rsidRDefault="00F75B08" w:rsidP="000D15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Encrypt data in transit using protocols like HTTPS.</w:t>
      </w:r>
    </w:p>
    <w:p w14:paraId="47A507F9" w14:textId="77777777" w:rsidR="00F75B08" w:rsidRPr="00F75B08" w:rsidRDefault="00F75B08" w:rsidP="000D15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Apply encryption to sensitive data at rest for enhanced security.</w:t>
      </w:r>
    </w:p>
    <w:p w14:paraId="212FBE5D" w14:textId="71529F67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>3.3.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2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Privacy by Design</w:t>
      </w:r>
    </w:p>
    <w:p w14:paraId="3FA6C6A2" w14:textId="77777777" w:rsidR="00F75B08" w:rsidRPr="00F75B08" w:rsidRDefault="00F75B08" w:rsidP="000D15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Integrate privacy measures into the system architecture from the outset.</w:t>
      </w:r>
    </w:p>
    <w:p w14:paraId="7C1F0E50" w14:textId="77777777" w:rsidR="00F75B08" w:rsidRPr="00F75B08" w:rsidRDefault="00F75B08" w:rsidP="000D15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Regularly update privacy policies and inform users of any changes.</w:t>
      </w:r>
    </w:p>
    <w:p w14:paraId="4E750E9E" w14:textId="4779CC68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3.3.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3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User Consent Mechanism</w:t>
      </w:r>
    </w:p>
    <w:p w14:paraId="7BBEB177" w14:textId="77777777" w:rsidR="00F75B08" w:rsidRPr="00F75B08" w:rsidRDefault="00F75B08" w:rsidP="000D15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Implement a robust user consent mechanism for data collection and processing.</w:t>
      </w:r>
    </w:p>
    <w:p w14:paraId="5DAB1BEA" w14:textId="1B08B1FA" w:rsidR="00F75B08" w:rsidRPr="00F75B08" w:rsidRDefault="00F75B08" w:rsidP="000D15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Provide clear information on data usage and sharing practices.</w:t>
      </w:r>
    </w:p>
    <w:p w14:paraId="37A08250" w14:textId="77777777" w:rsidR="00F75B08" w:rsidRPr="00F75B08" w:rsidRDefault="00F75B08" w:rsidP="00F75B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EF255D" w14:textId="4B082179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3.4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Assumptions</w:t>
      </w:r>
    </w:p>
    <w:p w14:paraId="4A793DFF" w14:textId="1830F2FD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3.4.1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User Bandwidth</w:t>
      </w:r>
    </w:p>
    <w:p w14:paraId="284C37FB" w14:textId="77777777" w:rsidR="00F75B08" w:rsidRPr="00F75B08" w:rsidRDefault="00F75B08" w:rsidP="000D15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Assume users have reasonable internet bandwidth for media-rich content.</w:t>
      </w:r>
    </w:p>
    <w:p w14:paraId="0F0C5195" w14:textId="77777777" w:rsidR="00F75B08" w:rsidRPr="00F75B08" w:rsidRDefault="00F75B08" w:rsidP="000D15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Optimize content delivery based on varying network conditions.</w:t>
      </w:r>
    </w:p>
    <w:p w14:paraId="66A279D9" w14:textId="32D2C560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3.4.2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Device Compatibility</w:t>
      </w:r>
    </w:p>
    <w:p w14:paraId="022966EF" w14:textId="77777777" w:rsidR="00F75B08" w:rsidRPr="00F75B08" w:rsidRDefault="00F75B08" w:rsidP="000D1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Assume users have modern devices with updated browsers for optimal performance.</w:t>
      </w:r>
    </w:p>
    <w:p w14:paraId="095E7DEC" w14:textId="77777777" w:rsidR="00F75B08" w:rsidRPr="00F75B08" w:rsidRDefault="00F75B08" w:rsidP="000D15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Conduct compatibility testing on major browsers and devices.</w:t>
      </w:r>
    </w:p>
    <w:p w14:paraId="091188D4" w14:textId="7961DF80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3.4.3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</w:t>
      </w:r>
      <w:r w:rsidRPr="00F75B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Regulatory Compliance</w:t>
      </w:r>
    </w:p>
    <w:p w14:paraId="00BAD911" w14:textId="77777777" w:rsidR="00F75B08" w:rsidRPr="00F75B08" w:rsidRDefault="00F75B08" w:rsidP="000D15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Assume adherence to relevant legal and regulatory requirements.</w:t>
      </w:r>
    </w:p>
    <w:p w14:paraId="0E241DC9" w14:textId="77777777" w:rsidR="00B01697" w:rsidRPr="00B01697" w:rsidRDefault="00F75B08" w:rsidP="000D15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75B0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>Regularly review and update the system to maintain compliance.</w:t>
      </w:r>
    </w:p>
    <w:p w14:paraId="261113F0" w14:textId="3A84A7BF" w:rsidR="00F75B08" w:rsidRPr="00B01697" w:rsidRDefault="00F75B08" w:rsidP="00B016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697">
        <w:rPr>
          <w:color w:val="000000"/>
          <w:sz w:val="27"/>
          <w:szCs w:val="27"/>
        </w:rPr>
        <w:t>4. Business Overview</w:t>
      </w:r>
    </w:p>
    <w:p w14:paraId="7836B4E0" w14:textId="2014AA7F" w:rsidR="00F75B08" w:rsidRDefault="00B01697" w:rsidP="000D1556">
      <w:pPr>
        <w:pStyle w:val="NormalWeb"/>
        <w:numPr>
          <w:ilvl w:val="1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F75B08">
        <w:rPr>
          <w:color w:val="000000"/>
          <w:sz w:val="27"/>
          <w:szCs w:val="27"/>
        </w:rPr>
        <w:t>Business Goals and Objectives</w:t>
      </w:r>
    </w:p>
    <w:p w14:paraId="00DBD0C5" w14:textId="77777777" w:rsidR="00B01697" w:rsidRPr="00B01697" w:rsidRDefault="00B01697" w:rsidP="00B01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User Engagement:</w:t>
      </w:r>
      <w:r w:rsidRPr="00B0169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Foster a vibrant and active user community through interactive features and content.</w:t>
      </w:r>
    </w:p>
    <w:p w14:paraId="0BE4BD6F" w14:textId="77777777" w:rsidR="00B01697" w:rsidRPr="00B01697" w:rsidRDefault="00B01697" w:rsidP="00B01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Monetization:</w:t>
      </w:r>
      <w:r w:rsidRPr="00B0169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Implement revenue streams such as ads, premium subscriptions, or sponsored content.</w:t>
      </w:r>
    </w:p>
    <w:p w14:paraId="6143F0B7" w14:textId="77777777" w:rsidR="00B01697" w:rsidRPr="00B01697" w:rsidRDefault="00B01697" w:rsidP="00B01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Global Reach:</w:t>
      </w:r>
      <w:r w:rsidRPr="00B0169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Expand the user base globally, catering to diverse demographics.</w:t>
      </w:r>
    </w:p>
    <w:p w14:paraId="53DD9105" w14:textId="56CC36BD" w:rsidR="00B01697" w:rsidRPr="00B01697" w:rsidRDefault="00B01697" w:rsidP="00B01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Innovation:</w:t>
      </w:r>
      <w:r w:rsidRPr="00B0169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Continuously introduce new features and technologies to stay ahead in the dynamic social media landscape.</w:t>
      </w:r>
    </w:p>
    <w:p w14:paraId="65C5FBA5" w14:textId="16DD607C" w:rsidR="00F75B08" w:rsidRDefault="00B01697" w:rsidP="000D1556">
      <w:pPr>
        <w:pStyle w:val="NormalWeb"/>
        <w:numPr>
          <w:ilvl w:val="1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F75B08">
        <w:rPr>
          <w:color w:val="000000"/>
          <w:sz w:val="27"/>
          <w:szCs w:val="27"/>
        </w:rPr>
        <w:t>Target Audience</w:t>
      </w:r>
    </w:p>
    <w:p w14:paraId="4C35337A" w14:textId="77777777" w:rsidR="00B01697" w:rsidRPr="00B01697" w:rsidRDefault="00B01697" w:rsidP="00B01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Businesses and Brands:</w:t>
      </w:r>
      <w:r w:rsidRPr="00B0169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Offer advertising solutions and branded content opportunities.</w:t>
      </w:r>
    </w:p>
    <w:p w14:paraId="3004A869" w14:textId="77777777" w:rsidR="00B01697" w:rsidRPr="00B01697" w:rsidRDefault="00B01697" w:rsidP="00B016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169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Networking Professionals:</w:t>
      </w:r>
      <w:r w:rsidRPr="00B0169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Facilitate professional connections and networking.</w:t>
      </w:r>
    </w:p>
    <w:p w14:paraId="45CB3D0E" w14:textId="77777777" w:rsidR="00B01697" w:rsidRDefault="00B01697" w:rsidP="00B01697">
      <w:pPr>
        <w:pStyle w:val="NormalWeb"/>
        <w:ind w:left="700"/>
        <w:rPr>
          <w:color w:val="000000"/>
          <w:sz w:val="27"/>
          <w:szCs w:val="27"/>
        </w:rPr>
      </w:pPr>
    </w:p>
    <w:p w14:paraId="7753D5F6" w14:textId="425A3565" w:rsidR="00F75B08" w:rsidRDefault="00B01697" w:rsidP="000D1556">
      <w:pPr>
        <w:pStyle w:val="NormalWeb"/>
        <w:numPr>
          <w:ilvl w:val="1"/>
          <w:numId w:val="2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F75B08">
        <w:rPr>
          <w:color w:val="000000"/>
          <w:sz w:val="27"/>
          <w:szCs w:val="27"/>
        </w:rPr>
        <w:t>Competitive Analysis</w:t>
      </w:r>
    </w:p>
    <w:p w14:paraId="1CE55BE4" w14:textId="77777777" w:rsidR="00957357" w:rsidRPr="00957357" w:rsidRDefault="00957357" w:rsidP="009573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User-Centric Design:</w:t>
      </w:r>
      <w:r w:rsidRPr="0095735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Prioritize a seamless and user-friendly experience.</w:t>
      </w:r>
    </w:p>
    <w:p w14:paraId="2602F2B3" w14:textId="77777777" w:rsidR="00957357" w:rsidRPr="00957357" w:rsidRDefault="00957357" w:rsidP="009573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Data Privacy:</w:t>
      </w:r>
      <w:r w:rsidRPr="0095735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Emphasize strong data protection measures to build user trust.</w:t>
      </w:r>
    </w:p>
    <w:p w14:paraId="5A2591B2" w14:textId="17EB0BAB" w:rsidR="00957357" w:rsidRDefault="00957357" w:rsidP="009573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Agile Innovation:</w:t>
      </w:r>
      <w:r w:rsidRPr="00957357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Quickly adapt to industry trends and user preferences.</w:t>
      </w:r>
    </w:p>
    <w:p w14:paraId="0788BA73" w14:textId="77777777" w:rsidR="00957357" w:rsidRDefault="00957357" w:rsidP="009573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High-Level Design</w:t>
      </w:r>
    </w:p>
    <w:p w14:paraId="23657591" w14:textId="0D91F818" w:rsidR="00957357" w:rsidRDefault="00957357" w:rsidP="009573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5.1   Architectural Overview</w:t>
      </w:r>
    </w:p>
    <w:p w14:paraId="33E77B50" w14:textId="72B37963" w:rsidR="00957357" w:rsidRDefault="00957357" w:rsidP="00957357">
      <w:pPr>
        <w:pStyle w:val="NormalWeb"/>
        <w:rPr>
          <w:rStyle w:val="ui-provider"/>
        </w:rPr>
      </w:pPr>
      <w:r>
        <w:rPr>
          <w:rStyle w:val="ui-provider"/>
        </w:rPr>
        <w:t xml:space="preserve">     The social media platform adopts a microservices architecture, promoting modularity and               scalability. It consists of three main layers: Presentation Layer, Application Layer, and Data        Layer.</w:t>
      </w:r>
    </w:p>
    <w:p w14:paraId="1CCC8E37" w14:textId="77777777" w:rsidR="00957357" w:rsidRPr="00957357" w:rsidRDefault="00957357" w:rsidP="0095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5.1.1 Presentation Layer</w:t>
      </w:r>
    </w:p>
    <w:p w14:paraId="6E7898D6" w14:textId="77777777" w:rsidR="00957357" w:rsidRPr="00957357" w:rsidRDefault="00957357" w:rsidP="000D15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Web Interface: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Developed using a modern frontend framework (e.g., React) for responsive design.</w:t>
      </w:r>
    </w:p>
    <w:p w14:paraId="238C472D" w14:textId="77777777" w:rsidR="00957357" w:rsidRPr="00957357" w:rsidRDefault="00957357" w:rsidP="000D15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Mobile Applications: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Native or hybrid apps (iOS, Android) for a seamless mobile experience.</w:t>
      </w:r>
    </w:p>
    <w:p w14:paraId="57933F85" w14:textId="77777777" w:rsidR="00957357" w:rsidRPr="00957357" w:rsidRDefault="00957357" w:rsidP="0095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5.1.2 Application Layer</w:t>
      </w:r>
    </w:p>
    <w:p w14:paraId="46F8B7AB" w14:textId="77777777" w:rsidR="00957357" w:rsidRPr="00957357" w:rsidRDefault="00957357" w:rsidP="000D15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User Services: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Handles user authentication, authorization, and profile management.</w:t>
      </w:r>
    </w:p>
    <w:p w14:paraId="4EAAF99B" w14:textId="77777777" w:rsidR="00957357" w:rsidRPr="00957357" w:rsidRDefault="00957357" w:rsidP="000D15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Content Services: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Manages content creation, publishing, and interactions.</w:t>
      </w:r>
    </w:p>
    <w:p w14:paraId="10368B06" w14:textId="77777777" w:rsidR="00957357" w:rsidRPr="00957357" w:rsidRDefault="00957357" w:rsidP="000D15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Messaging Services: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Facilitates real-time messaging and notifications.</w:t>
      </w:r>
    </w:p>
    <w:p w14:paraId="1780253F" w14:textId="77777777" w:rsidR="00957357" w:rsidRPr="00957357" w:rsidRDefault="00957357" w:rsidP="000D15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Search Services: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Implements search and discovery functionalities.</w:t>
      </w:r>
    </w:p>
    <w:p w14:paraId="2A21A0FA" w14:textId="77777777" w:rsidR="00957357" w:rsidRPr="00957357" w:rsidRDefault="00957357" w:rsidP="0095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5.1.3 Data Layer</w:t>
      </w:r>
    </w:p>
    <w:p w14:paraId="67296E69" w14:textId="46AA8A9B" w:rsidR="00957357" w:rsidRPr="00957357" w:rsidRDefault="00957357" w:rsidP="000D15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Database Management: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Utilizes a relational database (e.g., SQL) for structured data and a NoSQL database (e.g., MongoDB) for flexible content storage.</w:t>
      </w:r>
    </w:p>
    <w:p w14:paraId="04330092" w14:textId="2950C31A" w:rsidR="00957357" w:rsidRPr="00957357" w:rsidRDefault="00957357" w:rsidP="000D15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Caching Services: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Implements caching mechanisms for optimized data retrieval.</w:t>
      </w:r>
    </w:p>
    <w:p w14:paraId="065C0077" w14:textId="57F5FDCB" w:rsidR="00957357" w:rsidRDefault="00957357" w:rsidP="009573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5.2   System Components</w:t>
      </w:r>
    </w:p>
    <w:p w14:paraId="3D0EED90" w14:textId="77777777" w:rsidR="00957357" w:rsidRPr="00957357" w:rsidRDefault="00957357" w:rsidP="00957357">
      <w:pPr>
        <w:pStyle w:val="NormalWeb"/>
      </w:pPr>
      <w:r>
        <w:rPr>
          <w:color w:val="000000"/>
          <w:sz w:val="27"/>
          <w:szCs w:val="27"/>
        </w:rPr>
        <w:t xml:space="preserve">     </w:t>
      </w:r>
      <w:r w:rsidRPr="00957357">
        <w:rPr>
          <w:b/>
          <w:bCs/>
          <w:color w:val="000000"/>
          <w:shd w:val="clear" w:color="auto" w:fill="FFFFFF"/>
        </w:rPr>
        <w:t>5.2.1 User Management</w:t>
      </w:r>
    </w:p>
    <w:p w14:paraId="00BC7D7D" w14:textId="77777777" w:rsidR="00957357" w:rsidRPr="00957357" w:rsidRDefault="00957357" w:rsidP="000D15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Authentication and Authorization Module: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Ensures secure login and access control.</w:t>
      </w:r>
    </w:p>
    <w:p w14:paraId="5A26E586" w14:textId="77777777" w:rsidR="00957357" w:rsidRPr="00957357" w:rsidRDefault="00957357" w:rsidP="000D15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User Profile Module: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Allows users to create, customize, and manage their profiles.</w:t>
      </w:r>
    </w:p>
    <w:p w14:paraId="2140199A" w14:textId="04EFD1B8" w:rsidR="00957357" w:rsidRPr="00957357" w:rsidRDefault="00B643A0" w:rsidP="0095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 xml:space="preserve">       </w:t>
      </w:r>
      <w:r w:rsidR="00957357"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5.2.2 Content Management</w:t>
      </w:r>
    </w:p>
    <w:p w14:paraId="3322F8AC" w14:textId="77777777" w:rsidR="00957357" w:rsidRPr="00957357" w:rsidRDefault="00957357" w:rsidP="000D15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Content Creation Module: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Supports various media formats for content creation.</w:t>
      </w:r>
    </w:p>
    <w:p w14:paraId="5FAA9C26" w14:textId="77777777" w:rsidR="00957357" w:rsidRPr="00957357" w:rsidRDefault="00957357" w:rsidP="000D15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lastRenderedPageBreak/>
        <w:t>Publishing Module: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Enables users to publish and share content seamlessly.</w:t>
      </w:r>
    </w:p>
    <w:p w14:paraId="2F354A74" w14:textId="77777777" w:rsidR="00957357" w:rsidRPr="00957357" w:rsidRDefault="00957357" w:rsidP="0095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5.2.3 Interaction Services</w:t>
      </w:r>
    </w:p>
    <w:p w14:paraId="2A760627" w14:textId="77777777" w:rsidR="00957357" w:rsidRPr="00957357" w:rsidRDefault="00957357" w:rsidP="000D15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Social Interaction Module: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Manages likes, comments, shares, and other user interactions.</w:t>
      </w:r>
    </w:p>
    <w:p w14:paraId="0CD6E0FC" w14:textId="77777777" w:rsidR="00957357" w:rsidRPr="00957357" w:rsidRDefault="00957357" w:rsidP="000D15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Messaging and Notifications Module: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Facilitates real-time communication and notifications.</w:t>
      </w:r>
    </w:p>
    <w:p w14:paraId="2A81DCB8" w14:textId="77777777" w:rsidR="00957357" w:rsidRPr="00957357" w:rsidRDefault="00957357" w:rsidP="00957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5.2.4 Discovery and Search</w:t>
      </w:r>
    </w:p>
    <w:p w14:paraId="52FD4906" w14:textId="77777777" w:rsidR="00957357" w:rsidRPr="00957357" w:rsidRDefault="00957357" w:rsidP="000D155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Search Engine Module: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Implements powerful search algorithms for content discovery.</w:t>
      </w:r>
    </w:p>
    <w:p w14:paraId="67322B02" w14:textId="77777777" w:rsidR="00B643A0" w:rsidRDefault="00957357" w:rsidP="000D155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3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Recommendation Engine:</w:t>
      </w:r>
      <w:r w:rsidRPr="0095735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Enhances personalized content recommendations.</w:t>
      </w:r>
    </w:p>
    <w:p w14:paraId="128A7EF8" w14:textId="383F15C0" w:rsidR="00957357" w:rsidRPr="00B643A0" w:rsidRDefault="00B643A0" w:rsidP="00B6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A0">
        <w:rPr>
          <w:color w:val="000000"/>
          <w:sz w:val="27"/>
          <w:szCs w:val="27"/>
        </w:rPr>
        <w:t xml:space="preserve">5.3   </w:t>
      </w:r>
      <w:r w:rsidR="00957357" w:rsidRPr="00B643A0">
        <w:rPr>
          <w:color w:val="000000"/>
          <w:sz w:val="27"/>
          <w:szCs w:val="27"/>
        </w:rPr>
        <w:t>Communication Protocols</w:t>
      </w:r>
    </w:p>
    <w:p w14:paraId="0B0968E0" w14:textId="31A30BF6" w:rsidR="00B643A0" w:rsidRDefault="00B643A0" w:rsidP="00957357">
      <w:pPr>
        <w:pStyle w:val="NormalWeb"/>
        <w:rPr>
          <w:color w:val="000000"/>
          <w:sz w:val="27"/>
          <w:szCs w:val="27"/>
        </w:rPr>
      </w:pPr>
      <w:r>
        <w:rPr>
          <w:rStyle w:val="Strong"/>
          <w:color w:val="0D0D0D"/>
          <w:shd w:val="clear" w:color="auto" w:fill="FFFFFF"/>
        </w:rPr>
        <w:t xml:space="preserve">      RESTful APIs:</w:t>
      </w:r>
      <w:r>
        <w:rPr>
          <w:rStyle w:val="ui-provider"/>
          <w:color w:val="0D0D0D"/>
          <w:shd w:val="clear" w:color="auto" w:fill="FFFFFF"/>
        </w:rPr>
        <w:t xml:space="preserve"> Enable communication between microservices for seamless data exchange.</w:t>
      </w:r>
    </w:p>
    <w:p w14:paraId="6635AA3C" w14:textId="0AA8D7C7" w:rsidR="00957357" w:rsidRDefault="00B643A0" w:rsidP="009573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5.4  </w:t>
      </w:r>
      <w:r w:rsidR="00957357">
        <w:rPr>
          <w:color w:val="000000"/>
          <w:sz w:val="27"/>
          <w:szCs w:val="27"/>
        </w:rPr>
        <w:t xml:space="preserve"> Deployment Architecture</w:t>
      </w:r>
    </w:p>
    <w:p w14:paraId="0A6A9DED" w14:textId="54A6A5B2" w:rsidR="00B643A0" w:rsidRDefault="00B643A0" w:rsidP="00957357">
      <w:pPr>
        <w:pStyle w:val="NormalWeb"/>
        <w:rPr>
          <w:rStyle w:val="ui-provider"/>
        </w:rPr>
      </w:pPr>
      <w:r>
        <w:rPr>
          <w:rStyle w:val="ui-provider"/>
        </w:rPr>
        <w:t xml:space="preserve"> 5.4.1   Cloud Infrastructure</w:t>
      </w:r>
    </w:p>
    <w:p w14:paraId="6F6CE3D4" w14:textId="490F3325" w:rsidR="00B643A0" w:rsidRPr="00B643A0" w:rsidRDefault="00B643A0" w:rsidP="000D155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color w:val="000000"/>
          <w:sz w:val="27"/>
          <w:szCs w:val="27"/>
        </w:rPr>
        <w:t xml:space="preserve">    </w:t>
      </w:r>
      <w:r w:rsidRPr="00B64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Cloud Service Provider:</w:t>
      </w:r>
      <w:r w:rsidRPr="00B643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Leverages AWS for scalability and resource management.</w:t>
      </w:r>
    </w:p>
    <w:p w14:paraId="3F6D38D9" w14:textId="77777777" w:rsidR="00B643A0" w:rsidRPr="00B643A0" w:rsidRDefault="00B643A0" w:rsidP="000D155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Load Balancers:</w:t>
      </w:r>
      <w:r w:rsidRPr="00B643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Distributes incoming traffic among multiple servers for load balancing.</w:t>
      </w:r>
    </w:p>
    <w:p w14:paraId="5C2AA7FC" w14:textId="77777777" w:rsidR="00B643A0" w:rsidRPr="00B643A0" w:rsidRDefault="00B643A0" w:rsidP="00B6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5.4.2 Containerization and Orchestration</w:t>
      </w:r>
    </w:p>
    <w:p w14:paraId="6B7B4F80" w14:textId="77777777" w:rsidR="00B643A0" w:rsidRPr="00B643A0" w:rsidRDefault="00B643A0" w:rsidP="000D15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Docker Containers:</w:t>
      </w:r>
      <w:r w:rsidRPr="00B643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Ensures consistent deployment across different environments.</w:t>
      </w:r>
    </w:p>
    <w:p w14:paraId="74A5E359" w14:textId="77777777" w:rsidR="00B643A0" w:rsidRPr="00B643A0" w:rsidRDefault="00B643A0" w:rsidP="000D155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Kubernetes:</w:t>
      </w:r>
      <w:r w:rsidRPr="00B643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Orchestrates and manages containerized applications for scalability.</w:t>
      </w:r>
    </w:p>
    <w:p w14:paraId="1B0FC54B" w14:textId="77777777" w:rsidR="00B643A0" w:rsidRPr="00B643A0" w:rsidRDefault="00B643A0" w:rsidP="00B64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5.4.3 Monitoring and Logging</w:t>
      </w:r>
    </w:p>
    <w:p w14:paraId="4710A0BE" w14:textId="77777777" w:rsidR="00B643A0" w:rsidRPr="00B643A0" w:rsidRDefault="00B643A0" w:rsidP="000D15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Monitoring Tools:</w:t>
      </w:r>
      <w:r w:rsidRPr="00B643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Utilizes tools like Prometheus for performance analysis.</w:t>
      </w:r>
    </w:p>
    <w:p w14:paraId="092B3581" w14:textId="77777777" w:rsidR="00EC5DD5" w:rsidRPr="00EC5DD5" w:rsidRDefault="00B643A0" w:rsidP="000D155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4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en-IN"/>
        </w:rPr>
        <w:t>Logging System:</w:t>
      </w:r>
      <w:r w:rsidRPr="00B643A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en-IN"/>
        </w:rPr>
        <w:t xml:space="preserve"> Implements a centralized logging system for issue tracking.</w:t>
      </w:r>
    </w:p>
    <w:p w14:paraId="1892BF40" w14:textId="59B0545A" w:rsidR="00B643A0" w:rsidRPr="00EC5DD5" w:rsidRDefault="00EC5DD5" w:rsidP="00EC5D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DD5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 </w:t>
      </w:r>
      <w:r w:rsidRPr="00EC5DD5">
        <w:rPr>
          <w:color w:val="000000"/>
          <w:sz w:val="27"/>
          <w:szCs w:val="27"/>
        </w:rPr>
        <w:t xml:space="preserve">  </w:t>
      </w:r>
      <w:r w:rsidR="00B643A0" w:rsidRPr="00EC5DD5">
        <w:rPr>
          <w:color w:val="000000"/>
          <w:sz w:val="27"/>
          <w:szCs w:val="27"/>
        </w:rPr>
        <w:t>Data Model</w:t>
      </w:r>
    </w:p>
    <w:p w14:paraId="50BFB093" w14:textId="5CA0ED44" w:rsidR="00B643A0" w:rsidRDefault="00B643A0" w:rsidP="00B643A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Entity Relationship Diagram (ERD)</w:t>
      </w:r>
    </w:p>
    <w:p w14:paraId="24BB2B1D" w14:textId="77777777" w:rsidR="00EC5DD5" w:rsidRDefault="00EC5DD5" w:rsidP="00B643A0">
      <w:pPr>
        <w:pStyle w:val="NormalWeb"/>
        <w:rPr>
          <w:color w:val="000000"/>
          <w:sz w:val="27"/>
          <w:szCs w:val="27"/>
        </w:rPr>
      </w:pPr>
    </w:p>
    <w:p w14:paraId="64E5C553" w14:textId="77777777" w:rsidR="00B643A0" w:rsidRDefault="00B643A0" w:rsidP="00B643A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Data Storage Strategy (Database Schema)</w:t>
      </w:r>
    </w:p>
    <w:p w14:paraId="4B52D0BC" w14:textId="77777777" w:rsidR="00EC5DD5" w:rsidRDefault="00EC5DD5" w:rsidP="00EC5DD5">
      <w:pPr>
        <w:pStyle w:val="NormalWeb"/>
        <w:rPr>
          <w:color w:val="000000"/>
          <w:sz w:val="27"/>
          <w:szCs w:val="27"/>
        </w:rPr>
      </w:pPr>
    </w:p>
    <w:p w14:paraId="3C01EC7D" w14:textId="431E8B7F" w:rsidR="00EC5DD5" w:rsidRDefault="00EC5DD5" w:rsidP="00EC5D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   Application Design</w:t>
      </w:r>
    </w:p>
    <w:p w14:paraId="30DA445D" w14:textId="33A310EC" w:rsidR="00EC5DD5" w:rsidRDefault="0095780E" w:rsidP="00EC5D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7.1   </w:t>
      </w:r>
      <w:r w:rsidR="00EC5DD5">
        <w:rPr>
          <w:color w:val="000000"/>
          <w:sz w:val="27"/>
          <w:szCs w:val="27"/>
        </w:rPr>
        <w:t>User Interface Design</w:t>
      </w:r>
    </w:p>
    <w:p w14:paraId="75FDE733" w14:textId="77777777" w:rsidR="0095780E" w:rsidRPr="0095780E" w:rsidRDefault="0095780E" w:rsidP="00957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7.1.1 Web Interface</w:t>
      </w:r>
    </w:p>
    <w:p w14:paraId="289B950D" w14:textId="77777777" w:rsidR="0095780E" w:rsidRPr="0095780E" w:rsidRDefault="0095780E" w:rsidP="000D15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Responsive Design: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Ensure adaptability across various screen sizes.</w:t>
      </w:r>
    </w:p>
    <w:p w14:paraId="73B1E192" w14:textId="77777777" w:rsidR="0095780E" w:rsidRPr="0095780E" w:rsidRDefault="0095780E" w:rsidP="000D15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Intuitive Navigation: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User-friendly menus and navigation for ease of use.</w:t>
      </w:r>
    </w:p>
    <w:p w14:paraId="0A2793AE" w14:textId="77777777" w:rsidR="0095780E" w:rsidRPr="0095780E" w:rsidRDefault="0095780E" w:rsidP="000D15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Content Feeds: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Display personalized content feeds with an emphasis on visual elements.</w:t>
      </w:r>
    </w:p>
    <w:p w14:paraId="2B593495" w14:textId="77777777" w:rsidR="0095780E" w:rsidRPr="0095780E" w:rsidRDefault="0095780E" w:rsidP="000D155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Interactive Elements: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Implement features like likes, comments, and sharing for user engagement.</w:t>
      </w:r>
    </w:p>
    <w:p w14:paraId="1E317095" w14:textId="77777777" w:rsidR="0095780E" w:rsidRPr="0095780E" w:rsidRDefault="0095780E" w:rsidP="00957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7.1.2 Mobile Applications</w:t>
      </w:r>
    </w:p>
    <w:p w14:paraId="69B8CE61" w14:textId="77777777" w:rsidR="0095780E" w:rsidRPr="0095780E" w:rsidRDefault="0095780E" w:rsidP="000D15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Native/Hybrid: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Develop native or hybrid apps for iOS and Android platforms.</w:t>
      </w:r>
    </w:p>
    <w:p w14:paraId="71D25FAA" w14:textId="77777777" w:rsidR="0095780E" w:rsidRPr="0095780E" w:rsidRDefault="0095780E" w:rsidP="000D15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Consistent Branding: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Maintain a consistent visual identity across platforms.</w:t>
      </w:r>
    </w:p>
    <w:p w14:paraId="2EACE356" w14:textId="77777777" w:rsidR="0095780E" w:rsidRPr="0095780E" w:rsidRDefault="0095780E" w:rsidP="000D15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Gesture Controls: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Utilize gestures for intuitive navigation.</w:t>
      </w:r>
    </w:p>
    <w:p w14:paraId="4A9AE72A" w14:textId="659241BD" w:rsidR="0095780E" w:rsidRPr="0095780E" w:rsidRDefault="0095780E" w:rsidP="000D155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Push Notifications: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Implement push notifications for real-time updates.</w:t>
      </w:r>
    </w:p>
    <w:p w14:paraId="407D6C2B" w14:textId="3FCBD2C9" w:rsidR="00EC5DD5" w:rsidRDefault="0095780E" w:rsidP="00EC5D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7.2  </w:t>
      </w:r>
      <w:r w:rsidR="00EC5DD5">
        <w:rPr>
          <w:color w:val="000000"/>
          <w:sz w:val="27"/>
          <w:szCs w:val="27"/>
        </w:rPr>
        <w:t xml:space="preserve"> Client-Server Interaction</w:t>
      </w:r>
    </w:p>
    <w:p w14:paraId="08706A46" w14:textId="77777777" w:rsidR="0095780E" w:rsidRPr="0095780E" w:rsidRDefault="0095780E" w:rsidP="00957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7.2.1 RESTful APIs</w:t>
      </w:r>
    </w:p>
    <w:p w14:paraId="5BA9ACE9" w14:textId="45E263D9" w:rsidR="0095780E" w:rsidRPr="0095780E" w:rsidRDefault="0095780E" w:rsidP="000D15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User Authentication: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Secure login and access control through authentication.</w:t>
      </w:r>
    </w:p>
    <w:p w14:paraId="175B4A4D" w14:textId="77777777" w:rsidR="0095780E" w:rsidRPr="0095780E" w:rsidRDefault="0095780E" w:rsidP="000D15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Content Retrieval: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Efficient retrieval of user-specific content and interactions.</w:t>
      </w:r>
    </w:p>
    <w:p w14:paraId="09623274" w14:textId="7ED1D1BF" w:rsidR="0095780E" w:rsidRPr="0095780E" w:rsidRDefault="0095780E" w:rsidP="000D155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Real-Time Communication: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WebSocket’s for real-time messaging and notifications.</w:t>
      </w:r>
    </w:p>
    <w:p w14:paraId="0EB0935D" w14:textId="775A48AD" w:rsidR="0095780E" w:rsidRDefault="0095780E" w:rsidP="00EC5D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7.3   </w:t>
      </w:r>
      <w:r w:rsidR="00EC5DD5">
        <w:rPr>
          <w:color w:val="000000"/>
          <w:sz w:val="27"/>
          <w:szCs w:val="27"/>
        </w:rPr>
        <w:t>Server-Side Logic</w:t>
      </w:r>
    </w:p>
    <w:p w14:paraId="1F142E92" w14:textId="77777777" w:rsidR="0095780E" w:rsidRPr="0095780E" w:rsidRDefault="0095780E" w:rsidP="0095780E">
      <w:pPr>
        <w:pStyle w:val="NormalWeb"/>
      </w:pPr>
      <w:r>
        <w:rPr>
          <w:color w:val="000000"/>
          <w:sz w:val="27"/>
          <w:szCs w:val="27"/>
        </w:rPr>
        <w:t xml:space="preserve">    </w:t>
      </w:r>
      <w:r w:rsidRPr="0095780E">
        <w:rPr>
          <w:b/>
          <w:bCs/>
          <w:color w:val="0D0D0D"/>
          <w:shd w:val="clear" w:color="auto" w:fill="FFFFFF"/>
        </w:rPr>
        <w:t>7.3.1 User Services</w:t>
      </w:r>
    </w:p>
    <w:p w14:paraId="644B577A" w14:textId="77777777" w:rsidR="0095780E" w:rsidRPr="0095780E" w:rsidRDefault="0095780E" w:rsidP="000D155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Authentication: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Verify user credentials and generate access tokens.</w:t>
      </w:r>
    </w:p>
    <w:p w14:paraId="3967C541" w14:textId="77777777" w:rsidR="0095780E" w:rsidRPr="0095780E" w:rsidRDefault="0095780E" w:rsidP="000D155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User Profile Management: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Handle profile creation, customization, and updates.</w:t>
      </w:r>
    </w:p>
    <w:p w14:paraId="5D071199" w14:textId="77777777" w:rsidR="0095780E" w:rsidRPr="0095780E" w:rsidRDefault="0095780E" w:rsidP="000D155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Connections and Followers: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Manage user connections, followers, and following.</w:t>
      </w:r>
    </w:p>
    <w:p w14:paraId="58FC5B1F" w14:textId="77777777" w:rsidR="0095780E" w:rsidRPr="0095780E" w:rsidRDefault="0095780E" w:rsidP="0095780E">
      <w:pPr>
        <w:pStyle w:val="NormalWeb"/>
      </w:pPr>
      <w:r>
        <w:rPr>
          <w:color w:val="000000"/>
          <w:sz w:val="27"/>
          <w:szCs w:val="27"/>
        </w:rPr>
        <w:t xml:space="preserve">   </w:t>
      </w:r>
      <w:r w:rsidRPr="0095780E">
        <w:rPr>
          <w:b/>
          <w:bCs/>
          <w:color w:val="0D0D0D"/>
          <w:shd w:val="clear" w:color="auto" w:fill="FFFFFF"/>
        </w:rPr>
        <w:t>7.3.2 Content Services</w:t>
      </w:r>
    </w:p>
    <w:p w14:paraId="6440AA6C" w14:textId="77777777" w:rsidR="0095780E" w:rsidRPr="0095780E" w:rsidRDefault="0095780E" w:rsidP="000D155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Content Creation: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Process and store various media formats (images, videos).</w:t>
      </w:r>
    </w:p>
    <w:p w14:paraId="1FD6DC3C" w14:textId="77777777" w:rsidR="0095780E" w:rsidRPr="0095780E" w:rsidRDefault="0095780E" w:rsidP="000D155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Publishing: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Validate and publish user-generated content.</w:t>
      </w:r>
    </w:p>
    <w:p w14:paraId="10CBABF6" w14:textId="77777777" w:rsidR="0095780E" w:rsidRPr="0095780E" w:rsidRDefault="0095780E" w:rsidP="000D1556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Interactions: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Handle likes, comments, and sharing functionalities.</w:t>
      </w:r>
    </w:p>
    <w:p w14:paraId="7090BEC0" w14:textId="22030D54" w:rsidR="0095780E" w:rsidRPr="0095780E" w:rsidRDefault="0095780E" w:rsidP="00957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  </w:t>
      </w: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7.3.3 Messaging Services</w:t>
      </w:r>
    </w:p>
    <w:p w14:paraId="7BF2C967" w14:textId="77777777" w:rsidR="0095780E" w:rsidRPr="0095780E" w:rsidRDefault="0095780E" w:rsidP="000D155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Real-Time Messaging: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Facilitate instant messaging between users.</w:t>
      </w:r>
    </w:p>
    <w:p w14:paraId="2C2565C9" w14:textId="77777777" w:rsidR="0095780E" w:rsidRPr="0095780E" w:rsidRDefault="0095780E" w:rsidP="000D1556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Notifications: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Push notifications for relevant updates.</w:t>
      </w:r>
    </w:p>
    <w:p w14:paraId="5DA317D2" w14:textId="31BEA31E" w:rsidR="0095780E" w:rsidRDefault="0095780E" w:rsidP="00EC5DD5">
      <w:pPr>
        <w:pStyle w:val="NormalWeb"/>
        <w:rPr>
          <w:color w:val="000000"/>
          <w:sz w:val="27"/>
          <w:szCs w:val="27"/>
        </w:rPr>
      </w:pPr>
    </w:p>
    <w:p w14:paraId="1A64EEFA" w14:textId="4CFA1613" w:rsidR="00EC5DD5" w:rsidRDefault="0095780E" w:rsidP="00EC5DD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7.4   </w:t>
      </w:r>
      <w:r w:rsidR="00EC5DD5">
        <w:rPr>
          <w:color w:val="000000"/>
          <w:sz w:val="27"/>
          <w:szCs w:val="27"/>
        </w:rPr>
        <w:t>Caching Strategy</w:t>
      </w:r>
    </w:p>
    <w:p w14:paraId="0A0D09B8" w14:textId="77777777" w:rsidR="0095780E" w:rsidRPr="0095780E" w:rsidRDefault="0095780E" w:rsidP="0095780E">
      <w:pPr>
        <w:pStyle w:val="NormalWeb"/>
      </w:pPr>
      <w:r>
        <w:rPr>
          <w:color w:val="000000"/>
          <w:sz w:val="27"/>
          <w:szCs w:val="27"/>
        </w:rPr>
        <w:t xml:space="preserve">    </w:t>
      </w:r>
      <w:r w:rsidRPr="0095780E">
        <w:rPr>
          <w:b/>
          <w:bCs/>
          <w:color w:val="0D0D0D"/>
          <w:shd w:val="clear" w:color="auto" w:fill="FFFFFF"/>
        </w:rPr>
        <w:t>7.4.1 Redis Caching</w:t>
      </w:r>
    </w:p>
    <w:p w14:paraId="313A8793" w14:textId="77777777" w:rsidR="0095780E" w:rsidRPr="0095780E" w:rsidRDefault="0095780E" w:rsidP="000D155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User Profiles: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Cache frequently accessed user profile information.</w:t>
      </w:r>
    </w:p>
    <w:p w14:paraId="2D6FE0EE" w14:textId="77777777" w:rsidR="0095780E" w:rsidRPr="0095780E" w:rsidRDefault="0095780E" w:rsidP="000D155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Content Feeds: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Cache personalized content feeds to reduce retrieval times.</w:t>
      </w:r>
    </w:p>
    <w:p w14:paraId="3814CBB9" w14:textId="77777777" w:rsidR="0095780E" w:rsidRPr="0095780E" w:rsidRDefault="0095780E" w:rsidP="000D1556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Likes and Interactions: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Cache user interactions for quick updates.</w:t>
      </w:r>
    </w:p>
    <w:p w14:paraId="559555CE" w14:textId="558FC398" w:rsidR="0095780E" w:rsidRPr="0095780E" w:rsidRDefault="0095780E" w:rsidP="00957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   </w:t>
      </w: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7.4.2 Cache Invalidation</w:t>
      </w:r>
    </w:p>
    <w:p w14:paraId="5D09A5D0" w14:textId="77777777" w:rsidR="0095780E" w:rsidRPr="0095780E" w:rsidRDefault="0095780E" w:rsidP="000D155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Real-Time Updates: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Implement cache invalidation strategies for real-time interactions.</w:t>
      </w:r>
    </w:p>
    <w:p w14:paraId="562AFE91" w14:textId="77777777" w:rsidR="0095780E" w:rsidRPr="0095780E" w:rsidRDefault="0095780E" w:rsidP="000D155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Scheduled Refresh: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Set cache expiration times to ensure data freshness.</w:t>
      </w:r>
    </w:p>
    <w:p w14:paraId="4A74F0FE" w14:textId="12FFDF96" w:rsidR="0095780E" w:rsidRPr="0095780E" w:rsidRDefault="0095780E" w:rsidP="009578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 xml:space="preserve">     </w:t>
      </w: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7.4.3 Content Delivery Network (CDN)</w:t>
      </w:r>
    </w:p>
    <w:p w14:paraId="034E24D5" w14:textId="77777777" w:rsidR="0095780E" w:rsidRPr="0095780E" w:rsidRDefault="0095780E" w:rsidP="000D155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Media Content: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Utilize CDN for efficient delivery of images and videos.</w:t>
      </w:r>
    </w:p>
    <w:p w14:paraId="67E7A9B6" w14:textId="385BE80B" w:rsidR="0095780E" w:rsidRPr="000D1556" w:rsidRDefault="0095780E" w:rsidP="000D155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0E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shd w:val="clear" w:color="auto" w:fill="FFFFFF"/>
          <w:lang w:eastAsia="en-IN"/>
        </w:rPr>
        <w:t>Global Reach:</w:t>
      </w:r>
      <w:r w:rsidRPr="0095780E">
        <w:rPr>
          <w:rFonts w:ascii="Times New Roman" w:eastAsia="Times New Roman" w:hAnsi="Times New Roman" w:cs="Times New Roman"/>
          <w:color w:val="0D0D0D"/>
          <w:sz w:val="24"/>
          <w:szCs w:val="24"/>
          <w:shd w:val="clear" w:color="auto" w:fill="FFFFFF"/>
          <w:lang w:eastAsia="en-IN"/>
        </w:rPr>
        <w:t xml:space="preserve"> Distribute content across CDN nodes for improved global access.</w:t>
      </w:r>
    </w:p>
    <w:p w14:paraId="7799DA0C" w14:textId="53228375" w:rsidR="000D1556" w:rsidRDefault="00994001" w:rsidP="000D1556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7</w:t>
      </w:r>
      <w:r w:rsidR="000D1556">
        <w:rPr>
          <w:color w:val="000000"/>
          <w:sz w:val="27"/>
          <w:szCs w:val="27"/>
        </w:rPr>
        <w:t xml:space="preserve"> </w:t>
      </w:r>
      <w:r w:rsidR="0026405E">
        <w:rPr>
          <w:color w:val="000000"/>
          <w:sz w:val="27"/>
          <w:szCs w:val="27"/>
        </w:rPr>
        <w:t xml:space="preserve"> </w:t>
      </w:r>
      <w:r w:rsidR="000D1556">
        <w:rPr>
          <w:color w:val="000000"/>
          <w:sz w:val="27"/>
          <w:szCs w:val="27"/>
        </w:rPr>
        <w:t>Integration</w:t>
      </w:r>
      <w:proofErr w:type="gramEnd"/>
      <w:r w:rsidR="000D1556">
        <w:rPr>
          <w:color w:val="000000"/>
          <w:sz w:val="27"/>
          <w:szCs w:val="27"/>
        </w:rPr>
        <w:t xml:space="preserve"> Points</w:t>
      </w:r>
    </w:p>
    <w:p w14:paraId="644EE7DB" w14:textId="77777777" w:rsidR="000D1556" w:rsidRDefault="000D1556" w:rsidP="000D155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Third-Party Integrations</w:t>
      </w:r>
    </w:p>
    <w:p w14:paraId="4221B32C" w14:textId="77777777" w:rsidR="000D1556" w:rsidRDefault="000D1556" w:rsidP="000D1556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API Design</w:t>
      </w:r>
    </w:p>
    <w:p w14:paraId="765F2626" w14:textId="511BDD40" w:rsidR="008637F1" w:rsidRDefault="008637F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-Security Design</w:t>
      </w:r>
    </w:p>
    <w:p w14:paraId="3B476BB4" w14:textId="1ACA361B" w:rsidR="008637F1" w:rsidRDefault="008637F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- Authentication and Authorization Mechanism</w:t>
      </w:r>
    </w:p>
    <w:p w14:paraId="5041DFEE" w14:textId="32BE6ED4" w:rsidR="008637F1" w:rsidRDefault="008637F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- Data Encryption</w:t>
      </w:r>
    </w:p>
    <w:p w14:paraId="0A388162" w14:textId="6371715E" w:rsidR="008637F1" w:rsidRDefault="008637F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- Threat Modelling</w:t>
      </w:r>
    </w:p>
    <w:p w14:paraId="34C850DD" w14:textId="3F8CFC3A" w:rsidR="008637F1" w:rsidRDefault="008637F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- Performance Considerations</w:t>
      </w:r>
    </w:p>
    <w:p w14:paraId="03D2F3F9" w14:textId="6C2546AB" w:rsidR="008637F1" w:rsidRDefault="008637F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- Load Balancing</w:t>
      </w:r>
    </w:p>
    <w:p w14:paraId="4EE64816" w14:textId="3EC41FF6" w:rsidR="008637F1" w:rsidRDefault="008637F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- Caching Strategies</w:t>
      </w:r>
    </w:p>
    <w:p w14:paraId="73684968" w14:textId="6DF72257" w:rsidR="008637F1" w:rsidRDefault="008637F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- Content Delivery Network (CDN) Integration</w:t>
      </w:r>
    </w:p>
    <w:p w14:paraId="3DC3752C" w14:textId="0D371F74" w:rsidR="00E6539E" w:rsidRDefault="00994001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Application Modules</w:t>
      </w:r>
    </w:p>
    <w:p w14:paraId="303AC4B4" w14:textId="4D9A1D8B" w:rsidR="00A5775C" w:rsidRDefault="00A5775C" w:rsidP="008637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User Management Module</w:t>
      </w:r>
    </w:p>
    <w:p w14:paraId="6A9C2301" w14:textId="651CF6A7" w:rsidR="0011146A" w:rsidRDefault="0011146A" w:rsidP="00256CE7">
      <w:pPr>
        <w:pStyle w:val="NormalWeb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Home page</w:t>
      </w:r>
    </w:p>
    <w:p w14:paraId="6C2691B7" w14:textId="536F9992" w:rsidR="0011146A" w:rsidRDefault="00986AC3" w:rsidP="00256CE7">
      <w:pPr>
        <w:pStyle w:val="NormalWeb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Profile page</w:t>
      </w:r>
    </w:p>
    <w:p w14:paraId="2E66409B" w14:textId="591657FC" w:rsidR="00986AC3" w:rsidRDefault="00986AC3" w:rsidP="00256CE7">
      <w:pPr>
        <w:pStyle w:val="NormalWeb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Connections/Network</w:t>
      </w:r>
    </w:p>
    <w:p w14:paraId="58AC09FB" w14:textId="3FFFF424" w:rsidR="00986AC3" w:rsidRDefault="00986AC3" w:rsidP="00256CE7">
      <w:pPr>
        <w:pStyle w:val="NormalWeb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Jobs</w:t>
      </w:r>
    </w:p>
    <w:p w14:paraId="6AB750AD" w14:textId="496D6D86" w:rsidR="00986AC3" w:rsidRDefault="00145E8B" w:rsidP="00256CE7">
      <w:pPr>
        <w:pStyle w:val="NormalWeb"/>
        <w:numPr>
          <w:ilvl w:val="0"/>
          <w:numId w:val="47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Messaging</w:t>
      </w:r>
    </w:p>
    <w:p w14:paraId="1E38FAB2" w14:textId="65178C6D" w:rsidR="00145E8B" w:rsidRDefault="00145E8B" w:rsidP="00145E8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Content Management Module</w:t>
      </w:r>
    </w:p>
    <w:p w14:paraId="33003D65" w14:textId="3F21EFC6" w:rsidR="00145E8B" w:rsidRDefault="00145E8B" w:rsidP="00256CE7">
      <w:pPr>
        <w:pStyle w:val="NormalWeb"/>
        <w:numPr>
          <w:ilvl w:val="0"/>
          <w:numId w:val="4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Posts</w:t>
      </w:r>
    </w:p>
    <w:p w14:paraId="366D1207" w14:textId="30BB8C41" w:rsidR="00145E8B" w:rsidRDefault="00145E8B" w:rsidP="00256CE7">
      <w:pPr>
        <w:pStyle w:val="NormalWeb"/>
        <w:numPr>
          <w:ilvl w:val="0"/>
          <w:numId w:val="4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Photos</w:t>
      </w:r>
    </w:p>
    <w:p w14:paraId="79CA4147" w14:textId="472B8323" w:rsidR="00145E8B" w:rsidRDefault="00145E8B" w:rsidP="00256CE7">
      <w:pPr>
        <w:pStyle w:val="NormalWeb"/>
        <w:numPr>
          <w:ilvl w:val="0"/>
          <w:numId w:val="48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Videos</w:t>
      </w:r>
    </w:p>
    <w:p w14:paraId="4A5B1D40" w14:textId="2F67D148" w:rsidR="00906EF1" w:rsidRDefault="00906EF1" w:rsidP="00906EF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Social Interaction Module</w:t>
      </w:r>
    </w:p>
    <w:p w14:paraId="16DF7987" w14:textId="6CC0B256" w:rsidR="00906EF1" w:rsidRDefault="007F603D" w:rsidP="00256CE7">
      <w:pPr>
        <w:pStyle w:val="NormalWeb"/>
        <w:numPr>
          <w:ilvl w:val="0"/>
          <w:numId w:val="4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Likes</w:t>
      </w:r>
    </w:p>
    <w:p w14:paraId="3BC59003" w14:textId="7EE2733B" w:rsidR="007F603D" w:rsidRDefault="007F603D" w:rsidP="00256CE7">
      <w:pPr>
        <w:pStyle w:val="NormalWeb"/>
        <w:numPr>
          <w:ilvl w:val="0"/>
          <w:numId w:val="4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Comments</w:t>
      </w:r>
    </w:p>
    <w:p w14:paraId="4FCF111D" w14:textId="30E2C87E" w:rsidR="002D7882" w:rsidRDefault="007F603D" w:rsidP="00256CE7">
      <w:pPr>
        <w:pStyle w:val="NormalWeb"/>
        <w:numPr>
          <w:ilvl w:val="0"/>
          <w:numId w:val="49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chats</w:t>
      </w:r>
    </w:p>
    <w:p w14:paraId="301672E3" w14:textId="1F102EF5" w:rsidR="002D7882" w:rsidRDefault="002D7882" w:rsidP="002D788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Messaging Module</w:t>
      </w:r>
    </w:p>
    <w:p w14:paraId="7C86BD2D" w14:textId="7CA01343" w:rsidR="002D7882" w:rsidRDefault="002D7882" w:rsidP="00256CE7">
      <w:pPr>
        <w:pStyle w:val="NormalWeb"/>
        <w:numPr>
          <w:ilvl w:val="0"/>
          <w:numId w:val="5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Gro</w:t>
      </w:r>
      <w:r w:rsidR="003B0CBD">
        <w:rPr>
          <w:color w:val="000000"/>
          <w:sz w:val="27"/>
          <w:szCs w:val="27"/>
        </w:rPr>
        <w:t>up message</w:t>
      </w:r>
    </w:p>
    <w:p w14:paraId="75CBD630" w14:textId="461D8A29" w:rsidR="00DB787A" w:rsidRDefault="003B0CBD" w:rsidP="00256CE7">
      <w:pPr>
        <w:pStyle w:val="NormalWeb"/>
        <w:numPr>
          <w:ilvl w:val="0"/>
          <w:numId w:val="5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message</w:t>
      </w:r>
    </w:p>
    <w:p w14:paraId="15917591" w14:textId="1B77166C" w:rsidR="00DB787A" w:rsidRDefault="00DB787A" w:rsidP="00DB787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Search and Discovery Module</w:t>
      </w:r>
    </w:p>
    <w:p w14:paraId="2820A78D" w14:textId="519ED4C2" w:rsidR="00DB787A" w:rsidRDefault="00DC263C" w:rsidP="00256CE7">
      <w:pPr>
        <w:pStyle w:val="NormalWeb"/>
        <w:numPr>
          <w:ilvl w:val="0"/>
          <w:numId w:val="5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Search for people</w:t>
      </w:r>
    </w:p>
    <w:p w14:paraId="38463192" w14:textId="03CFA236" w:rsidR="00DC263C" w:rsidRDefault="00DC263C" w:rsidP="00256CE7">
      <w:pPr>
        <w:pStyle w:val="NormalWeb"/>
        <w:numPr>
          <w:ilvl w:val="0"/>
          <w:numId w:val="5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Content</w:t>
      </w:r>
    </w:p>
    <w:p w14:paraId="2E0FDF03" w14:textId="3C0B56D1" w:rsidR="00DC263C" w:rsidRDefault="00DC263C" w:rsidP="00256CE7">
      <w:pPr>
        <w:pStyle w:val="NormalWeb"/>
        <w:numPr>
          <w:ilvl w:val="0"/>
          <w:numId w:val="5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Browse and </w:t>
      </w:r>
      <w:proofErr w:type="gramStart"/>
      <w:r>
        <w:rPr>
          <w:color w:val="000000"/>
          <w:sz w:val="27"/>
          <w:szCs w:val="27"/>
        </w:rPr>
        <w:t>filter</w:t>
      </w:r>
      <w:proofErr w:type="gramEnd"/>
    </w:p>
    <w:p w14:paraId="602E83AF" w14:textId="62CE7EE4" w:rsidR="00044449" w:rsidRDefault="00B72A90" w:rsidP="0004444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9  </w:t>
      </w:r>
      <w:r w:rsidR="00044449">
        <w:rPr>
          <w:color w:val="000000"/>
          <w:sz w:val="27"/>
          <w:szCs w:val="27"/>
        </w:rPr>
        <w:t xml:space="preserve"> Future Enhancements</w:t>
      </w:r>
    </w:p>
    <w:p w14:paraId="7B0DEF04" w14:textId="77777777" w:rsidR="00134B00" w:rsidRDefault="00B72A90" w:rsidP="00134B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</w:t>
      </w:r>
      <w:r w:rsidR="00134B00">
        <w:rPr>
          <w:color w:val="000000"/>
          <w:sz w:val="27"/>
          <w:szCs w:val="27"/>
        </w:rPr>
        <w:t>Feature Roadmap</w:t>
      </w:r>
    </w:p>
    <w:p w14:paraId="7136F1C9" w14:textId="03BD85BE" w:rsidR="00F20123" w:rsidRDefault="00192C85" w:rsidP="00256CE7">
      <w:pPr>
        <w:pStyle w:val="NormalWeb"/>
        <w:numPr>
          <w:ilvl w:val="0"/>
          <w:numId w:val="5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UX </w:t>
      </w:r>
      <w:r w:rsidR="000E155D">
        <w:rPr>
          <w:color w:val="000000"/>
          <w:sz w:val="27"/>
          <w:szCs w:val="27"/>
        </w:rPr>
        <w:t>Enhancements</w:t>
      </w:r>
    </w:p>
    <w:p w14:paraId="293E5119" w14:textId="37229C19" w:rsidR="000E155D" w:rsidRDefault="000E155D" w:rsidP="00256CE7">
      <w:pPr>
        <w:pStyle w:val="NormalWeb"/>
        <w:numPr>
          <w:ilvl w:val="0"/>
          <w:numId w:val="5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AI Integra</w:t>
      </w:r>
      <w:r w:rsidR="00D96727">
        <w:rPr>
          <w:color w:val="000000"/>
          <w:sz w:val="27"/>
          <w:szCs w:val="27"/>
        </w:rPr>
        <w:t>tion</w:t>
      </w:r>
    </w:p>
    <w:p w14:paraId="3C6B571D" w14:textId="0588652B" w:rsidR="00B00C8E" w:rsidRPr="002209BF" w:rsidRDefault="00B00C8E" w:rsidP="00256CE7">
      <w:pPr>
        <w:pStyle w:val="NormalWeb"/>
        <w:numPr>
          <w:ilvl w:val="0"/>
          <w:numId w:val="5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Privacy and Security </w:t>
      </w:r>
    </w:p>
    <w:p w14:paraId="60976B01" w14:textId="0AD61DD8" w:rsidR="00134B00" w:rsidRDefault="00134B00" w:rsidP="00134B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Technology Upgrades</w:t>
      </w:r>
    </w:p>
    <w:p w14:paraId="2BF0FDA0" w14:textId="2816AB05" w:rsidR="00134B00" w:rsidRDefault="00134B00" w:rsidP="00134B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Scalability Improvements</w:t>
      </w:r>
    </w:p>
    <w:p w14:paraId="3DCDBE21" w14:textId="0ADB4A97" w:rsidR="00750566" w:rsidRDefault="00750566" w:rsidP="00134B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  Conclusion</w:t>
      </w:r>
    </w:p>
    <w:p w14:paraId="1E4F1B38" w14:textId="7F9F04B4" w:rsidR="00750566" w:rsidRDefault="00750566" w:rsidP="00134B00">
      <w:pPr>
        <w:pStyle w:val="NormalWeb"/>
        <w:rPr>
          <w:rStyle w:val="ui-provider"/>
        </w:rPr>
      </w:pPr>
      <w:r>
        <w:rPr>
          <w:color w:val="000000"/>
          <w:sz w:val="27"/>
          <w:szCs w:val="27"/>
        </w:rPr>
        <w:t xml:space="preserve">     </w:t>
      </w:r>
      <w:r w:rsidR="00926AC0">
        <w:rPr>
          <w:rStyle w:val="ui-provider"/>
        </w:rPr>
        <w:t xml:space="preserve">In conclusion, the high-level design of the social media application presented a comprehensive blueprint encompassing various aspects, from business goals and objectives to technical components and data management. The user-centric approach focused on creating an engaging and scalable platform, considering both current requirements and future </w:t>
      </w:r>
      <w:r w:rsidR="00926AC0">
        <w:rPr>
          <w:rStyle w:val="ui-provider"/>
        </w:rPr>
        <w:lastRenderedPageBreak/>
        <w:t>enhancements.</w:t>
      </w:r>
      <w:r w:rsidR="001051A8" w:rsidRPr="001051A8">
        <w:t xml:space="preserve"> </w:t>
      </w:r>
      <w:r w:rsidR="001051A8">
        <w:rPr>
          <w:rStyle w:val="ui-provider"/>
        </w:rPr>
        <w:t>The integration of third-party services and a well-defined API design laid the groundwork for seamless interactions, while the application design prioritized a responsive user interface, efficient client-server communication, and a robust server-side logic. The data model and storage strategy were crafted to organize user-related data, interactions, and content effectively.</w:t>
      </w:r>
    </w:p>
    <w:p w14:paraId="69AE5B19" w14:textId="32568267" w:rsidR="001A7CC9" w:rsidRDefault="001A7CC9" w:rsidP="00134B00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Next Steps</w:t>
      </w:r>
    </w:p>
    <w:p w14:paraId="0460C191" w14:textId="1ABADB31" w:rsidR="001A7CC9" w:rsidRDefault="006D4A15" w:rsidP="00256CE7">
      <w:pPr>
        <w:pStyle w:val="NormalWeb"/>
        <w:numPr>
          <w:ilvl w:val="0"/>
          <w:numId w:val="5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Privacy</w:t>
      </w:r>
    </w:p>
    <w:p w14:paraId="43FE3E15" w14:textId="072C9D8B" w:rsidR="006D4A15" w:rsidRDefault="00256CE7" w:rsidP="00256CE7">
      <w:pPr>
        <w:pStyle w:val="NormalWeb"/>
        <w:numPr>
          <w:ilvl w:val="0"/>
          <w:numId w:val="5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Bot free platform</w:t>
      </w:r>
    </w:p>
    <w:p w14:paraId="2E252A24" w14:textId="573EAB0E" w:rsidR="00B72A90" w:rsidRPr="00DB787A" w:rsidRDefault="00B72A90" w:rsidP="00044449">
      <w:pPr>
        <w:pStyle w:val="NormalWeb"/>
        <w:rPr>
          <w:color w:val="000000"/>
          <w:sz w:val="27"/>
          <w:szCs w:val="27"/>
        </w:rPr>
      </w:pPr>
    </w:p>
    <w:p w14:paraId="7E4FF093" w14:textId="77777777" w:rsidR="00E857B6" w:rsidRDefault="00E857B6" w:rsidP="008637F1">
      <w:pPr>
        <w:pStyle w:val="NormalWeb"/>
        <w:rPr>
          <w:color w:val="000000"/>
          <w:sz w:val="27"/>
          <w:szCs w:val="27"/>
        </w:rPr>
      </w:pPr>
    </w:p>
    <w:p w14:paraId="38E1D001" w14:textId="77777777" w:rsidR="000D1556" w:rsidRPr="0095780E" w:rsidRDefault="000D1556" w:rsidP="000D15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2DB7A3" w14:textId="10D85A11" w:rsidR="0095780E" w:rsidRDefault="0095780E" w:rsidP="00EC5DD5">
      <w:pPr>
        <w:pStyle w:val="NormalWeb"/>
        <w:rPr>
          <w:color w:val="000000"/>
          <w:sz w:val="27"/>
          <w:szCs w:val="27"/>
        </w:rPr>
      </w:pPr>
    </w:p>
    <w:p w14:paraId="07745A30" w14:textId="77777777" w:rsidR="0095780E" w:rsidRDefault="0095780E" w:rsidP="00EC5DD5">
      <w:pPr>
        <w:pStyle w:val="NormalWeb"/>
        <w:rPr>
          <w:color w:val="000000"/>
          <w:sz w:val="27"/>
          <w:szCs w:val="27"/>
        </w:rPr>
      </w:pPr>
    </w:p>
    <w:p w14:paraId="6A2626AD" w14:textId="0D763ADE" w:rsidR="00B643A0" w:rsidRDefault="00B643A0" w:rsidP="00957357">
      <w:pPr>
        <w:pStyle w:val="NormalWeb"/>
        <w:rPr>
          <w:color w:val="000000"/>
          <w:sz w:val="27"/>
          <w:szCs w:val="27"/>
        </w:rPr>
      </w:pPr>
    </w:p>
    <w:p w14:paraId="49B40992" w14:textId="77777777" w:rsidR="00B643A0" w:rsidRDefault="00B643A0" w:rsidP="00957357">
      <w:pPr>
        <w:pStyle w:val="NormalWeb"/>
        <w:rPr>
          <w:color w:val="000000"/>
          <w:sz w:val="27"/>
          <w:szCs w:val="27"/>
        </w:rPr>
      </w:pPr>
    </w:p>
    <w:p w14:paraId="2F2B5D03" w14:textId="77777777" w:rsidR="00957357" w:rsidRPr="00957357" w:rsidRDefault="00957357" w:rsidP="0095735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F306C" w14:textId="77777777" w:rsidR="00B01697" w:rsidRDefault="00B01697" w:rsidP="00B01697">
      <w:pPr>
        <w:pStyle w:val="NormalWeb"/>
        <w:ind w:left="700"/>
        <w:rPr>
          <w:color w:val="000000"/>
          <w:sz w:val="27"/>
          <w:szCs w:val="27"/>
        </w:rPr>
      </w:pPr>
    </w:p>
    <w:p w14:paraId="2A4D78FD" w14:textId="77777777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D75F76" w14:textId="77777777" w:rsidR="00F75B08" w:rsidRPr="00F75B08" w:rsidRDefault="00F75B08" w:rsidP="00F7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B9EADC" w14:textId="77777777" w:rsidR="00F75B08" w:rsidRDefault="00F75B08" w:rsidP="00F75B08">
      <w:pPr>
        <w:pStyle w:val="NormalWeb"/>
        <w:rPr>
          <w:color w:val="000000"/>
          <w:sz w:val="27"/>
          <w:szCs w:val="27"/>
        </w:rPr>
      </w:pPr>
    </w:p>
    <w:p w14:paraId="36DBB38D" w14:textId="77777777" w:rsidR="00107455" w:rsidRDefault="00107455" w:rsidP="00107455">
      <w:pPr>
        <w:pStyle w:val="NormalWeb"/>
        <w:ind w:left="360"/>
        <w:rPr>
          <w:color w:val="000000"/>
          <w:sz w:val="27"/>
          <w:szCs w:val="27"/>
        </w:rPr>
      </w:pPr>
    </w:p>
    <w:p w14:paraId="7C76CC9A" w14:textId="77777777" w:rsidR="007755FE" w:rsidRPr="007755FE" w:rsidRDefault="007755FE" w:rsidP="007755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6C3C7" w14:textId="77777777" w:rsidR="007755FE" w:rsidRDefault="007755FE" w:rsidP="007755FE">
      <w:pPr>
        <w:pStyle w:val="NormalWeb"/>
        <w:ind w:left="720"/>
        <w:rPr>
          <w:color w:val="000000"/>
          <w:sz w:val="27"/>
          <w:szCs w:val="27"/>
        </w:rPr>
      </w:pPr>
    </w:p>
    <w:p w14:paraId="1C01ACE2" w14:textId="77777777" w:rsidR="00E75549" w:rsidRDefault="00E75549"/>
    <w:sectPr w:rsidR="00E7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9F"/>
    <w:multiLevelType w:val="multilevel"/>
    <w:tmpl w:val="5BA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179F7"/>
    <w:multiLevelType w:val="multilevel"/>
    <w:tmpl w:val="78C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229F"/>
    <w:multiLevelType w:val="hybridMultilevel"/>
    <w:tmpl w:val="B5143FA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517CA8"/>
    <w:multiLevelType w:val="multilevel"/>
    <w:tmpl w:val="0D20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97EA7"/>
    <w:multiLevelType w:val="hybridMultilevel"/>
    <w:tmpl w:val="5BC28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D042B"/>
    <w:multiLevelType w:val="multilevel"/>
    <w:tmpl w:val="1364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261CA7"/>
    <w:multiLevelType w:val="multilevel"/>
    <w:tmpl w:val="E3E6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AC7E8B"/>
    <w:multiLevelType w:val="hybridMultilevel"/>
    <w:tmpl w:val="E1FC43FA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8" w15:restartNumberingAfterBreak="0">
    <w:nsid w:val="0E1F69BC"/>
    <w:multiLevelType w:val="multilevel"/>
    <w:tmpl w:val="4652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8F63DD"/>
    <w:multiLevelType w:val="hybridMultilevel"/>
    <w:tmpl w:val="BA1C6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B57770"/>
    <w:multiLevelType w:val="hybridMultilevel"/>
    <w:tmpl w:val="97401486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1" w15:restartNumberingAfterBreak="0">
    <w:nsid w:val="1DD77EEA"/>
    <w:multiLevelType w:val="multilevel"/>
    <w:tmpl w:val="4564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D3044"/>
    <w:multiLevelType w:val="multilevel"/>
    <w:tmpl w:val="CCB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D04D6F"/>
    <w:multiLevelType w:val="hybridMultilevel"/>
    <w:tmpl w:val="C4EACC5E"/>
    <w:lvl w:ilvl="0" w:tplc="40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14" w15:restartNumberingAfterBreak="0">
    <w:nsid w:val="28613CB3"/>
    <w:multiLevelType w:val="multilevel"/>
    <w:tmpl w:val="D6E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7431A8"/>
    <w:multiLevelType w:val="hybridMultilevel"/>
    <w:tmpl w:val="5D169E86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6" w15:restartNumberingAfterBreak="0">
    <w:nsid w:val="289E7353"/>
    <w:multiLevelType w:val="multilevel"/>
    <w:tmpl w:val="212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5F5C6B"/>
    <w:multiLevelType w:val="multilevel"/>
    <w:tmpl w:val="93D2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D2627B"/>
    <w:multiLevelType w:val="multilevel"/>
    <w:tmpl w:val="98F6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DC0C69"/>
    <w:multiLevelType w:val="multilevel"/>
    <w:tmpl w:val="6E40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47180"/>
    <w:multiLevelType w:val="hybridMultilevel"/>
    <w:tmpl w:val="3A4E4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1566E1"/>
    <w:multiLevelType w:val="multilevel"/>
    <w:tmpl w:val="29CC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754234"/>
    <w:multiLevelType w:val="hybridMultilevel"/>
    <w:tmpl w:val="B2A848C8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3CB77D07"/>
    <w:multiLevelType w:val="hybridMultilevel"/>
    <w:tmpl w:val="731C6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8D6101"/>
    <w:multiLevelType w:val="multilevel"/>
    <w:tmpl w:val="5DF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33388"/>
    <w:multiLevelType w:val="multilevel"/>
    <w:tmpl w:val="47B2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742C75"/>
    <w:multiLevelType w:val="multilevel"/>
    <w:tmpl w:val="7F62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DB1E57"/>
    <w:multiLevelType w:val="multilevel"/>
    <w:tmpl w:val="540A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6F77CE"/>
    <w:multiLevelType w:val="hybridMultilevel"/>
    <w:tmpl w:val="D8AA8E6C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9" w15:restartNumberingAfterBreak="0">
    <w:nsid w:val="463F2A63"/>
    <w:multiLevelType w:val="multilevel"/>
    <w:tmpl w:val="937C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AE5A72"/>
    <w:multiLevelType w:val="multilevel"/>
    <w:tmpl w:val="3618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817CBE"/>
    <w:multiLevelType w:val="hybridMultilevel"/>
    <w:tmpl w:val="A93286EC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2" w15:restartNumberingAfterBreak="0">
    <w:nsid w:val="50A92BC8"/>
    <w:multiLevelType w:val="hybridMultilevel"/>
    <w:tmpl w:val="9AE01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E701BE"/>
    <w:multiLevelType w:val="multilevel"/>
    <w:tmpl w:val="11BCC3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20" w:hanging="1800"/>
      </w:pPr>
      <w:rPr>
        <w:rFonts w:hint="default"/>
      </w:rPr>
    </w:lvl>
  </w:abstractNum>
  <w:abstractNum w:abstractNumId="34" w15:restartNumberingAfterBreak="0">
    <w:nsid w:val="51D11477"/>
    <w:multiLevelType w:val="multilevel"/>
    <w:tmpl w:val="A30C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2F1A34"/>
    <w:multiLevelType w:val="hybridMultilevel"/>
    <w:tmpl w:val="07E2B9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40505F7"/>
    <w:multiLevelType w:val="multilevel"/>
    <w:tmpl w:val="F624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993EB2"/>
    <w:multiLevelType w:val="hybridMultilevel"/>
    <w:tmpl w:val="FCFCF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6733DDC"/>
    <w:multiLevelType w:val="hybridMultilevel"/>
    <w:tmpl w:val="AF3871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7523F53"/>
    <w:multiLevelType w:val="multilevel"/>
    <w:tmpl w:val="324C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2115A7"/>
    <w:multiLevelType w:val="hybridMultilevel"/>
    <w:tmpl w:val="D458F136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1" w15:restartNumberingAfterBreak="0">
    <w:nsid w:val="5D821E91"/>
    <w:multiLevelType w:val="multilevel"/>
    <w:tmpl w:val="A078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07CA0"/>
    <w:multiLevelType w:val="hybridMultilevel"/>
    <w:tmpl w:val="9AB477C0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3" w15:restartNumberingAfterBreak="0">
    <w:nsid w:val="625F105B"/>
    <w:multiLevelType w:val="multilevel"/>
    <w:tmpl w:val="28F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3B56502"/>
    <w:multiLevelType w:val="multilevel"/>
    <w:tmpl w:val="A76E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C3693A"/>
    <w:multiLevelType w:val="hybridMultilevel"/>
    <w:tmpl w:val="61208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6546A7"/>
    <w:multiLevelType w:val="hybridMultilevel"/>
    <w:tmpl w:val="6BE6B5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AF062F"/>
    <w:multiLevelType w:val="hybridMultilevel"/>
    <w:tmpl w:val="CA104B9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8" w15:restartNumberingAfterBreak="0">
    <w:nsid w:val="7245182B"/>
    <w:multiLevelType w:val="multilevel"/>
    <w:tmpl w:val="C4C4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9076A0"/>
    <w:multiLevelType w:val="hybridMultilevel"/>
    <w:tmpl w:val="4A425CF0"/>
    <w:lvl w:ilvl="0" w:tplc="40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50" w15:restartNumberingAfterBreak="0">
    <w:nsid w:val="76863456"/>
    <w:multiLevelType w:val="multilevel"/>
    <w:tmpl w:val="0B6C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233955"/>
    <w:multiLevelType w:val="hybridMultilevel"/>
    <w:tmpl w:val="51B85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2A122A"/>
    <w:multiLevelType w:val="hybridMultilevel"/>
    <w:tmpl w:val="275A0D56"/>
    <w:lvl w:ilvl="0" w:tplc="40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num w:numId="1" w16cid:durableId="1114010284">
    <w:abstractNumId w:val="51"/>
  </w:num>
  <w:num w:numId="2" w16cid:durableId="1278442686">
    <w:abstractNumId w:val="40"/>
  </w:num>
  <w:num w:numId="3" w16cid:durableId="1867670999">
    <w:abstractNumId w:val="15"/>
  </w:num>
  <w:num w:numId="4" w16cid:durableId="1229266770">
    <w:abstractNumId w:val="31"/>
  </w:num>
  <w:num w:numId="5" w16cid:durableId="508368615">
    <w:abstractNumId w:val="38"/>
  </w:num>
  <w:num w:numId="6" w16cid:durableId="630088943">
    <w:abstractNumId w:val="45"/>
  </w:num>
  <w:num w:numId="7" w16cid:durableId="57635701">
    <w:abstractNumId w:val="9"/>
  </w:num>
  <w:num w:numId="8" w16cid:durableId="1037194416">
    <w:abstractNumId w:val="23"/>
  </w:num>
  <w:num w:numId="9" w16cid:durableId="920217560">
    <w:abstractNumId w:val="4"/>
  </w:num>
  <w:num w:numId="10" w16cid:durableId="1501775979">
    <w:abstractNumId w:val="46"/>
  </w:num>
  <w:num w:numId="11" w16cid:durableId="823813224">
    <w:abstractNumId w:val="20"/>
  </w:num>
  <w:num w:numId="12" w16cid:durableId="1641810295">
    <w:abstractNumId w:val="32"/>
  </w:num>
  <w:num w:numId="13" w16cid:durableId="238290942">
    <w:abstractNumId w:val="37"/>
  </w:num>
  <w:num w:numId="14" w16cid:durableId="2007704679">
    <w:abstractNumId w:val="28"/>
  </w:num>
  <w:num w:numId="15" w16cid:durableId="235171403">
    <w:abstractNumId w:val="7"/>
  </w:num>
  <w:num w:numId="16" w16cid:durableId="559286258">
    <w:abstractNumId w:val="52"/>
  </w:num>
  <w:num w:numId="17" w16cid:durableId="267398103">
    <w:abstractNumId w:val="10"/>
  </w:num>
  <w:num w:numId="18" w16cid:durableId="235165058">
    <w:abstractNumId w:val="18"/>
  </w:num>
  <w:num w:numId="19" w16cid:durableId="443765616">
    <w:abstractNumId w:val="44"/>
  </w:num>
  <w:num w:numId="20" w16cid:durableId="678042765">
    <w:abstractNumId w:val="14"/>
  </w:num>
  <w:num w:numId="21" w16cid:durableId="357048227">
    <w:abstractNumId w:val="29"/>
  </w:num>
  <w:num w:numId="22" w16cid:durableId="1875732799">
    <w:abstractNumId w:val="12"/>
  </w:num>
  <w:num w:numId="23" w16cid:durableId="1465655890">
    <w:abstractNumId w:val="25"/>
  </w:num>
  <w:num w:numId="24" w16cid:durableId="1060711602">
    <w:abstractNumId w:val="21"/>
  </w:num>
  <w:num w:numId="25" w16cid:durableId="1921060282">
    <w:abstractNumId w:val="1"/>
  </w:num>
  <w:num w:numId="26" w16cid:durableId="1467624040">
    <w:abstractNumId w:val="24"/>
  </w:num>
  <w:num w:numId="27" w16cid:durableId="805778922">
    <w:abstractNumId w:val="33"/>
  </w:num>
  <w:num w:numId="28" w16cid:durableId="607278456">
    <w:abstractNumId w:val="5"/>
  </w:num>
  <w:num w:numId="29" w16cid:durableId="841436200">
    <w:abstractNumId w:val="48"/>
  </w:num>
  <w:num w:numId="30" w16cid:durableId="1731149572">
    <w:abstractNumId w:val="41"/>
  </w:num>
  <w:num w:numId="31" w16cid:durableId="1797943571">
    <w:abstractNumId w:val="3"/>
  </w:num>
  <w:num w:numId="32" w16cid:durableId="1035958668">
    <w:abstractNumId w:val="26"/>
  </w:num>
  <w:num w:numId="33" w16cid:durableId="957374997">
    <w:abstractNumId w:val="6"/>
  </w:num>
  <w:num w:numId="34" w16cid:durableId="251473369">
    <w:abstractNumId w:val="11"/>
  </w:num>
  <w:num w:numId="35" w16cid:durableId="890730994">
    <w:abstractNumId w:val="30"/>
  </w:num>
  <w:num w:numId="36" w16cid:durableId="150024281">
    <w:abstractNumId w:val="19"/>
  </w:num>
  <w:num w:numId="37" w16cid:durableId="262540497">
    <w:abstractNumId w:val="39"/>
  </w:num>
  <w:num w:numId="38" w16cid:durableId="301235482">
    <w:abstractNumId w:val="34"/>
  </w:num>
  <w:num w:numId="39" w16cid:durableId="257910234">
    <w:abstractNumId w:val="50"/>
  </w:num>
  <w:num w:numId="40" w16cid:durableId="2006586237">
    <w:abstractNumId w:val="43"/>
  </w:num>
  <w:num w:numId="41" w16cid:durableId="1477842514">
    <w:abstractNumId w:val="36"/>
  </w:num>
  <w:num w:numId="42" w16cid:durableId="1269849850">
    <w:abstractNumId w:val="17"/>
  </w:num>
  <w:num w:numId="43" w16cid:durableId="1979798496">
    <w:abstractNumId w:val="16"/>
  </w:num>
  <w:num w:numId="44" w16cid:durableId="1622036245">
    <w:abstractNumId w:val="27"/>
  </w:num>
  <w:num w:numId="45" w16cid:durableId="1864005721">
    <w:abstractNumId w:val="8"/>
  </w:num>
  <w:num w:numId="46" w16cid:durableId="885486271">
    <w:abstractNumId w:val="0"/>
  </w:num>
  <w:num w:numId="47" w16cid:durableId="1004162992">
    <w:abstractNumId w:val="35"/>
  </w:num>
  <w:num w:numId="48" w16cid:durableId="1732843500">
    <w:abstractNumId w:val="42"/>
  </w:num>
  <w:num w:numId="49" w16cid:durableId="1593081825">
    <w:abstractNumId w:val="13"/>
  </w:num>
  <w:num w:numId="50" w16cid:durableId="203635074">
    <w:abstractNumId w:val="49"/>
  </w:num>
  <w:num w:numId="51" w16cid:durableId="474951302">
    <w:abstractNumId w:val="2"/>
  </w:num>
  <w:num w:numId="52" w16cid:durableId="1017194166">
    <w:abstractNumId w:val="22"/>
  </w:num>
  <w:num w:numId="53" w16cid:durableId="121265000">
    <w:abstractNumId w:val="47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549"/>
    <w:rsid w:val="00044449"/>
    <w:rsid w:val="000D1556"/>
    <w:rsid w:val="000E155D"/>
    <w:rsid w:val="001051A8"/>
    <w:rsid w:val="00107455"/>
    <w:rsid w:val="0011146A"/>
    <w:rsid w:val="00134B00"/>
    <w:rsid w:val="00145E8B"/>
    <w:rsid w:val="00192C85"/>
    <w:rsid w:val="001A7CC9"/>
    <w:rsid w:val="002209BF"/>
    <w:rsid w:val="00256CE7"/>
    <w:rsid w:val="0026405E"/>
    <w:rsid w:val="002D7882"/>
    <w:rsid w:val="003B0CBD"/>
    <w:rsid w:val="00695C7E"/>
    <w:rsid w:val="006D4A15"/>
    <w:rsid w:val="0073716D"/>
    <w:rsid w:val="00750566"/>
    <w:rsid w:val="007755FE"/>
    <w:rsid w:val="007B5F78"/>
    <w:rsid w:val="007F603D"/>
    <w:rsid w:val="008637F1"/>
    <w:rsid w:val="00906EF1"/>
    <w:rsid w:val="00926AC0"/>
    <w:rsid w:val="00957357"/>
    <w:rsid w:val="0095780E"/>
    <w:rsid w:val="00986AC3"/>
    <w:rsid w:val="00994001"/>
    <w:rsid w:val="00A5775C"/>
    <w:rsid w:val="00A66A32"/>
    <w:rsid w:val="00B00C8E"/>
    <w:rsid w:val="00B01697"/>
    <w:rsid w:val="00B643A0"/>
    <w:rsid w:val="00B72A90"/>
    <w:rsid w:val="00D96727"/>
    <w:rsid w:val="00DB787A"/>
    <w:rsid w:val="00DC263C"/>
    <w:rsid w:val="00E6539E"/>
    <w:rsid w:val="00E75549"/>
    <w:rsid w:val="00E857B6"/>
    <w:rsid w:val="00EC5DD5"/>
    <w:rsid w:val="00ED10D7"/>
    <w:rsid w:val="00F20123"/>
    <w:rsid w:val="00F7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EDB7"/>
  <w15:chartTrackingRefBased/>
  <w15:docId w15:val="{FF9D7888-BDB8-4691-B711-C09AD9DA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5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7755FE"/>
  </w:style>
  <w:style w:type="character" w:customStyle="1" w:styleId="fui-primitive">
    <w:name w:val="fui-primitive"/>
    <w:basedOn w:val="DefaultParagraphFont"/>
    <w:rsid w:val="00ED10D7"/>
  </w:style>
  <w:style w:type="character" w:styleId="Strong">
    <w:name w:val="Strong"/>
    <w:basedOn w:val="DefaultParagraphFont"/>
    <w:uiPriority w:val="22"/>
    <w:qFormat/>
    <w:rsid w:val="00ED10D7"/>
    <w:rPr>
      <w:b/>
      <w:bCs/>
    </w:rPr>
  </w:style>
  <w:style w:type="paragraph" w:styleId="ListParagraph">
    <w:name w:val="List Paragraph"/>
    <w:basedOn w:val="Normal"/>
    <w:uiPriority w:val="34"/>
    <w:qFormat/>
    <w:rsid w:val="00ED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10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R, Sneha</dc:creator>
  <cp:keywords/>
  <dc:description/>
  <cp:lastModifiedBy>N R, Sneha</cp:lastModifiedBy>
  <cp:revision>32</cp:revision>
  <dcterms:created xsi:type="dcterms:W3CDTF">2024-03-02T14:55:00Z</dcterms:created>
  <dcterms:modified xsi:type="dcterms:W3CDTF">2024-03-03T15:05:00Z</dcterms:modified>
</cp:coreProperties>
</file>