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DD81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 Weather Forecast Application in Python</w:t>
      </w:r>
    </w:p>
    <w:p w14:paraId="1A647AB4" w14:textId="77777777" w:rsidR="00B504FE" w:rsidRPr="00B504FE" w:rsidRDefault="00B504FE" w:rsidP="00B504FE">
      <w:pPr>
        <w:rPr>
          <w:sz w:val="28"/>
          <w:szCs w:val="28"/>
        </w:rPr>
      </w:pPr>
    </w:p>
    <w:p w14:paraId="1BC400E4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## Objective</w:t>
      </w:r>
    </w:p>
    <w:p w14:paraId="4962F8D4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Create a Python program that fetches real-time weather data from an API and displays the current weather conditions for a given city.</w:t>
      </w:r>
    </w:p>
    <w:p w14:paraId="74F0BA39" w14:textId="77777777" w:rsidR="00B504FE" w:rsidRPr="00B504FE" w:rsidRDefault="00B504FE" w:rsidP="00B504FE">
      <w:pPr>
        <w:rPr>
          <w:sz w:val="28"/>
          <w:szCs w:val="28"/>
        </w:rPr>
      </w:pPr>
    </w:p>
    <w:p w14:paraId="52251B69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## Requirements</w:t>
      </w:r>
    </w:p>
    <w:p w14:paraId="74996AFA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1. Use the requests library to fetch data from the </w:t>
      </w:r>
      <w:proofErr w:type="spellStart"/>
      <w:r w:rsidRPr="00B504FE">
        <w:rPr>
          <w:sz w:val="28"/>
          <w:szCs w:val="28"/>
        </w:rPr>
        <w:t>OpenWeatherMap</w:t>
      </w:r>
      <w:proofErr w:type="spellEnd"/>
      <w:r w:rsidRPr="00B504FE">
        <w:rPr>
          <w:sz w:val="28"/>
          <w:szCs w:val="28"/>
        </w:rPr>
        <w:t xml:space="preserve"> API (or any other free weather API).</w:t>
      </w:r>
    </w:p>
    <w:p w14:paraId="3CA9DEE0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2. Allow the user to input a city name.</w:t>
      </w:r>
    </w:p>
    <w:p w14:paraId="5BD7FA22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3. Fetch and display the following information:</w:t>
      </w:r>
    </w:p>
    <w:p w14:paraId="07A3E47D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Temperature (Celsius and Fahrenheit)</w:t>
      </w:r>
    </w:p>
    <w:p w14:paraId="358145BC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Weather Description (e.g., Clear, Rainy, Cloudy, etc.)</w:t>
      </w:r>
    </w:p>
    <w:p w14:paraId="3B5D0B39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Humidity</w:t>
      </w:r>
    </w:p>
    <w:p w14:paraId="7B845FF2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Wind Speed</w:t>
      </w:r>
    </w:p>
    <w:p w14:paraId="2061C9BE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4. Handle errors such as invalid city names or API request failures.</w:t>
      </w:r>
    </w:p>
    <w:p w14:paraId="62853731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5. Format the output in a user-friendly way.</w:t>
      </w:r>
    </w:p>
    <w:p w14:paraId="2BA34358" w14:textId="77777777" w:rsidR="00B504FE" w:rsidRPr="00B504FE" w:rsidRDefault="00B504FE" w:rsidP="00B504FE">
      <w:pPr>
        <w:rPr>
          <w:sz w:val="28"/>
          <w:szCs w:val="28"/>
        </w:rPr>
      </w:pPr>
    </w:p>
    <w:p w14:paraId="315B5A11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## Instructions</w:t>
      </w:r>
    </w:p>
    <w:p w14:paraId="189B0283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1. Sign up for an API key on [</w:t>
      </w:r>
      <w:proofErr w:type="spellStart"/>
      <w:r w:rsidRPr="00B504FE">
        <w:rPr>
          <w:sz w:val="28"/>
          <w:szCs w:val="28"/>
        </w:rPr>
        <w:t>OpenWeatherMap</w:t>
      </w:r>
      <w:proofErr w:type="spellEnd"/>
      <w:r w:rsidRPr="00B504FE">
        <w:rPr>
          <w:sz w:val="28"/>
          <w:szCs w:val="28"/>
        </w:rPr>
        <w:t>](https://openweathermap.org/api).</w:t>
      </w:r>
    </w:p>
    <w:p w14:paraId="0DBC283F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2. Install required libraries.</w:t>
      </w:r>
    </w:p>
    <w:p w14:paraId="0660A566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3. Write a Python script that:</w:t>
      </w:r>
    </w:p>
    <w:p w14:paraId="44B5E97C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Takes user input for the city name.</w:t>
      </w:r>
    </w:p>
    <w:p w14:paraId="11CB1311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Fetches data from the API.</w:t>
      </w:r>
    </w:p>
    <w:p w14:paraId="36A71E8F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 xml:space="preserve">   - Parses and displays the relevant weather information.</w:t>
      </w:r>
    </w:p>
    <w:p w14:paraId="444C344F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4. Handle exceptions and edge cases (e.g., wrong city name, network issues).</w:t>
      </w:r>
    </w:p>
    <w:p w14:paraId="3A7F84CE" w14:textId="77777777" w:rsidR="00B504FE" w:rsidRPr="00B504FE" w:rsidRDefault="00B504FE" w:rsidP="00B504FE">
      <w:pPr>
        <w:rPr>
          <w:sz w:val="28"/>
          <w:szCs w:val="28"/>
        </w:rPr>
      </w:pPr>
    </w:p>
    <w:p w14:paraId="49169EF6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## Submission Guidelines</w:t>
      </w:r>
    </w:p>
    <w:p w14:paraId="03DD3231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Submit the Python script file (weather_forecast.py).</w:t>
      </w:r>
    </w:p>
    <w:p w14:paraId="57DB27B7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Provide a short report explaining the implementation.</w:t>
      </w:r>
    </w:p>
    <w:p w14:paraId="0D8F6DE0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Include screenshots of the working program with different city names.</w:t>
      </w:r>
    </w:p>
    <w:p w14:paraId="5276EE69" w14:textId="77777777" w:rsidR="00B504FE" w:rsidRPr="00B504FE" w:rsidRDefault="00B504FE" w:rsidP="00B504FE">
      <w:pPr>
        <w:rPr>
          <w:sz w:val="28"/>
          <w:szCs w:val="28"/>
        </w:rPr>
      </w:pPr>
    </w:p>
    <w:p w14:paraId="37A50949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## Evaluation Criteria</w:t>
      </w:r>
    </w:p>
    <w:p w14:paraId="516218E0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Correct use of API and data fetching.</w:t>
      </w:r>
    </w:p>
    <w:p w14:paraId="3B611DAC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Proper error handling.</w:t>
      </w:r>
    </w:p>
    <w:p w14:paraId="17BC103A" w14:textId="77777777" w:rsidR="00B504FE" w:rsidRPr="00B504FE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Clean and readable code.</w:t>
      </w:r>
    </w:p>
    <w:p w14:paraId="63B477B8" w14:textId="24C73226" w:rsidR="00FF39B4" w:rsidRPr="00451236" w:rsidRDefault="00B504FE" w:rsidP="00B504FE">
      <w:pPr>
        <w:rPr>
          <w:sz w:val="28"/>
          <w:szCs w:val="28"/>
        </w:rPr>
      </w:pPr>
      <w:r w:rsidRPr="00B504FE">
        <w:rPr>
          <w:sz w:val="28"/>
          <w:szCs w:val="28"/>
        </w:rPr>
        <w:t>- User-friendly output formatting.</w:t>
      </w:r>
    </w:p>
    <w:sectPr w:rsidR="00FF39B4" w:rsidRPr="0045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36"/>
    <w:rsid w:val="00023EB4"/>
    <w:rsid w:val="001F6084"/>
    <w:rsid w:val="002A0D93"/>
    <w:rsid w:val="00451236"/>
    <w:rsid w:val="004A215C"/>
    <w:rsid w:val="00955116"/>
    <w:rsid w:val="00B504FE"/>
    <w:rsid w:val="00C14A98"/>
    <w:rsid w:val="00EA032A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250A"/>
  <w15:chartTrackingRefBased/>
  <w15:docId w15:val="{98FB40BE-CE00-4285-9B70-5FA740D7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 chaturvedi</dc:creator>
  <cp:keywords/>
  <dc:description/>
  <cp:lastModifiedBy>chiranjeev chaturvedi</cp:lastModifiedBy>
  <cp:revision>3</cp:revision>
  <dcterms:created xsi:type="dcterms:W3CDTF">2025-02-18T13:27:00Z</dcterms:created>
  <dcterms:modified xsi:type="dcterms:W3CDTF">2025-02-19T11:55:00Z</dcterms:modified>
</cp:coreProperties>
</file>