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Last) Filtering map according to the Vehicle 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Target) Provide the data in a point layer (must PickUp and Delivery Values)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Priority) Modification of Qneat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