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59AC" w14:textId="77777777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t>Practical 2 - Bash Commands Explanation</w:t>
      </w:r>
    </w:p>
    <w:p w14:paraId="70FE00A3" w14:textId="77777777" w:rsidR="006541F5" w:rsidRPr="006541F5" w:rsidRDefault="006541F5" w:rsidP="006541F5">
      <w:r w:rsidRPr="006541F5">
        <w:pict w14:anchorId="232AEA90">
          <v:rect id="_x0000_i1031" style="width:0;height:3pt" o:hralign="center" o:hrstd="t" o:hrnoshade="t" o:hr="t" fillcolor="#1f2328" stroked="f"/>
        </w:pict>
      </w:r>
    </w:p>
    <w:p w14:paraId="5B6B4F4B" w14:textId="77777777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t>Commands and Explanations</w:t>
      </w:r>
    </w:p>
    <w:p w14:paraId="3ECDE79B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date</w:t>
      </w:r>
    </w:p>
    <w:p w14:paraId="7C3B0CB5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Displays the current date and time in the default format.</w:t>
      </w:r>
    </w:p>
    <w:p w14:paraId="00636F13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date "+%y"</w:t>
      </w:r>
    </w:p>
    <w:p w14:paraId="01A8CE00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Shows the last two digits of the current year (e.g., 24 for 2024).</w:t>
      </w:r>
    </w:p>
    <w:p w14:paraId="43F37BEA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date "+%b"</w:t>
      </w:r>
    </w:p>
    <w:p w14:paraId="6EE5A4C5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Displays the abbreviated name of the current month (e.g., Nov).</w:t>
      </w:r>
    </w:p>
    <w:p w14:paraId="7AEF1A24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date "+%m"</w:t>
      </w:r>
    </w:p>
    <w:p w14:paraId="41CACB98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Outputs the current month as a number (e.g., 11 for November).</w:t>
      </w:r>
    </w:p>
    <w:p w14:paraId="1BF14B15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date "+%d"</w:t>
      </w:r>
    </w:p>
    <w:p w14:paraId="12DA1556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Shows the current day of the month (e.g., 20).</w:t>
      </w:r>
    </w:p>
    <w:p w14:paraId="53713A44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date "+%j"</w:t>
      </w:r>
    </w:p>
    <w:p w14:paraId="39D51B1F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Displays the day of the year (e.g., 324 for November 20).</w:t>
      </w:r>
    </w:p>
    <w:p w14:paraId="3F7E34A0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date "+%d-%b-%y"</w:t>
      </w:r>
    </w:p>
    <w:p w14:paraId="67B5B916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Outputs the date in the format: DD-MMM-YY (e.g., 20-Nov-24).</w:t>
      </w:r>
    </w:p>
    <w:p w14:paraId="418A6E76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time</w:t>
      </w:r>
    </w:p>
    <w:p w14:paraId="76BC8D2A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Measures and displays the time taken to execute a command.</w:t>
      </w:r>
    </w:p>
    <w:p w14:paraId="3A807E77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 xml:space="preserve">$ </w:t>
      </w:r>
      <w:proofErr w:type="spellStart"/>
      <w:r w:rsidRPr="006541F5">
        <w:rPr>
          <w:b/>
          <w:bCs/>
        </w:rPr>
        <w:t>cal</w:t>
      </w:r>
      <w:proofErr w:type="spellEnd"/>
    </w:p>
    <w:p w14:paraId="6E807EF5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Displays the calendar for the current month.</w:t>
      </w:r>
    </w:p>
    <w:p w14:paraId="52937424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clear</w:t>
      </w:r>
    </w:p>
    <w:p w14:paraId="7DDB5BB8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Clears the terminal screen.</w:t>
      </w:r>
    </w:p>
    <w:p w14:paraId="635AAF75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>$ Banner MEET SHAH</w:t>
      </w:r>
    </w:p>
    <w:p w14:paraId="290A0109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Creates a large, banner-like ASCII text with the given name "MEET SHAH" (requires banner package).</w:t>
      </w:r>
    </w:p>
    <w:p w14:paraId="7FD66E76" w14:textId="77777777" w:rsidR="006541F5" w:rsidRPr="006541F5" w:rsidRDefault="006541F5" w:rsidP="006541F5">
      <w:pPr>
        <w:numPr>
          <w:ilvl w:val="0"/>
          <w:numId w:val="1"/>
        </w:numPr>
      </w:pPr>
      <w:r w:rsidRPr="006541F5">
        <w:rPr>
          <w:b/>
          <w:bCs/>
        </w:rPr>
        <w:t xml:space="preserve">$ </w:t>
      </w:r>
      <w:proofErr w:type="spellStart"/>
      <w:r w:rsidRPr="006541F5">
        <w:rPr>
          <w:b/>
          <w:bCs/>
        </w:rPr>
        <w:t>tty</w:t>
      </w:r>
      <w:proofErr w:type="spellEnd"/>
    </w:p>
    <w:p w14:paraId="6058ADE9" w14:textId="77777777" w:rsidR="006541F5" w:rsidRPr="006541F5" w:rsidRDefault="006541F5" w:rsidP="006541F5">
      <w:pPr>
        <w:numPr>
          <w:ilvl w:val="1"/>
          <w:numId w:val="1"/>
        </w:numPr>
      </w:pPr>
      <w:r w:rsidRPr="006541F5">
        <w:t>Prints the file name of the terminal connected to the standard input.</w:t>
      </w:r>
    </w:p>
    <w:p w14:paraId="267ABC54" w14:textId="0314CE95" w:rsidR="005A1318" w:rsidRDefault="005A1318" w:rsidP="0026121F"/>
    <w:p w14:paraId="378B1CC6" w14:textId="77777777" w:rsidR="006541F5" w:rsidRDefault="006541F5" w:rsidP="0026121F"/>
    <w:p w14:paraId="7C8D6C41" w14:textId="77777777" w:rsidR="006541F5" w:rsidRDefault="006541F5" w:rsidP="0026121F"/>
    <w:p w14:paraId="304E2EB1" w14:textId="77777777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lastRenderedPageBreak/>
        <w:t>Practical 3 - Bash Commands Explanation</w:t>
      </w:r>
    </w:p>
    <w:p w14:paraId="4262032F" w14:textId="77777777" w:rsidR="006541F5" w:rsidRPr="006541F5" w:rsidRDefault="006541F5" w:rsidP="006541F5">
      <w:r w:rsidRPr="006541F5">
        <w:pict w14:anchorId="37C8E035">
          <v:rect id="_x0000_i1039" style="width:0;height:3pt" o:hralign="center" o:hrstd="t" o:hrnoshade="t" o:hr="t" fillcolor="#1f2328" stroked="f"/>
        </w:pict>
      </w:r>
    </w:p>
    <w:p w14:paraId="4520F578" w14:textId="77777777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t>Commands and Explanations</w:t>
      </w:r>
    </w:p>
    <w:p w14:paraId="1C75DCCE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</w:t>
      </w:r>
    </w:p>
    <w:p w14:paraId="70A48700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logged-in users.</w:t>
      </w:r>
    </w:p>
    <w:p w14:paraId="72DC05BB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-a</w:t>
      </w:r>
    </w:p>
    <w:p w14:paraId="7DD4C526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Shows all details about logged-in users and system information.</w:t>
      </w:r>
    </w:p>
    <w:p w14:paraId="669C4A7F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-H</w:t>
      </w:r>
    </w:p>
    <w:p w14:paraId="14E2E88B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logged-in users with a header for better readability.</w:t>
      </w:r>
    </w:p>
    <w:p w14:paraId="5FFFE061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-l -H</w:t>
      </w:r>
    </w:p>
    <w:p w14:paraId="764FD8CE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Lists active login processes with a header.</w:t>
      </w:r>
    </w:p>
    <w:p w14:paraId="703D426E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-t -H</w:t>
      </w:r>
    </w:p>
    <w:p w14:paraId="792A6FDE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the last system clock change time with a header.</w:t>
      </w:r>
    </w:p>
    <w:p w14:paraId="6C1285DE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-m -H</w:t>
      </w:r>
    </w:p>
    <w:p w14:paraId="1DA676FC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Shows the current terminal session with a header.</w:t>
      </w:r>
    </w:p>
    <w:p w14:paraId="162F533A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-q</w:t>
      </w:r>
    </w:p>
    <w:p w14:paraId="30989BF5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the number of users currently logged in.</w:t>
      </w:r>
    </w:p>
    <w:p w14:paraId="69A3CF35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--boot</w:t>
      </w:r>
    </w:p>
    <w:p w14:paraId="4C510FDA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Shows the last system boot time.</w:t>
      </w:r>
    </w:p>
    <w:p w14:paraId="5CD9F1BD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--</w:t>
      </w:r>
      <w:proofErr w:type="spellStart"/>
      <w:r w:rsidRPr="006541F5">
        <w:rPr>
          <w:b/>
          <w:bCs/>
        </w:rPr>
        <w:t>ips</w:t>
      </w:r>
      <w:proofErr w:type="spellEnd"/>
    </w:p>
    <w:p w14:paraId="301BCDCE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the IP addresses of logged-in users.</w:t>
      </w:r>
    </w:p>
    <w:p w14:paraId="35B33220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--lookup</w:t>
      </w:r>
    </w:p>
    <w:p w14:paraId="3696CABF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Resolves and displays the hostname for logged-in users.</w:t>
      </w:r>
    </w:p>
    <w:p w14:paraId="51ECC20D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--</w:t>
      </w:r>
      <w:proofErr w:type="spellStart"/>
      <w:r w:rsidRPr="006541F5">
        <w:rPr>
          <w:b/>
          <w:bCs/>
        </w:rPr>
        <w:t>runlevel</w:t>
      </w:r>
      <w:proofErr w:type="spellEnd"/>
    </w:p>
    <w:p w14:paraId="02DD3D33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 xml:space="preserve">Displays the current </w:t>
      </w:r>
      <w:proofErr w:type="spellStart"/>
      <w:r w:rsidRPr="006541F5">
        <w:t>runlevel</w:t>
      </w:r>
      <w:proofErr w:type="spellEnd"/>
      <w:r w:rsidRPr="006541F5">
        <w:t xml:space="preserve"> of the system.</w:t>
      </w:r>
    </w:p>
    <w:p w14:paraId="7C818426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--short</w:t>
      </w:r>
    </w:p>
    <w:p w14:paraId="0FB78F9C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Shows a concise version of logged-in users.</w:t>
      </w:r>
    </w:p>
    <w:p w14:paraId="100D0A26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--</w:t>
      </w:r>
      <w:proofErr w:type="spellStart"/>
      <w:r w:rsidRPr="006541F5">
        <w:rPr>
          <w:b/>
          <w:bCs/>
        </w:rPr>
        <w:t>mesg</w:t>
      </w:r>
      <w:proofErr w:type="spellEnd"/>
    </w:p>
    <w:p w14:paraId="5F4B094D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Indicates the message permission status for users.</w:t>
      </w:r>
    </w:p>
    <w:p w14:paraId="5CB0C356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who --user</w:t>
      </w:r>
    </w:p>
    <w:p w14:paraId="04429775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Lists logged-in users and their processes.</w:t>
      </w:r>
    </w:p>
    <w:p w14:paraId="09B9157C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lastRenderedPageBreak/>
        <w:t xml:space="preserve">$ </w:t>
      </w:r>
      <w:proofErr w:type="spellStart"/>
      <w:r w:rsidRPr="006541F5">
        <w:rPr>
          <w:b/>
          <w:bCs/>
        </w:rPr>
        <w:t>pwd</w:t>
      </w:r>
      <w:proofErr w:type="spellEnd"/>
    </w:p>
    <w:p w14:paraId="1C79EF72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the present working directory.</w:t>
      </w:r>
    </w:p>
    <w:p w14:paraId="0CE3A123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 xml:space="preserve">$ </w:t>
      </w:r>
      <w:proofErr w:type="spellStart"/>
      <w:r w:rsidRPr="006541F5">
        <w:rPr>
          <w:b/>
          <w:bCs/>
        </w:rPr>
        <w:t>sudo</w:t>
      </w:r>
      <w:proofErr w:type="spellEnd"/>
      <w:r w:rsidRPr="006541F5">
        <w:rPr>
          <w:b/>
          <w:bCs/>
        </w:rPr>
        <w:t xml:space="preserve"> -</w:t>
      </w:r>
      <w:proofErr w:type="spellStart"/>
      <w:r w:rsidRPr="006541F5">
        <w:rPr>
          <w:b/>
          <w:bCs/>
        </w:rPr>
        <w:t>i</w:t>
      </w:r>
      <w:proofErr w:type="spellEnd"/>
    </w:p>
    <w:p w14:paraId="13A98273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Switches to the root user (requires password).</w:t>
      </w:r>
    </w:p>
    <w:p w14:paraId="68FE3B3C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>$ logout</w:t>
      </w:r>
    </w:p>
    <w:p w14:paraId="7C33553E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Logs out the current user session.</w:t>
      </w:r>
    </w:p>
    <w:p w14:paraId="585A33AB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 xml:space="preserve">$ </w:t>
      </w:r>
      <w:proofErr w:type="spellStart"/>
      <w:r w:rsidRPr="006541F5">
        <w:rPr>
          <w:b/>
          <w:bCs/>
        </w:rPr>
        <w:t>whoami</w:t>
      </w:r>
      <w:proofErr w:type="spellEnd"/>
    </w:p>
    <w:p w14:paraId="177D029D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the username of the current user.</w:t>
      </w:r>
    </w:p>
    <w:p w14:paraId="31D9EC32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 xml:space="preserve">$ who; clear; </w:t>
      </w:r>
      <w:proofErr w:type="spellStart"/>
      <w:r w:rsidRPr="006541F5">
        <w:rPr>
          <w:b/>
          <w:bCs/>
        </w:rPr>
        <w:t>whoami</w:t>
      </w:r>
      <w:proofErr w:type="spellEnd"/>
    </w:p>
    <w:p w14:paraId="1047059F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Shows logged-in users, clears the terminal, then displays the current username.</w:t>
      </w:r>
    </w:p>
    <w:p w14:paraId="0FAF54DE" w14:textId="77777777" w:rsidR="006541F5" w:rsidRPr="006541F5" w:rsidRDefault="006541F5" w:rsidP="006541F5">
      <w:pPr>
        <w:numPr>
          <w:ilvl w:val="0"/>
          <w:numId w:val="2"/>
        </w:numPr>
      </w:pPr>
      <w:r w:rsidRPr="006541F5">
        <w:rPr>
          <w:b/>
          <w:bCs/>
        </w:rPr>
        <w:t xml:space="preserve">$ who; </w:t>
      </w:r>
      <w:proofErr w:type="spellStart"/>
      <w:r w:rsidRPr="006541F5">
        <w:rPr>
          <w:b/>
          <w:bCs/>
        </w:rPr>
        <w:t>tty</w:t>
      </w:r>
      <w:proofErr w:type="spellEnd"/>
      <w:r w:rsidRPr="006541F5">
        <w:rPr>
          <w:b/>
          <w:bCs/>
        </w:rPr>
        <w:t>; date</w:t>
      </w:r>
    </w:p>
    <w:p w14:paraId="545793A7" w14:textId="77777777" w:rsidR="006541F5" w:rsidRPr="006541F5" w:rsidRDefault="006541F5" w:rsidP="006541F5">
      <w:pPr>
        <w:numPr>
          <w:ilvl w:val="1"/>
          <w:numId w:val="2"/>
        </w:numPr>
      </w:pPr>
      <w:r w:rsidRPr="006541F5">
        <w:t>Displays logged-in users, the terminal name, and the current date.</w:t>
      </w:r>
    </w:p>
    <w:p w14:paraId="00B101AC" w14:textId="7141EAAF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t>Practical</w:t>
      </w:r>
      <w:r>
        <w:rPr>
          <w:b/>
          <w:bCs/>
        </w:rPr>
        <w:t xml:space="preserve"> 4</w:t>
      </w:r>
      <w:r w:rsidRPr="006541F5">
        <w:rPr>
          <w:b/>
          <w:bCs/>
        </w:rPr>
        <w:t xml:space="preserve"> - Bash Commands Explanation</w:t>
      </w:r>
    </w:p>
    <w:p w14:paraId="2199E1FA" w14:textId="77777777" w:rsidR="006541F5" w:rsidRPr="006541F5" w:rsidRDefault="006541F5" w:rsidP="006541F5">
      <w:r w:rsidRPr="006541F5">
        <w:pict w14:anchorId="63C110DE">
          <v:rect id="_x0000_i1047" style="width:0;height:3pt" o:hralign="center" o:hrstd="t" o:hrnoshade="t" o:hr="t" fillcolor="#1f2328" stroked="f"/>
        </w:pict>
      </w:r>
    </w:p>
    <w:p w14:paraId="277EFA08" w14:textId="77777777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t>Commands and Explanations</w:t>
      </w:r>
    </w:p>
    <w:p w14:paraId="4D4ACB73" w14:textId="77777777" w:rsidR="006541F5" w:rsidRPr="006541F5" w:rsidRDefault="006541F5" w:rsidP="006541F5">
      <w:pPr>
        <w:numPr>
          <w:ilvl w:val="0"/>
          <w:numId w:val="3"/>
        </w:numPr>
      </w:pPr>
      <w:r w:rsidRPr="006541F5">
        <w:rPr>
          <w:b/>
          <w:bCs/>
        </w:rPr>
        <w:t>cd</w:t>
      </w:r>
    </w:p>
    <w:p w14:paraId="496BE85C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Changes the current directory to the user's home directory by default.</w:t>
      </w:r>
    </w:p>
    <w:p w14:paraId="4BBDF108" w14:textId="77777777" w:rsidR="006541F5" w:rsidRPr="006541F5" w:rsidRDefault="006541F5" w:rsidP="006541F5">
      <w:pPr>
        <w:numPr>
          <w:ilvl w:val="0"/>
          <w:numId w:val="3"/>
        </w:numPr>
      </w:pPr>
      <w:proofErr w:type="spellStart"/>
      <w:r w:rsidRPr="006541F5">
        <w:rPr>
          <w:b/>
          <w:bCs/>
        </w:rPr>
        <w:t>pwd</w:t>
      </w:r>
      <w:proofErr w:type="spellEnd"/>
    </w:p>
    <w:p w14:paraId="50D4910E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Prints the current working directory.</w:t>
      </w:r>
    </w:p>
    <w:p w14:paraId="05CD9510" w14:textId="77777777" w:rsidR="006541F5" w:rsidRPr="006541F5" w:rsidRDefault="006541F5" w:rsidP="006541F5">
      <w:pPr>
        <w:numPr>
          <w:ilvl w:val="0"/>
          <w:numId w:val="3"/>
        </w:numPr>
      </w:pPr>
      <w:proofErr w:type="spellStart"/>
      <w:r w:rsidRPr="006541F5">
        <w:rPr>
          <w:b/>
          <w:bCs/>
        </w:rPr>
        <w:t>sudo</w:t>
      </w:r>
      <w:proofErr w:type="spellEnd"/>
      <w:r w:rsidRPr="006541F5">
        <w:rPr>
          <w:b/>
          <w:bCs/>
        </w:rPr>
        <w:t xml:space="preserve"> </w:t>
      </w:r>
      <w:proofErr w:type="spellStart"/>
      <w:r w:rsidRPr="006541F5">
        <w:rPr>
          <w:b/>
          <w:bCs/>
        </w:rPr>
        <w:t>systemctl</w:t>
      </w:r>
      <w:proofErr w:type="spellEnd"/>
      <w:r w:rsidRPr="006541F5">
        <w:rPr>
          <w:b/>
          <w:bCs/>
        </w:rPr>
        <w:t xml:space="preserve"> stop service-name</w:t>
      </w:r>
    </w:p>
    <w:p w14:paraId="3ADC4B86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Stops the specified service on the system.</w:t>
      </w:r>
    </w:p>
    <w:p w14:paraId="304A1CD0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Replace service-name with the name of the service you want to stop.</w:t>
      </w:r>
    </w:p>
    <w:p w14:paraId="264015D4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Example: </w:t>
      </w:r>
      <w:proofErr w:type="spellStart"/>
      <w:r w:rsidRPr="006541F5">
        <w:t>sudo</w:t>
      </w:r>
      <w:proofErr w:type="spellEnd"/>
      <w:r w:rsidRPr="006541F5">
        <w:t xml:space="preserve"> </w:t>
      </w:r>
      <w:proofErr w:type="spellStart"/>
      <w:r w:rsidRPr="006541F5">
        <w:t>systemctl</w:t>
      </w:r>
      <w:proofErr w:type="spellEnd"/>
      <w:r w:rsidRPr="006541F5">
        <w:t xml:space="preserve"> stop apache2.</w:t>
      </w:r>
    </w:p>
    <w:p w14:paraId="03923DB0" w14:textId="77777777" w:rsidR="006541F5" w:rsidRPr="006541F5" w:rsidRDefault="006541F5" w:rsidP="006541F5">
      <w:pPr>
        <w:numPr>
          <w:ilvl w:val="0"/>
          <w:numId w:val="3"/>
        </w:numPr>
      </w:pPr>
      <w:r w:rsidRPr="006541F5">
        <w:rPr>
          <w:b/>
          <w:bCs/>
        </w:rPr>
        <w:t>service --status-all</w:t>
      </w:r>
    </w:p>
    <w:p w14:paraId="1C5529FC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Lists the status of all available services on the system.</w:t>
      </w:r>
    </w:p>
    <w:p w14:paraId="0A385FFF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Displays + for running services and - for stopped ones.</w:t>
      </w:r>
    </w:p>
    <w:p w14:paraId="2FC77D00" w14:textId="77777777" w:rsidR="006541F5" w:rsidRPr="006541F5" w:rsidRDefault="006541F5" w:rsidP="006541F5">
      <w:pPr>
        <w:numPr>
          <w:ilvl w:val="0"/>
          <w:numId w:val="3"/>
        </w:numPr>
      </w:pPr>
      <w:proofErr w:type="spellStart"/>
      <w:r w:rsidRPr="006541F5">
        <w:rPr>
          <w:b/>
          <w:bCs/>
        </w:rPr>
        <w:t>sudo</w:t>
      </w:r>
      <w:proofErr w:type="spellEnd"/>
      <w:r w:rsidRPr="006541F5">
        <w:rPr>
          <w:b/>
          <w:bCs/>
        </w:rPr>
        <w:t xml:space="preserve"> </w:t>
      </w:r>
      <w:proofErr w:type="spellStart"/>
      <w:r w:rsidRPr="006541F5">
        <w:rPr>
          <w:b/>
          <w:bCs/>
        </w:rPr>
        <w:t>systemctl</w:t>
      </w:r>
      <w:proofErr w:type="spellEnd"/>
      <w:r w:rsidRPr="006541F5">
        <w:rPr>
          <w:b/>
          <w:bCs/>
        </w:rPr>
        <w:t xml:space="preserve"> start service-name</w:t>
      </w:r>
    </w:p>
    <w:p w14:paraId="131327CB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Starts the specified service.</w:t>
      </w:r>
    </w:p>
    <w:p w14:paraId="60EA5276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Replace service-name with the name of the service you want to start.</w:t>
      </w:r>
    </w:p>
    <w:p w14:paraId="186A7028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Example: </w:t>
      </w:r>
      <w:proofErr w:type="spellStart"/>
      <w:r w:rsidRPr="006541F5">
        <w:t>sudo</w:t>
      </w:r>
      <w:proofErr w:type="spellEnd"/>
      <w:r w:rsidRPr="006541F5">
        <w:t xml:space="preserve"> </w:t>
      </w:r>
      <w:proofErr w:type="spellStart"/>
      <w:r w:rsidRPr="006541F5">
        <w:t>systemctl</w:t>
      </w:r>
      <w:proofErr w:type="spellEnd"/>
      <w:r w:rsidRPr="006541F5">
        <w:t xml:space="preserve"> start apache2.</w:t>
      </w:r>
    </w:p>
    <w:p w14:paraId="465D689A" w14:textId="77777777" w:rsidR="006541F5" w:rsidRPr="006541F5" w:rsidRDefault="006541F5" w:rsidP="006541F5">
      <w:pPr>
        <w:numPr>
          <w:ilvl w:val="0"/>
          <w:numId w:val="3"/>
        </w:numPr>
      </w:pPr>
      <w:proofErr w:type="spellStart"/>
      <w:r w:rsidRPr="006541F5">
        <w:rPr>
          <w:b/>
          <w:bCs/>
        </w:rPr>
        <w:t>sudo</w:t>
      </w:r>
      <w:proofErr w:type="spellEnd"/>
      <w:r w:rsidRPr="006541F5">
        <w:rPr>
          <w:b/>
          <w:bCs/>
        </w:rPr>
        <w:t xml:space="preserve"> </w:t>
      </w:r>
      <w:proofErr w:type="spellStart"/>
      <w:r w:rsidRPr="006541F5">
        <w:rPr>
          <w:b/>
          <w:bCs/>
        </w:rPr>
        <w:t>systemctl</w:t>
      </w:r>
      <w:proofErr w:type="spellEnd"/>
      <w:r w:rsidRPr="006541F5">
        <w:rPr>
          <w:b/>
          <w:bCs/>
        </w:rPr>
        <w:t xml:space="preserve"> restart service-name</w:t>
      </w:r>
    </w:p>
    <w:p w14:paraId="0882AD05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lastRenderedPageBreak/>
        <w:t>Restarts the specified service.</w:t>
      </w:r>
    </w:p>
    <w:p w14:paraId="183460D3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Useful for applying changes to configuration files without stopping and starting manually.</w:t>
      </w:r>
    </w:p>
    <w:p w14:paraId="2C73477C" w14:textId="77777777" w:rsidR="006541F5" w:rsidRPr="006541F5" w:rsidRDefault="006541F5" w:rsidP="006541F5">
      <w:pPr>
        <w:numPr>
          <w:ilvl w:val="1"/>
          <w:numId w:val="3"/>
        </w:numPr>
      </w:pPr>
      <w:r w:rsidRPr="006541F5">
        <w:t>Example: </w:t>
      </w:r>
      <w:proofErr w:type="spellStart"/>
      <w:r w:rsidRPr="006541F5">
        <w:t>sudo</w:t>
      </w:r>
      <w:proofErr w:type="spellEnd"/>
      <w:r w:rsidRPr="006541F5">
        <w:t xml:space="preserve"> </w:t>
      </w:r>
      <w:proofErr w:type="spellStart"/>
      <w:r w:rsidRPr="006541F5">
        <w:t>systemctl</w:t>
      </w:r>
      <w:proofErr w:type="spellEnd"/>
      <w:r w:rsidRPr="006541F5">
        <w:t xml:space="preserve"> restart apache2.</w:t>
      </w:r>
    </w:p>
    <w:p w14:paraId="6EA22A89" w14:textId="12F79D7C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t>Practical</w:t>
      </w:r>
      <w:r>
        <w:rPr>
          <w:b/>
          <w:bCs/>
        </w:rPr>
        <w:t xml:space="preserve"> 5</w:t>
      </w:r>
      <w:r w:rsidRPr="006541F5">
        <w:rPr>
          <w:b/>
          <w:bCs/>
        </w:rPr>
        <w:t xml:space="preserve"> - Process Management Commands Explanation</w:t>
      </w:r>
    </w:p>
    <w:p w14:paraId="5E46A94D" w14:textId="77777777" w:rsidR="006541F5" w:rsidRPr="006541F5" w:rsidRDefault="006541F5" w:rsidP="006541F5">
      <w:r w:rsidRPr="006541F5">
        <w:pict w14:anchorId="7051010C">
          <v:rect id="_x0000_i1055" style="width:0;height:3pt" o:hralign="center" o:hrstd="t" o:hrnoshade="t" o:hr="t" fillcolor="#1f2328" stroked="f"/>
        </w:pict>
      </w:r>
    </w:p>
    <w:p w14:paraId="57D9DF97" w14:textId="77777777" w:rsidR="006541F5" w:rsidRPr="006541F5" w:rsidRDefault="006541F5" w:rsidP="006541F5">
      <w:pPr>
        <w:rPr>
          <w:b/>
          <w:bCs/>
        </w:rPr>
      </w:pPr>
      <w:r w:rsidRPr="006541F5">
        <w:rPr>
          <w:b/>
          <w:bCs/>
        </w:rPr>
        <w:t>Commands and Explanations</w:t>
      </w:r>
    </w:p>
    <w:p w14:paraId="5C637DEB" w14:textId="77777777" w:rsidR="006541F5" w:rsidRPr="006541F5" w:rsidRDefault="006541F5" w:rsidP="006541F5">
      <w:pPr>
        <w:numPr>
          <w:ilvl w:val="0"/>
          <w:numId w:val="4"/>
        </w:numPr>
      </w:pPr>
      <w:proofErr w:type="spellStart"/>
      <w:r w:rsidRPr="006541F5">
        <w:rPr>
          <w:b/>
          <w:bCs/>
        </w:rPr>
        <w:t>ps</w:t>
      </w:r>
      <w:proofErr w:type="spellEnd"/>
    </w:p>
    <w:p w14:paraId="6FE286F2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Displays the currently running processes on the system.</w:t>
      </w:r>
    </w:p>
    <w:p w14:paraId="605FE54D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Example: </w:t>
      </w:r>
      <w:proofErr w:type="spellStart"/>
      <w:r w:rsidRPr="006541F5">
        <w:t>ps</w:t>
      </w:r>
      <w:proofErr w:type="spellEnd"/>
      <w:r w:rsidRPr="006541F5">
        <w:t xml:space="preserve"> aux shows detailed information about all processes.</w:t>
      </w:r>
    </w:p>
    <w:p w14:paraId="59ECB0AF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t>wait</w:t>
      </w:r>
    </w:p>
    <w:p w14:paraId="6843111F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Waits for a process to finish.</w:t>
      </w:r>
    </w:p>
    <w:p w14:paraId="6FF4D383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Can be used in a script to pause until a specific process completes.</w:t>
      </w:r>
    </w:p>
    <w:p w14:paraId="1E632F18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t>sleep 30</w:t>
      </w:r>
    </w:p>
    <w:p w14:paraId="5E1271C6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Pauses the execution for a specified amount of time (in seconds).</w:t>
      </w:r>
    </w:p>
    <w:p w14:paraId="04A3B2C4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Example: sleep 30 waits for 30 seconds.</w:t>
      </w:r>
    </w:p>
    <w:p w14:paraId="170DCA05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t>exit</w:t>
      </w:r>
    </w:p>
    <w:p w14:paraId="070BD9DE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Exits the current shell session or script.</w:t>
      </w:r>
    </w:p>
    <w:p w14:paraId="6CB1C807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t>kill</w:t>
      </w:r>
    </w:p>
    <w:p w14:paraId="7B539F16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Sends a signal to terminate a process.</w:t>
      </w:r>
    </w:p>
    <w:p w14:paraId="520B1A95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Typically used with a PID (process ID).</w:t>
      </w:r>
    </w:p>
    <w:p w14:paraId="0F07AF42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Example: kill 1234 terminates the process with PID 1234.</w:t>
      </w:r>
    </w:p>
    <w:p w14:paraId="34DB2462" w14:textId="77777777" w:rsidR="006541F5" w:rsidRPr="006541F5" w:rsidRDefault="006541F5" w:rsidP="006541F5">
      <w:pPr>
        <w:numPr>
          <w:ilvl w:val="0"/>
          <w:numId w:val="4"/>
        </w:numPr>
      </w:pPr>
      <w:proofErr w:type="spellStart"/>
      <w:r w:rsidRPr="006541F5">
        <w:rPr>
          <w:b/>
          <w:bCs/>
        </w:rPr>
        <w:t>ps</w:t>
      </w:r>
      <w:proofErr w:type="spellEnd"/>
      <w:r w:rsidRPr="006541F5">
        <w:rPr>
          <w:b/>
          <w:bCs/>
        </w:rPr>
        <w:t xml:space="preserve"> -p$$</w:t>
      </w:r>
    </w:p>
    <w:p w14:paraId="560FA049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Shows the process details for the current shell's process.</w:t>
      </w:r>
    </w:p>
    <w:p w14:paraId="308504CF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$$ refers to the current shell’s process ID.</w:t>
      </w:r>
    </w:p>
    <w:p w14:paraId="7A164F70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t>kill -l</w:t>
      </w:r>
    </w:p>
    <w:p w14:paraId="44F27E83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Lists all available signal names that can be sent with the kill command.</w:t>
      </w:r>
    </w:p>
    <w:p w14:paraId="25EC4720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Example: kill -l shows all the signal types.</w:t>
      </w:r>
    </w:p>
    <w:p w14:paraId="747160CD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t xml:space="preserve">kill </w:t>
      </w:r>
      <w:proofErr w:type="spellStart"/>
      <w:r w:rsidRPr="006541F5">
        <w:rPr>
          <w:b/>
          <w:bCs/>
        </w:rPr>
        <w:t>pid</w:t>
      </w:r>
      <w:proofErr w:type="spellEnd"/>
    </w:p>
    <w:p w14:paraId="3C9B91EF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Terminates the process with the given PID (process ID).</w:t>
      </w:r>
    </w:p>
    <w:p w14:paraId="373A423C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Example: kill 1234 stops the process with PID 1234.</w:t>
      </w:r>
    </w:p>
    <w:p w14:paraId="510BCB6B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lastRenderedPageBreak/>
        <w:t>kill -s</w:t>
      </w:r>
    </w:p>
    <w:p w14:paraId="4C87969F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Sends a specific signal to a process by name.</w:t>
      </w:r>
    </w:p>
    <w:p w14:paraId="08AA27EF" w14:textId="77777777" w:rsidR="006541F5" w:rsidRPr="006541F5" w:rsidRDefault="006541F5" w:rsidP="006541F5">
      <w:pPr>
        <w:numPr>
          <w:ilvl w:val="1"/>
          <w:numId w:val="4"/>
        </w:numPr>
      </w:pPr>
      <w:r w:rsidRPr="006541F5">
        <w:t>Example: kill -s TERM 1234 sends the TERM signal to PID 1234.</w:t>
      </w:r>
    </w:p>
    <w:p w14:paraId="02CAAAF5" w14:textId="77777777" w:rsidR="006541F5" w:rsidRPr="006541F5" w:rsidRDefault="006541F5" w:rsidP="006541F5">
      <w:pPr>
        <w:numPr>
          <w:ilvl w:val="0"/>
          <w:numId w:val="4"/>
        </w:numPr>
      </w:pPr>
      <w:r w:rsidRPr="006541F5">
        <w:rPr>
          <w:b/>
          <w:bCs/>
        </w:rPr>
        <w:t>kill -L</w:t>
      </w:r>
    </w:p>
    <w:p w14:paraId="340D3625" w14:textId="77777777" w:rsidR="006541F5" w:rsidRPr="006541F5" w:rsidRDefault="006541F5" w:rsidP="006541F5">
      <w:pPr>
        <w:numPr>
          <w:ilvl w:val="0"/>
          <w:numId w:val="5"/>
        </w:numPr>
      </w:pPr>
      <w:r w:rsidRPr="006541F5">
        <w:t>Lists all the signals available for kill in a human-readable format.</w:t>
      </w:r>
    </w:p>
    <w:p w14:paraId="79E30BAC" w14:textId="77777777" w:rsidR="006541F5" w:rsidRPr="006541F5" w:rsidRDefault="006541F5" w:rsidP="006541F5">
      <w:pPr>
        <w:numPr>
          <w:ilvl w:val="0"/>
          <w:numId w:val="6"/>
        </w:numPr>
      </w:pPr>
      <w:r w:rsidRPr="006541F5">
        <w:rPr>
          <w:b/>
          <w:bCs/>
        </w:rPr>
        <w:t>echo $$</w:t>
      </w:r>
    </w:p>
    <w:p w14:paraId="1643BB59" w14:textId="77777777" w:rsidR="006541F5" w:rsidRPr="006541F5" w:rsidRDefault="006541F5" w:rsidP="006541F5">
      <w:pPr>
        <w:numPr>
          <w:ilvl w:val="0"/>
          <w:numId w:val="7"/>
        </w:numPr>
      </w:pPr>
      <w:r w:rsidRPr="006541F5">
        <w:t>Prints the process ID (PID) of the current shell.</w:t>
      </w:r>
    </w:p>
    <w:p w14:paraId="3F771488" w14:textId="762F80CD" w:rsidR="006541F5" w:rsidRDefault="006541F5" w:rsidP="006541F5">
      <w:pPr>
        <w:numPr>
          <w:ilvl w:val="0"/>
          <w:numId w:val="7"/>
        </w:numPr>
      </w:pPr>
      <w:r w:rsidRPr="006541F5">
        <w:t>The value of $$ is the PID of the shell running the command.</w:t>
      </w:r>
    </w:p>
    <w:p w14:paraId="3DDF73AB" w14:textId="77777777" w:rsidR="006541F5" w:rsidRPr="006541F5" w:rsidRDefault="006541F5" w:rsidP="006541F5">
      <w:pPr>
        <w:ind w:left="360"/>
        <w:rPr>
          <w:b/>
          <w:bCs/>
        </w:rPr>
      </w:pPr>
      <w:r w:rsidRPr="006541F5">
        <w:rPr>
          <w:b/>
          <w:bCs/>
        </w:rPr>
        <w:t>Execute file operation</w:t>
      </w:r>
    </w:p>
    <w:p w14:paraId="4065356C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ls</w:t>
      </w:r>
      <w:r w:rsidRPr="006541F5">
        <w:br/>
        <w:t>Lists the contents of a directory.</w:t>
      </w:r>
    </w:p>
    <w:p w14:paraId="05BF42F6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mv &lt;filename&gt; &lt;destination&gt;</w:t>
      </w:r>
      <w:r w:rsidRPr="006541F5">
        <w:br/>
        <w:t>Moves or renames a file or directory.</w:t>
      </w:r>
    </w:p>
    <w:p w14:paraId="157878DD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cp &lt;filename&gt; &lt;destination&gt;</w:t>
      </w:r>
      <w:r w:rsidRPr="006541F5">
        <w:br/>
        <w:t>Copies a file or directory.</w:t>
      </w:r>
    </w:p>
    <w:p w14:paraId="49C1712E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split &lt;filename&gt;</w:t>
      </w:r>
      <w:r w:rsidRPr="006541F5">
        <w:br/>
        <w:t>Splits a file into smaller parts.</w:t>
      </w:r>
    </w:p>
    <w:p w14:paraId="1D1FC2B6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join &lt;filename1&gt; &lt;filename2&gt;</w:t>
      </w:r>
      <w:r w:rsidRPr="006541F5">
        <w:br/>
        <w:t>Joins lines of two files based on a common field.</w:t>
      </w:r>
    </w:p>
    <w:p w14:paraId="667D8127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rm &lt;filename&gt;</w:t>
      </w:r>
      <w:r w:rsidRPr="006541F5">
        <w:br/>
        <w:t>Removes (deletes) a file or directory.</w:t>
      </w:r>
    </w:p>
    <w:p w14:paraId="77D0A87B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cat &lt;filename&gt;</w:t>
      </w:r>
      <w:r w:rsidRPr="006541F5">
        <w:br/>
        <w:t>Concatenates and displays the content of a file.</w:t>
      </w:r>
    </w:p>
    <w:p w14:paraId="1ADC656E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touch &lt;filename&gt;</w:t>
      </w:r>
      <w:r w:rsidRPr="006541F5">
        <w:br/>
        <w:t>Creates an empty file or updates the timestamp of a file.</w:t>
      </w:r>
    </w:p>
    <w:p w14:paraId="142BF26C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head &lt;filename&gt;</w:t>
      </w:r>
      <w:r w:rsidRPr="006541F5">
        <w:br/>
        <w:t>Displays the first few lines of a file.</w:t>
      </w:r>
    </w:p>
    <w:p w14:paraId="74FFDB51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tail &lt;filename&gt;</w:t>
      </w:r>
      <w:r w:rsidRPr="006541F5">
        <w:br/>
        <w:t>Displays the last few lines of a file.</w:t>
      </w:r>
    </w:p>
    <w:p w14:paraId="168DBA93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awk</w:t>
      </w:r>
      <w:r w:rsidRPr="006541F5">
        <w:br/>
        <w:t>A powerful text processing tool for pattern scanning and processing.</w:t>
      </w:r>
    </w:p>
    <w:p w14:paraId="563B4E87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grep &lt;pattern&gt; &lt;filename&gt;</w:t>
      </w:r>
      <w:r w:rsidRPr="006541F5">
        <w:br/>
        <w:t>Searches for a specific pattern in a file.</w:t>
      </w:r>
    </w:p>
    <w:p w14:paraId="3C406291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sort &lt;filename&gt;</w:t>
      </w:r>
      <w:r w:rsidRPr="006541F5">
        <w:br/>
        <w:t>Sorts lines of a file.</w:t>
      </w:r>
    </w:p>
    <w:p w14:paraId="0D122022" w14:textId="77777777" w:rsidR="006541F5" w:rsidRPr="006541F5" w:rsidRDefault="006541F5" w:rsidP="006541F5">
      <w:pPr>
        <w:numPr>
          <w:ilvl w:val="0"/>
          <w:numId w:val="8"/>
        </w:numPr>
      </w:pPr>
      <w:proofErr w:type="spellStart"/>
      <w:r w:rsidRPr="006541F5">
        <w:rPr>
          <w:b/>
          <w:bCs/>
        </w:rPr>
        <w:lastRenderedPageBreak/>
        <w:t>uniq</w:t>
      </w:r>
      <w:proofErr w:type="spellEnd"/>
      <w:r w:rsidRPr="006541F5">
        <w:rPr>
          <w:b/>
          <w:bCs/>
        </w:rPr>
        <w:t xml:space="preserve"> &lt;filename&gt;</w:t>
      </w:r>
      <w:r w:rsidRPr="006541F5">
        <w:br/>
        <w:t>Removes duplicate lines from a file.</w:t>
      </w:r>
    </w:p>
    <w:p w14:paraId="0B676876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less &lt;filename&gt;</w:t>
      </w:r>
      <w:r w:rsidRPr="006541F5">
        <w:br/>
        <w:t>Displays a file one screen at a time.</w:t>
      </w:r>
    </w:p>
    <w:p w14:paraId="191F1B83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more &lt;filename&gt;</w:t>
      </w:r>
      <w:r w:rsidRPr="006541F5">
        <w:br/>
        <w:t>Similar to less, but with limited features.</w:t>
      </w:r>
    </w:p>
    <w:p w14:paraId="596F1D3F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tr</w:t>
      </w:r>
      <w:r w:rsidRPr="006541F5">
        <w:br/>
        <w:t>Translates or deletes characters from a file or input.</w:t>
      </w:r>
    </w:p>
    <w:p w14:paraId="16C1DD9E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pr &lt;filename&gt;</w:t>
      </w:r>
      <w:r w:rsidRPr="006541F5">
        <w:br/>
        <w:t>Formats text for printing, used to prepare text for page breaks.</w:t>
      </w:r>
    </w:p>
    <w:p w14:paraId="265FC72C" w14:textId="77777777" w:rsidR="006541F5" w:rsidRPr="006541F5" w:rsidRDefault="006541F5" w:rsidP="006541F5">
      <w:pPr>
        <w:numPr>
          <w:ilvl w:val="0"/>
          <w:numId w:val="8"/>
        </w:numPr>
      </w:pPr>
      <w:proofErr w:type="spellStart"/>
      <w:r w:rsidRPr="006541F5">
        <w:rPr>
          <w:b/>
          <w:bCs/>
        </w:rPr>
        <w:t>fmt</w:t>
      </w:r>
      <w:proofErr w:type="spellEnd"/>
      <w:r w:rsidRPr="006541F5">
        <w:rPr>
          <w:b/>
          <w:bCs/>
        </w:rPr>
        <w:t xml:space="preserve"> &lt;filename&gt;</w:t>
      </w:r>
      <w:r w:rsidRPr="006541F5">
        <w:br/>
        <w:t>Re-formats text to fit within a specified width.</w:t>
      </w:r>
    </w:p>
    <w:p w14:paraId="4368B57B" w14:textId="77777777" w:rsidR="006541F5" w:rsidRPr="006541F5" w:rsidRDefault="006541F5" w:rsidP="006541F5">
      <w:pPr>
        <w:numPr>
          <w:ilvl w:val="0"/>
          <w:numId w:val="8"/>
        </w:numPr>
      </w:pPr>
      <w:proofErr w:type="spellStart"/>
      <w:r w:rsidRPr="006541F5">
        <w:rPr>
          <w:b/>
          <w:bCs/>
        </w:rPr>
        <w:t>sed</w:t>
      </w:r>
      <w:proofErr w:type="spellEnd"/>
      <w:r w:rsidRPr="006541F5">
        <w:rPr>
          <w:b/>
          <w:bCs/>
        </w:rPr>
        <w:t xml:space="preserve"> &lt;filename&gt;</w:t>
      </w:r>
      <w:r w:rsidRPr="006541F5">
        <w:br/>
        <w:t>Stream editor used for parsing and transforming text.</w:t>
      </w:r>
    </w:p>
    <w:p w14:paraId="23070900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ls -l</w:t>
      </w:r>
      <w:r w:rsidRPr="006541F5">
        <w:br/>
        <w:t>Lists directory contents in long format, showing detailed file information.</w:t>
      </w:r>
    </w:p>
    <w:p w14:paraId="5FF10C41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ls -a</w:t>
      </w:r>
      <w:r w:rsidRPr="006541F5">
        <w:br/>
        <w:t>Displays all files, including hidden ones (those starting with a dot).</w:t>
      </w:r>
    </w:p>
    <w:p w14:paraId="3D700FDA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ls -la</w:t>
      </w:r>
      <w:r w:rsidRPr="006541F5">
        <w:br/>
        <w:t>Lists directory contents in long format, including hidden files.</w:t>
      </w:r>
    </w:p>
    <w:p w14:paraId="0F1CE9CD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ls -t</w:t>
      </w:r>
      <w:r w:rsidRPr="006541F5">
        <w:br/>
        <w:t>Sorts the files by modification time.</w:t>
      </w:r>
    </w:p>
    <w:p w14:paraId="63421B83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ls -S</w:t>
      </w:r>
      <w:r w:rsidRPr="006541F5">
        <w:br/>
        <w:t>Sorts the files by file size.</w:t>
      </w:r>
    </w:p>
    <w:p w14:paraId="7A2659B6" w14:textId="77777777" w:rsidR="006541F5" w:rsidRPr="006541F5" w:rsidRDefault="006541F5" w:rsidP="006541F5">
      <w:pPr>
        <w:numPr>
          <w:ilvl w:val="0"/>
          <w:numId w:val="8"/>
        </w:numPr>
      </w:pPr>
      <w:r w:rsidRPr="006541F5">
        <w:rPr>
          <w:b/>
          <w:bCs/>
        </w:rPr>
        <w:t>ls *</w:t>
      </w:r>
      <w:r w:rsidRPr="006541F5">
        <w:br/>
        <w:t>Lists all subdirectories in the current directory.</w:t>
      </w:r>
    </w:p>
    <w:p w14:paraId="1A7D53EF" w14:textId="77777777" w:rsidR="006541F5" w:rsidRPr="006541F5" w:rsidRDefault="006541F5" w:rsidP="006541F5">
      <w:pPr>
        <w:ind w:left="360"/>
        <w:rPr>
          <w:b/>
          <w:bCs/>
        </w:rPr>
      </w:pPr>
      <w:r w:rsidRPr="006541F5">
        <w:rPr>
          <w:b/>
          <w:bCs/>
        </w:rPr>
        <w:t>Dir and file manipulation</w:t>
      </w:r>
    </w:p>
    <w:p w14:paraId="5509C5C0" w14:textId="77777777" w:rsidR="006541F5" w:rsidRPr="006541F5" w:rsidRDefault="006541F5" w:rsidP="006541F5">
      <w:pPr>
        <w:numPr>
          <w:ilvl w:val="0"/>
          <w:numId w:val="9"/>
        </w:numPr>
      </w:pPr>
      <w:proofErr w:type="spellStart"/>
      <w:r w:rsidRPr="006541F5">
        <w:rPr>
          <w:b/>
          <w:bCs/>
        </w:rPr>
        <w:t>mkdir</w:t>
      </w:r>
      <w:proofErr w:type="spellEnd"/>
      <w:r w:rsidRPr="006541F5">
        <w:rPr>
          <w:b/>
          <w:bCs/>
        </w:rPr>
        <w:t xml:space="preserve"> &lt;directory&gt;</w:t>
      </w:r>
      <w:r w:rsidRPr="006541F5">
        <w:br/>
        <w:t>Creates a new directory.</w:t>
      </w:r>
    </w:p>
    <w:p w14:paraId="72F42CFD" w14:textId="77777777" w:rsidR="006541F5" w:rsidRPr="006541F5" w:rsidRDefault="006541F5" w:rsidP="006541F5">
      <w:pPr>
        <w:numPr>
          <w:ilvl w:val="0"/>
          <w:numId w:val="9"/>
        </w:numPr>
      </w:pPr>
      <w:r w:rsidRPr="006541F5">
        <w:rPr>
          <w:b/>
          <w:bCs/>
        </w:rPr>
        <w:t>cd &lt;directory&gt;</w:t>
      </w:r>
      <w:r w:rsidRPr="006541F5">
        <w:br/>
        <w:t>Changes the current working directory to the specified directory.</w:t>
      </w:r>
    </w:p>
    <w:p w14:paraId="1C6EE8BD" w14:textId="77777777" w:rsidR="006541F5" w:rsidRPr="006541F5" w:rsidRDefault="006541F5" w:rsidP="006541F5">
      <w:pPr>
        <w:numPr>
          <w:ilvl w:val="0"/>
          <w:numId w:val="9"/>
        </w:numPr>
      </w:pPr>
      <w:proofErr w:type="spellStart"/>
      <w:r w:rsidRPr="006541F5">
        <w:rPr>
          <w:b/>
          <w:bCs/>
        </w:rPr>
        <w:t>rmdir</w:t>
      </w:r>
      <w:proofErr w:type="spellEnd"/>
      <w:r w:rsidRPr="006541F5">
        <w:rPr>
          <w:b/>
          <w:bCs/>
        </w:rPr>
        <w:t xml:space="preserve"> &lt;directory&gt;</w:t>
      </w:r>
      <w:r w:rsidRPr="006541F5">
        <w:br/>
        <w:t>Removes an empty directory.</w:t>
      </w:r>
    </w:p>
    <w:p w14:paraId="65E353D4" w14:textId="77777777" w:rsidR="006541F5" w:rsidRPr="006541F5" w:rsidRDefault="006541F5" w:rsidP="006541F5">
      <w:pPr>
        <w:numPr>
          <w:ilvl w:val="0"/>
          <w:numId w:val="9"/>
        </w:numPr>
      </w:pPr>
      <w:proofErr w:type="spellStart"/>
      <w:r w:rsidRPr="006541F5">
        <w:rPr>
          <w:b/>
          <w:bCs/>
        </w:rPr>
        <w:t>pwd</w:t>
      </w:r>
      <w:proofErr w:type="spellEnd"/>
      <w:r w:rsidRPr="006541F5">
        <w:br/>
        <w:t>Prints the current working directory.</w:t>
      </w:r>
    </w:p>
    <w:p w14:paraId="5D13DC8E" w14:textId="77777777" w:rsidR="006541F5" w:rsidRPr="006541F5" w:rsidRDefault="006541F5" w:rsidP="006541F5">
      <w:pPr>
        <w:numPr>
          <w:ilvl w:val="0"/>
          <w:numId w:val="9"/>
        </w:numPr>
      </w:pPr>
      <w:r w:rsidRPr="006541F5">
        <w:rPr>
          <w:b/>
          <w:bCs/>
        </w:rPr>
        <w:t>diff &lt;file1&gt; &lt;file2&gt;</w:t>
      </w:r>
      <w:r w:rsidRPr="006541F5">
        <w:br/>
        <w:t>Compares two files line by line.</w:t>
      </w:r>
    </w:p>
    <w:p w14:paraId="5E012D0B" w14:textId="77777777" w:rsidR="006541F5" w:rsidRPr="006541F5" w:rsidRDefault="006541F5" w:rsidP="006541F5">
      <w:pPr>
        <w:numPr>
          <w:ilvl w:val="0"/>
          <w:numId w:val="9"/>
        </w:numPr>
      </w:pPr>
      <w:r w:rsidRPr="006541F5">
        <w:rPr>
          <w:b/>
          <w:bCs/>
        </w:rPr>
        <w:lastRenderedPageBreak/>
        <w:t>comm &lt;file1&gt; &lt;file2&gt;</w:t>
      </w:r>
      <w:r w:rsidRPr="006541F5">
        <w:br/>
        <w:t>Compares two sorted files line by line and outputs common lines and unique lines.</w:t>
      </w:r>
    </w:p>
    <w:p w14:paraId="6E29E9B1" w14:textId="77777777" w:rsidR="006541F5" w:rsidRPr="006541F5" w:rsidRDefault="006541F5" w:rsidP="006541F5">
      <w:pPr>
        <w:numPr>
          <w:ilvl w:val="0"/>
          <w:numId w:val="9"/>
        </w:numPr>
      </w:pPr>
      <w:r w:rsidRPr="006541F5">
        <w:rPr>
          <w:b/>
          <w:bCs/>
        </w:rPr>
        <w:t>pr &lt;filename&gt;</w:t>
      </w:r>
      <w:r w:rsidRPr="006541F5">
        <w:br/>
        <w:t>Formats text for printing, used to prepare text for page breaks.</w:t>
      </w:r>
    </w:p>
    <w:p w14:paraId="58F71E51" w14:textId="77777777" w:rsidR="006541F5" w:rsidRPr="006541F5" w:rsidRDefault="006541F5" w:rsidP="006541F5">
      <w:pPr>
        <w:numPr>
          <w:ilvl w:val="0"/>
          <w:numId w:val="9"/>
        </w:numPr>
      </w:pPr>
      <w:proofErr w:type="spellStart"/>
      <w:r w:rsidRPr="006541F5">
        <w:rPr>
          <w:b/>
          <w:bCs/>
        </w:rPr>
        <w:t>dir</w:t>
      </w:r>
      <w:proofErr w:type="spellEnd"/>
      <w:r w:rsidRPr="006541F5">
        <w:br/>
        <w:t>Lists the contents of a directory in a format similar to ls.</w:t>
      </w:r>
    </w:p>
    <w:p w14:paraId="1B52DC60" w14:textId="77777777" w:rsidR="006541F5" w:rsidRPr="006541F5" w:rsidRDefault="006541F5" w:rsidP="006541F5">
      <w:pPr>
        <w:numPr>
          <w:ilvl w:val="0"/>
          <w:numId w:val="9"/>
        </w:numPr>
      </w:pPr>
      <w:proofErr w:type="spellStart"/>
      <w:r w:rsidRPr="006541F5">
        <w:rPr>
          <w:b/>
          <w:bCs/>
        </w:rPr>
        <w:t>chmod</w:t>
      </w:r>
      <w:proofErr w:type="spellEnd"/>
      <w:r w:rsidRPr="006541F5">
        <w:rPr>
          <w:b/>
          <w:bCs/>
        </w:rPr>
        <w:t xml:space="preserve"> &lt;permissions&gt; &lt;filename&gt;</w:t>
      </w:r>
      <w:r w:rsidRPr="006541F5">
        <w:br/>
        <w:t>Changes the permissions of a file or directory.</w:t>
      </w:r>
    </w:p>
    <w:p w14:paraId="54DD0546" w14:textId="77777777" w:rsidR="006541F5" w:rsidRPr="006541F5" w:rsidRDefault="006541F5" w:rsidP="006541F5">
      <w:pPr>
        <w:numPr>
          <w:ilvl w:val="0"/>
          <w:numId w:val="9"/>
        </w:numPr>
      </w:pPr>
      <w:proofErr w:type="spellStart"/>
      <w:r w:rsidRPr="006541F5">
        <w:rPr>
          <w:b/>
          <w:bCs/>
        </w:rPr>
        <w:t>cmp</w:t>
      </w:r>
      <w:proofErr w:type="spellEnd"/>
      <w:r w:rsidRPr="006541F5">
        <w:rPr>
          <w:b/>
          <w:bCs/>
        </w:rPr>
        <w:t xml:space="preserve"> &lt;file1&gt; &lt;file2&gt;</w:t>
      </w:r>
      <w:r w:rsidRPr="006541F5">
        <w:br/>
        <w:t>Compares two files byte by byte.</w:t>
      </w:r>
    </w:p>
    <w:p w14:paraId="3E202353" w14:textId="77777777" w:rsidR="006541F5" w:rsidRPr="006541F5" w:rsidRDefault="006541F5" w:rsidP="006541F5">
      <w:pPr>
        <w:numPr>
          <w:ilvl w:val="0"/>
          <w:numId w:val="9"/>
        </w:numPr>
      </w:pPr>
      <w:r w:rsidRPr="006541F5">
        <w:rPr>
          <w:b/>
          <w:bCs/>
        </w:rPr>
        <w:t>ls -l</w:t>
      </w:r>
      <w:r w:rsidRPr="006541F5">
        <w:br/>
        <w:t>Lists directory contents in long format, showing detailed file information.</w:t>
      </w:r>
    </w:p>
    <w:p w14:paraId="71F7F945" w14:textId="77777777" w:rsidR="006541F5" w:rsidRPr="006541F5" w:rsidRDefault="006541F5" w:rsidP="006541F5">
      <w:pPr>
        <w:numPr>
          <w:ilvl w:val="0"/>
          <w:numId w:val="9"/>
        </w:numPr>
      </w:pPr>
      <w:r w:rsidRPr="006541F5">
        <w:rPr>
          <w:b/>
          <w:bCs/>
        </w:rPr>
        <w:t>help [option][text-string/pattern/internal-command]</w:t>
      </w:r>
      <w:r w:rsidRPr="006541F5">
        <w:br/>
        <w:t>Displays help information for commands or patterns.</w:t>
      </w:r>
    </w:p>
    <w:p w14:paraId="5122CF44" w14:textId="77777777" w:rsidR="006541F5" w:rsidRPr="006541F5" w:rsidRDefault="006541F5" w:rsidP="006541F5">
      <w:pPr>
        <w:numPr>
          <w:ilvl w:val="0"/>
          <w:numId w:val="9"/>
        </w:numPr>
      </w:pPr>
      <w:r w:rsidRPr="006541F5">
        <w:rPr>
          <w:b/>
          <w:bCs/>
        </w:rPr>
        <w:t>tr</w:t>
      </w:r>
      <w:r w:rsidRPr="006541F5">
        <w:br/>
        <w:t>Translates or deletes characters from input or files.</w:t>
      </w:r>
    </w:p>
    <w:p w14:paraId="387D8D53" w14:textId="77777777" w:rsidR="006541F5" w:rsidRPr="006541F5" w:rsidRDefault="006541F5" w:rsidP="006541F5">
      <w:pPr>
        <w:ind w:left="360"/>
        <w:rPr>
          <w:b/>
          <w:bCs/>
        </w:rPr>
      </w:pPr>
      <w:proofErr w:type="spellStart"/>
      <w:proofErr w:type="gramStart"/>
      <w:r w:rsidRPr="006541F5">
        <w:rPr>
          <w:b/>
          <w:bCs/>
        </w:rPr>
        <w:t>WC,Grep</w:t>
      </w:r>
      <w:proofErr w:type="gramEnd"/>
      <w:r w:rsidRPr="006541F5">
        <w:rPr>
          <w:b/>
          <w:bCs/>
        </w:rPr>
        <w:t>,Tr,Sort,cat,cut,paste</w:t>
      </w:r>
      <w:proofErr w:type="spellEnd"/>
    </w:p>
    <w:p w14:paraId="43A37401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tr "</w:t>
      </w:r>
      <w:proofErr w:type="gramStart"/>
      <w:r w:rsidRPr="006541F5">
        <w:rPr>
          <w:b/>
          <w:bCs/>
        </w:rPr>
        <w:t>[:lower</w:t>
      </w:r>
      <w:proofErr w:type="gramEnd"/>
      <w:r w:rsidRPr="006541F5">
        <w:rPr>
          <w:b/>
          <w:bCs/>
        </w:rPr>
        <w:t>:]" "[:upper:]" &lt;filename.txt&gt;</w:t>
      </w:r>
      <w:r w:rsidRPr="006541F5">
        <w:br/>
        <w:t>Converts lowercase characters to uppercase in the file.</w:t>
      </w:r>
    </w:p>
    <w:p w14:paraId="70A635CF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tr -d "Pune" &lt; filename.txt</w:t>
      </w:r>
      <w:r w:rsidRPr="006541F5">
        <w:br/>
        <w:t>Deletes occurrences of the word "Pune" from the file.</w:t>
      </w:r>
    </w:p>
    <w:p w14:paraId="336B322C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cat &lt;filename.txt&gt;</w:t>
      </w:r>
      <w:r w:rsidRPr="006541F5">
        <w:br/>
        <w:t>Displays the content of the file.</w:t>
      </w:r>
    </w:p>
    <w:p w14:paraId="32709215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cut -c 1,10 &lt;filename.txt&gt;</w:t>
      </w:r>
      <w:r w:rsidRPr="006541F5">
        <w:br/>
        <w:t>Extracts the 1st and 10th characters from each line in the file.</w:t>
      </w:r>
    </w:p>
    <w:p w14:paraId="23A11023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paste &lt;filename.txt&gt; &lt;filename1.txt&gt;</w:t>
      </w:r>
      <w:r w:rsidRPr="006541F5">
        <w:br/>
        <w:t>Merges lines of two files side by side.</w:t>
      </w:r>
    </w:p>
    <w:p w14:paraId="74F4E6C1" w14:textId="77777777" w:rsidR="006541F5" w:rsidRPr="006541F5" w:rsidRDefault="006541F5" w:rsidP="006541F5">
      <w:pPr>
        <w:numPr>
          <w:ilvl w:val="0"/>
          <w:numId w:val="10"/>
        </w:numPr>
      </w:pPr>
      <w:proofErr w:type="spellStart"/>
      <w:r w:rsidRPr="006541F5">
        <w:rPr>
          <w:b/>
          <w:bCs/>
        </w:rPr>
        <w:t>wc</w:t>
      </w:r>
      <w:proofErr w:type="spellEnd"/>
      <w:r w:rsidRPr="006541F5">
        <w:rPr>
          <w:b/>
          <w:bCs/>
        </w:rPr>
        <w:t xml:space="preserve"> &lt;filename.txt&gt;</w:t>
      </w:r>
      <w:r w:rsidRPr="006541F5">
        <w:br/>
        <w:t>Displays the number of lines, words, and characters in the file.</w:t>
      </w:r>
    </w:p>
    <w:p w14:paraId="7245645C" w14:textId="77777777" w:rsidR="006541F5" w:rsidRPr="006541F5" w:rsidRDefault="006541F5" w:rsidP="006541F5">
      <w:pPr>
        <w:numPr>
          <w:ilvl w:val="0"/>
          <w:numId w:val="10"/>
        </w:numPr>
      </w:pPr>
      <w:proofErr w:type="spellStart"/>
      <w:r w:rsidRPr="006541F5">
        <w:rPr>
          <w:b/>
          <w:bCs/>
        </w:rPr>
        <w:t>wc</w:t>
      </w:r>
      <w:proofErr w:type="spellEnd"/>
      <w:r w:rsidRPr="006541F5">
        <w:rPr>
          <w:b/>
          <w:bCs/>
        </w:rPr>
        <w:t xml:space="preserve"> -c &lt;filename.txt&gt;</w:t>
      </w:r>
      <w:r w:rsidRPr="006541F5">
        <w:br/>
        <w:t>Counts the number of characters in the file.</w:t>
      </w:r>
    </w:p>
    <w:p w14:paraId="6B280D23" w14:textId="77777777" w:rsidR="006541F5" w:rsidRPr="006541F5" w:rsidRDefault="006541F5" w:rsidP="006541F5">
      <w:pPr>
        <w:numPr>
          <w:ilvl w:val="0"/>
          <w:numId w:val="10"/>
        </w:numPr>
      </w:pPr>
      <w:proofErr w:type="spellStart"/>
      <w:r w:rsidRPr="006541F5">
        <w:rPr>
          <w:b/>
          <w:bCs/>
        </w:rPr>
        <w:t>wc</w:t>
      </w:r>
      <w:proofErr w:type="spellEnd"/>
      <w:r w:rsidRPr="006541F5">
        <w:rPr>
          <w:b/>
          <w:bCs/>
        </w:rPr>
        <w:t xml:space="preserve"> -l &lt;filename.txt&gt;</w:t>
      </w:r>
      <w:r w:rsidRPr="006541F5">
        <w:br/>
        <w:t>Counts the number of lines in the file.</w:t>
      </w:r>
    </w:p>
    <w:p w14:paraId="7A8CF152" w14:textId="77777777" w:rsidR="006541F5" w:rsidRPr="006541F5" w:rsidRDefault="006541F5" w:rsidP="006541F5">
      <w:pPr>
        <w:numPr>
          <w:ilvl w:val="0"/>
          <w:numId w:val="10"/>
        </w:numPr>
      </w:pPr>
      <w:proofErr w:type="spellStart"/>
      <w:r w:rsidRPr="006541F5">
        <w:rPr>
          <w:b/>
          <w:bCs/>
        </w:rPr>
        <w:t>wc</w:t>
      </w:r>
      <w:proofErr w:type="spellEnd"/>
      <w:r w:rsidRPr="006541F5">
        <w:rPr>
          <w:b/>
          <w:bCs/>
        </w:rPr>
        <w:t xml:space="preserve"> -w &lt;filename.txt&gt;</w:t>
      </w:r>
      <w:r w:rsidRPr="006541F5">
        <w:br/>
        <w:t>Counts the number of words in the file.</w:t>
      </w:r>
    </w:p>
    <w:p w14:paraId="0C12CF81" w14:textId="77777777" w:rsidR="006541F5" w:rsidRPr="006541F5" w:rsidRDefault="006541F5" w:rsidP="006541F5">
      <w:pPr>
        <w:numPr>
          <w:ilvl w:val="0"/>
          <w:numId w:val="10"/>
        </w:numPr>
      </w:pPr>
      <w:proofErr w:type="spellStart"/>
      <w:r w:rsidRPr="006541F5">
        <w:rPr>
          <w:b/>
          <w:bCs/>
        </w:rPr>
        <w:t>wc</w:t>
      </w:r>
      <w:proofErr w:type="spellEnd"/>
      <w:r w:rsidRPr="006541F5">
        <w:rPr>
          <w:b/>
          <w:bCs/>
        </w:rPr>
        <w:t xml:space="preserve"> --version</w:t>
      </w:r>
      <w:r w:rsidRPr="006541F5">
        <w:br/>
        <w:t>Displays the version of the </w:t>
      </w:r>
      <w:proofErr w:type="spellStart"/>
      <w:r w:rsidRPr="006541F5">
        <w:t>wc</w:t>
      </w:r>
      <w:proofErr w:type="spellEnd"/>
      <w:r w:rsidRPr="006541F5">
        <w:t> command.</w:t>
      </w:r>
    </w:p>
    <w:p w14:paraId="48AF2CF4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lastRenderedPageBreak/>
        <w:t>spell &lt;filename.txt&gt;</w:t>
      </w:r>
      <w:r w:rsidRPr="006541F5">
        <w:br/>
        <w:t>Checks the file for spelling errors.</w:t>
      </w:r>
    </w:p>
    <w:p w14:paraId="035C631D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sort &lt;filename.txt&gt;</w:t>
      </w:r>
      <w:r w:rsidRPr="006541F5">
        <w:br/>
        <w:t>Sorts the lines of the file alphabetically.</w:t>
      </w:r>
    </w:p>
    <w:p w14:paraId="0A52F42E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sort -k 3 &lt;filename.txt&gt;</w:t>
      </w:r>
      <w:r w:rsidRPr="006541F5">
        <w:br/>
        <w:t>Sorts the file based on the 3rd column.</w:t>
      </w:r>
    </w:p>
    <w:p w14:paraId="2B6E355F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grep -c name &lt;filename.txt&gt;</w:t>
      </w:r>
      <w:r w:rsidRPr="006541F5">
        <w:br/>
        <w:t>Counts the occurrences of the word "name" in the file.</w:t>
      </w:r>
    </w:p>
    <w:p w14:paraId="3E023AE1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grep -c name &lt;filename.txt&gt; &lt;filename1.txt&gt;</w:t>
      </w:r>
      <w:r w:rsidRPr="006541F5">
        <w:br/>
        <w:t>Counts the occurrences of the word "name" in multiple files.</w:t>
      </w:r>
    </w:p>
    <w:p w14:paraId="76999A82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grep -c name &lt;filename.txt&gt; &lt;filename1.txt&gt; &lt;filename2.txt&gt;</w:t>
      </w:r>
      <w:r w:rsidRPr="006541F5">
        <w:br/>
        <w:t>Counts the occurrences of the word "name" in three files.</w:t>
      </w:r>
    </w:p>
    <w:p w14:paraId="7DC96615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more &lt;filename.txt&gt;</w:t>
      </w:r>
      <w:r w:rsidRPr="006541F5">
        <w:br/>
        <w:t>Displays the content of the file one screen at a time.</w:t>
      </w:r>
    </w:p>
    <w:p w14:paraId="325E3362" w14:textId="77777777" w:rsidR="006541F5" w:rsidRPr="006541F5" w:rsidRDefault="006541F5" w:rsidP="006541F5">
      <w:pPr>
        <w:numPr>
          <w:ilvl w:val="0"/>
          <w:numId w:val="10"/>
        </w:numPr>
      </w:pPr>
      <w:r w:rsidRPr="006541F5">
        <w:rPr>
          <w:b/>
          <w:bCs/>
        </w:rPr>
        <w:t>cut [-f/-c] [n</w:t>
      </w:r>
      <w:proofErr w:type="gramStart"/>
      <w:r w:rsidRPr="006541F5">
        <w:rPr>
          <w:b/>
          <w:bCs/>
        </w:rPr>
        <w:t>1,n</w:t>
      </w:r>
      <w:proofErr w:type="gramEnd"/>
      <w:r w:rsidRPr="006541F5">
        <w:rPr>
          <w:b/>
          <w:bCs/>
        </w:rPr>
        <w:t>2] &lt;filename.txt&gt;</w:t>
      </w:r>
      <w:r w:rsidRPr="006541F5">
        <w:br/>
        <w:t>Extracts specified fields or characters from each line of the file.</w:t>
      </w:r>
    </w:p>
    <w:p w14:paraId="512A58F1" w14:textId="77777777" w:rsidR="006541F5" w:rsidRPr="006541F5" w:rsidRDefault="006541F5" w:rsidP="006541F5">
      <w:pPr>
        <w:ind w:left="360"/>
      </w:pPr>
    </w:p>
    <w:p w14:paraId="183D2FF4" w14:textId="77777777" w:rsidR="006541F5" w:rsidRPr="0026121F" w:rsidRDefault="006541F5" w:rsidP="0026121F"/>
    <w:sectPr w:rsidR="006541F5" w:rsidRPr="0026121F" w:rsidSect="00742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6E0"/>
    <w:multiLevelType w:val="multilevel"/>
    <w:tmpl w:val="E77A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23156"/>
    <w:multiLevelType w:val="multilevel"/>
    <w:tmpl w:val="BBAC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85514"/>
    <w:multiLevelType w:val="multilevel"/>
    <w:tmpl w:val="4D1C8E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03759"/>
    <w:multiLevelType w:val="multilevel"/>
    <w:tmpl w:val="3A5A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F59BD"/>
    <w:multiLevelType w:val="multilevel"/>
    <w:tmpl w:val="D27E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37710"/>
    <w:multiLevelType w:val="multilevel"/>
    <w:tmpl w:val="DF28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F4859"/>
    <w:multiLevelType w:val="multilevel"/>
    <w:tmpl w:val="91A2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4475B"/>
    <w:multiLevelType w:val="multilevel"/>
    <w:tmpl w:val="82A6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100DA"/>
    <w:multiLevelType w:val="multilevel"/>
    <w:tmpl w:val="A9DE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D34B1"/>
    <w:multiLevelType w:val="multilevel"/>
    <w:tmpl w:val="5AF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537904">
    <w:abstractNumId w:val="8"/>
  </w:num>
  <w:num w:numId="2" w16cid:durableId="159539181">
    <w:abstractNumId w:val="6"/>
  </w:num>
  <w:num w:numId="3" w16cid:durableId="230701258">
    <w:abstractNumId w:val="9"/>
  </w:num>
  <w:num w:numId="4" w16cid:durableId="1651447809">
    <w:abstractNumId w:val="0"/>
  </w:num>
  <w:num w:numId="5" w16cid:durableId="1747150365">
    <w:abstractNumId w:val="1"/>
  </w:num>
  <w:num w:numId="6" w16cid:durableId="1963463747">
    <w:abstractNumId w:val="2"/>
  </w:num>
  <w:num w:numId="7" w16cid:durableId="920605627">
    <w:abstractNumId w:val="7"/>
  </w:num>
  <w:num w:numId="8" w16cid:durableId="940458790">
    <w:abstractNumId w:val="4"/>
  </w:num>
  <w:num w:numId="9" w16cid:durableId="2033261134">
    <w:abstractNumId w:val="3"/>
  </w:num>
  <w:num w:numId="10" w16cid:durableId="1757903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60"/>
    <w:rsid w:val="000265CA"/>
    <w:rsid w:val="00082A14"/>
    <w:rsid w:val="00155673"/>
    <w:rsid w:val="0026121F"/>
    <w:rsid w:val="002E1887"/>
    <w:rsid w:val="005A1318"/>
    <w:rsid w:val="006541F5"/>
    <w:rsid w:val="00736CB9"/>
    <w:rsid w:val="00742F75"/>
    <w:rsid w:val="00974F60"/>
    <w:rsid w:val="00C374C2"/>
    <w:rsid w:val="00C82D31"/>
    <w:rsid w:val="00CC04FF"/>
    <w:rsid w:val="00CC0D30"/>
    <w:rsid w:val="00D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B19E"/>
  <w15:chartTrackingRefBased/>
  <w15:docId w15:val="{75C1BE30-7351-4B95-A4F6-38FB455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Naik</dc:creator>
  <cp:keywords/>
  <dc:description/>
  <cp:lastModifiedBy>Sneha Naik</cp:lastModifiedBy>
  <cp:revision>3</cp:revision>
  <cp:lastPrinted>2024-11-21T13:14:00Z</cp:lastPrinted>
  <dcterms:created xsi:type="dcterms:W3CDTF">2024-11-20T11:29:00Z</dcterms:created>
  <dcterms:modified xsi:type="dcterms:W3CDTF">2024-11-21T14:25:00Z</dcterms:modified>
</cp:coreProperties>
</file>