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87F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#include &lt;omp.h&gt;</w:t>
      </w:r>
    </w:p>
    <w:p w14:paraId="3C7A84EA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#include &lt;iostream&gt;</w:t>
      </w:r>
    </w:p>
    <w:p w14:paraId="4349E6B7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#include &lt;vector&gt;</w:t>
      </w:r>
    </w:p>
    <w:p w14:paraId="0524CEEE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using namespace std;</w:t>
      </w:r>
    </w:p>
    <w:p w14:paraId="702328C5" w14:textId="77777777" w:rsidR="005F6F19" w:rsidRPr="005F6F19" w:rsidRDefault="005F6F19" w:rsidP="005F6F19">
      <w:pPr>
        <w:rPr>
          <w:sz w:val="22"/>
          <w:szCs w:val="22"/>
        </w:rPr>
      </w:pPr>
    </w:p>
    <w:p w14:paraId="0FE00322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class Node</w:t>
      </w:r>
    </w:p>
    <w:p w14:paraId="1FE4E2AE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{</w:t>
      </w:r>
    </w:p>
    <w:p w14:paraId="2AD8F0F3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public:</w:t>
      </w:r>
    </w:p>
    <w:p w14:paraId="5FA0558B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int value;</w:t>
      </w:r>
    </w:p>
    <w:p w14:paraId="24FEA956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Node *left, *right;</w:t>
      </w:r>
    </w:p>
    <w:p w14:paraId="58B31B09" w14:textId="77777777" w:rsidR="005F6F19" w:rsidRPr="005F6F19" w:rsidRDefault="005F6F19" w:rsidP="005F6F19">
      <w:pPr>
        <w:rPr>
          <w:sz w:val="22"/>
          <w:szCs w:val="22"/>
        </w:rPr>
      </w:pPr>
    </w:p>
    <w:p w14:paraId="6A211D7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Node(int val)</w:t>
      </w:r>
    </w:p>
    <w:p w14:paraId="1373EEA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{</w:t>
      </w:r>
    </w:p>
    <w:p w14:paraId="6196DAF3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value = val;</w:t>
      </w:r>
    </w:p>
    <w:p w14:paraId="735A8027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left = right = NULL;</w:t>
      </w:r>
    </w:p>
    <w:p w14:paraId="71F35D3D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}</w:t>
      </w:r>
    </w:p>
    <w:p w14:paraId="204CDDC8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};</w:t>
      </w:r>
    </w:p>
    <w:p w14:paraId="3FE4F56F" w14:textId="77777777" w:rsidR="005F6F19" w:rsidRPr="005F6F19" w:rsidRDefault="005F6F19" w:rsidP="005F6F19">
      <w:pPr>
        <w:rPr>
          <w:sz w:val="22"/>
          <w:szCs w:val="22"/>
        </w:rPr>
      </w:pPr>
    </w:p>
    <w:p w14:paraId="4DA86A81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// Build tree dynamically</w:t>
      </w:r>
    </w:p>
    <w:p w14:paraId="510AC622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Node* buildTree()</w:t>
      </w:r>
    </w:p>
    <w:p w14:paraId="255FD614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{</w:t>
      </w:r>
    </w:p>
    <w:p w14:paraId="68A47AEE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int n;</w:t>
      </w:r>
    </w:p>
    <w:p w14:paraId="090CE91C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cout &lt;&lt; "Enter number of nodes: ";</w:t>
      </w:r>
    </w:p>
    <w:p w14:paraId="4F57992F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cin &gt;&gt; n;</w:t>
      </w:r>
    </w:p>
    <w:p w14:paraId="6E9C7AE3" w14:textId="77777777" w:rsidR="005F6F19" w:rsidRPr="005F6F19" w:rsidRDefault="005F6F19" w:rsidP="005F6F19">
      <w:pPr>
        <w:rPr>
          <w:sz w:val="22"/>
          <w:szCs w:val="22"/>
        </w:rPr>
      </w:pPr>
    </w:p>
    <w:p w14:paraId="04233601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if (n == 0) return NULL;</w:t>
      </w:r>
    </w:p>
    <w:p w14:paraId="55DB6841" w14:textId="77777777" w:rsidR="005F6F19" w:rsidRPr="005F6F19" w:rsidRDefault="005F6F19" w:rsidP="005F6F19">
      <w:pPr>
        <w:rPr>
          <w:sz w:val="22"/>
          <w:szCs w:val="22"/>
        </w:rPr>
      </w:pPr>
    </w:p>
    <w:p w14:paraId="5D3B5FAD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vector&lt;int&gt; values(n);</w:t>
      </w:r>
    </w:p>
    <w:p w14:paraId="49D2566D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cout &lt;&lt; "Enter values (-1 for NULL): ";</w:t>
      </w:r>
    </w:p>
    <w:p w14:paraId="254A60A0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for (int i = 0; i &lt; n; i++)</w:t>
      </w:r>
    </w:p>
    <w:p w14:paraId="3169A97A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lastRenderedPageBreak/>
        <w:t xml:space="preserve">        cin &gt;&gt; values[i];</w:t>
      </w:r>
    </w:p>
    <w:p w14:paraId="3D976E82" w14:textId="77777777" w:rsidR="005F6F19" w:rsidRPr="005F6F19" w:rsidRDefault="005F6F19" w:rsidP="005F6F19">
      <w:pPr>
        <w:rPr>
          <w:sz w:val="22"/>
          <w:szCs w:val="22"/>
        </w:rPr>
      </w:pPr>
    </w:p>
    <w:p w14:paraId="75774C1D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vector&lt;Node*&gt; nodes(n, NULL);</w:t>
      </w:r>
    </w:p>
    <w:p w14:paraId="7CAFDB09" w14:textId="77777777" w:rsidR="005F6F19" w:rsidRPr="005F6F19" w:rsidRDefault="005F6F19" w:rsidP="005F6F19">
      <w:pPr>
        <w:rPr>
          <w:sz w:val="22"/>
          <w:szCs w:val="22"/>
        </w:rPr>
      </w:pPr>
    </w:p>
    <w:p w14:paraId="0172D4B2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for (int i = 0; i &lt; n; i++)</w:t>
      </w:r>
    </w:p>
    <w:p w14:paraId="2D565DD9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{</w:t>
      </w:r>
    </w:p>
    <w:p w14:paraId="655B159D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if (values[i] != -1)</w:t>
      </w:r>
    </w:p>
    <w:p w14:paraId="72590DD3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    nodes[i] = new Node(values[i]);</w:t>
      </w:r>
    </w:p>
    <w:p w14:paraId="5D743B7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}</w:t>
      </w:r>
    </w:p>
    <w:p w14:paraId="4F19CF3F" w14:textId="77777777" w:rsidR="005F6F19" w:rsidRPr="005F6F19" w:rsidRDefault="005F6F19" w:rsidP="005F6F19">
      <w:pPr>
        <w:rPr>
          <w:sz w:val="22"/>
          <w:szCs w:val="22"/>
        </w:rPr>
      </w:pPr>
    </w:p>
    <w:p w14:paraId="2C307243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int parent = 0, child = 1;</w:t>
      </w:r>
    </w:p>
    <w:p w14:paraId="599C4E07" w14:textId="77777777" w:rsidR="005F6F19" w:rsidRPr="005F6F19" w:rsidRDefault="005F6F19" w:rsidP="005F6F19">
      <w:pPr>
        <w:rPr>
          <w:sz w:val="22"/>
          <w:szCs w:val="22"/>
        </w:rPr>
      </w:pPr>
    </w:p>
    <w:p w14:paraId="5C6A4CA4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while (child &lt; n)</w:t>
      </w:r>
    </w:p>
    <w:p w14:paraId="750B113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{</w:t>
      </w:r>
    </w:p>
    <w:p w14:paraId="44A01218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if (nodes[parent] != NULL)</w:t>
      </w:r>
    </w:p>
    <w:p w14:paraId="4BE2F5AA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{</w:t>
      </w:r>
    </w:p>
    <w:p w14:paraId="5CF7578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    if (child &lt; n)</w:t>
      </w:r>
    </w:p>
    <w:p w14:paraId="17E55E37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        nodes[parent]-&gt;left = nodes[child++];</w:t>
      </w:r>
    </w:p>
    <w:p w14:paraId="555C0FBD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    if (child &lt; n)</w:t>
      </w:r>
    </w:p>
    <w:p w14:paraId="47D4A27F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        nodes[parent]-&gt;right = nodes[child++];</w:t>
      </w:r>
    </w:p>
    <w:p w14:paraId="436ABE00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}</w:t>
      </w:r>
    </w:p>
    <w:p w14:paraId="7107D3FF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parent++;</w:t>
      </w:r>
    </w:p>
    <w:p w14:paraId="545CE136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}</w:t>
      </w:r>
    </w:p>
    <w:p w14:paraId="0A38ACF6" w14:textId="77777777" w:rsidR="005F6F19" w:rsidRPr="005F6F19" w:rsidRDefault="005F6F19" w:rsidP="005F6F19">
      <w:pPr>
        <w:rPr>
          <w:sz w:val="22"/>
          <w:szCs w:val="22"/>
        </w:rPr>
      </w:pPr>
    </w:p>
    <w:p w14:paraId="3B5012C3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return nodes[0];</w:t>
      </w:r>
    </w:p>
    <w:p w14:paraId="09ECA1ED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}</w:t>
      </w:r>
    </w:p>
    <w:p w14:paraId="560CC7D4" w14:textId="77777777" w:rsidR="005F6F19" w:rsidRPr="005F6F19" w:rsidRDefault="005F6F19" w:rsidP="005F6F19">
      <w:pPr>
        <w:rPr>
          <w:sz w:val="22"/>
          <w:szCs w:val="22"/>
        </w:rPr>
      </w:pPr>
    </w:p>
    <w:p w14:paraId="435AFBD6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// Sequential DFS</w:t>
      </w:r>
    </w:p>
    <w:p w14:paraId="147C2932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void sequentialDFS(Node* root)</w:t>
      </w:r>
    </w:p>
    <w:p w14:paraId="7A451E94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{</w:t>
      </w:r>
    </w:p>
    <w:p w14:paraId="48B3158B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lastRenderedPageBreak/>
        <w:t xml:space="preserve">    if (root == NULL) return;</w:t>
      </w:r>
    </w:p>
    <w:p w14:paraId="194E400D" w14:textId="77777777" w:rsidR="005F6F19" w:rsidRPr="005F6F19" w:rsidRDefault="005F6F19" w:rsidP="005F6F19">
      <w:pPr>
        <w:rPr>
          <w:sz w:val="22"/>
          <w:szCs w:val="22"/>
        </w:rPr>
      </w:pPr>
    </w:p>
    <w:p w14:paraId="69FC024B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cout &lt;&lt; root-&gt;value &lt;&lt; " -&gt; ";</w:t>
      </w:r>
    </w:p>
    <w:p w14:paraId="03F0F3B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sequentialDFS(root-&gt;left);</w:t>
      </w:r>
    </w:p>
    <w:p w14:paraId="4DC20EEA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sequentialDFS(root-&gt;right);</w:t>
      </w:r>
    </w:p>
    <w:p w14:paraId="28C30EA3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}</w:t>
      </w:r>
    </w:p>
    <w:p w14:paraId="5E153EB5" w14:textId="77777777" w:rsidR="005F6F19" w:rsidRPr="005F6F19" w:rsidRDefault="005F6F19" w:rsidP="005F6F19">
      <w:pPr>
        <w:rPr>
          <w:sz w:val="22"/>
          <w:szCs w:val="22"/>
        </w:rPr>
      </w:pPr>
    </w:p>
    <w:p w14:paraId="70138822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// Parallel DFS</w:t>
      </w:r>
    </w:p>
    <w:p w14:paraId="385A6D26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void parallelDFS(Node* root)</w:t>
      </w:r>
    </w:p>
    <w:p w14:paraId="001A1AC2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{</w:t>
      </w:r>
    </w:p>
    <w:p w14:paraId="048130B0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if (root == NULL) return;</w:t>
      </w:r>
    </w:p>
    <w:p w14:paraId="6B3589DB" w14:textId="77777777" w:rsidR="005F6F19" w:rsidRPr="005F6F19" w:rsidRDefault="005F6F19" w:rsidP="005F6F19">
      <w:pPr>
        <w:rPr>
          <w:sz w:val="22"/>
          <w:szCs w:val="22"/>
        </w:rPr>
      </w:pPr>
    </w:p>
    <w:p w14:paraId="7FF68E6D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#pragma omp critical</w:t>
      </w:r>
    </w:p>
    <w:p w14:paraId="30C2ED00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cout &lt;&lt; root-&gt;value &lt;&lt; " -&gt; ";</w:t>
      </w:r>
    </w:p>
    <w:p w14:paraId="410AE727" w14:textId="77777777" w:rsidR="005F6F19" w:rsidRPr="005F6F19" w:rsidRDefault="005F6F19" w:rsidP="005F6F19">
      <w:pPr>
        <w:rPr>
          <w:sz w:val="22"/>
          <w:szCs w:val="22"/>
        </w:rPr>
      </w:pPr>
    </w:p>
    <w:p w14:paraId="5A5287F3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#pragma omp parallel sections</w:t>
      </w:r>
    </w:p>
    <w:p w14:paraId="2B366BBE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{</w:t>
      </w:r>
    </w:p>
    <w:p w14:paraId="61D0122B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#pragma omp section</w:t>
      </w:r>
    </w:p>
    <w:p w14:paraId="0655D3AA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parallelDFS(root-&gt;left);</w:t>
      </w:r>
    </w:p>
    <w:p w14:paraId="25A5E4A5" w14:textId="77777777" w:rsidR="005F6F19" w:rsidRPr="005F6F19" w:rsidRDefault="005F6F19" w:rsidP="005F6F19">
      <w:pPr>
        <w:rPr>
          <w:sz w:val="22"/>
          <w:szCs w:val="22"/>
        </w:rPr>
      </w:pPr>
    </w:p>
    <w:p w14:paraId="6841572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#pragma omp section</w:t>
      </w:r>
    </w:p>
    <w:p w14:paraId="2DB9120A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    parallelDFS(root-&gt;right);</w:t>
      </w:r>
    </w:p>
    <w:p w14:paraId="2FF5DD2E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}</w:t>
      </w:r>
    </w:p>
    <w:p w14:paraId="0632F57F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}</w:t>
      </w:r>
    </w:p>
    <w:p w14:paraId="6C00BD0F" w14:textId="77777777" w:rsidR="005F6F19" w:rsidRPr="005F6F19" w:rsidRDefault="005F6F19" w:rsidP="005F6F19">
      <w:pPr>
        <w:rPr>
          <w:sz w:val="22"/>
          <w:szCs w:val="22"/>
        </w:rPr>
      </w:pPr>
    </w:p>
    <w:p w14:paraId="7361E3EE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int main()</w:t>
      </w:r>
    </w:p>
    <w:p w14:paraId="0D72087E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>{</w:t>
      </w:r>
    </w:p>
    <w:p w14:paraId="6ABC73F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Node* root = buildTree();</w:t>
      </w:r>
    </w:p>
    <w:p w14:paraId="5AB961F5" w14:textId="77777777" w:rsidR="005F6F19" w:rsidRPr="005F6F19" w:rsidRDefault="005F6F19" w:rsidP="005F6F19">
      <w:pPr>
        <w:rPr>
          <w:sz w:val="22"/>
          <w:szCs w:val="22"/>
        </w:rPr>
      </w:pPr>
    </w:p>
    <w:p w14:paraId="14EFD9AF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// Sequential timing using OpenMP timer</w:t>
      </w:r>
    </w:p>
    <w:p w14:paraId="507ED4B5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lastRenderedPageBreak/>
        <w:t xml:space="preserve">    double start_seq = omp_get_wtime();</w:t>
      </w:r>
    </w:p>
    <w:p w14:paraId="2CB2FE32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cout &lt;&lt; "\nSequential DFS: ";</w:t>
      </w:r>
    </w:p>
    <w:p w14:paraId="69CE80DB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sequentialDFS(root);</w:t>
      </w:r>
    </w:p>
    <w:p w14:paraId="32323058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double end_seq = omp_get_wtime();</w:t>
      </w:r>
    </w:p>
    <w:p w14:paraId="4A757131" w14:textId="77777777" w:rsidR="005F6F19" w:rsidRPr="005F6F19" w:rsidRDefault="005F6F19" w:rsidP="005F6F19">
      <w:pPr>
        <w:rPr>
          <w:sz w:val="22"/>
          <w:szCs w:val="22"/>
        </w:rPr>
      </w:pPr>
    </w:p>
    <w:p w14:paraId="16843ABF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// Parallel timing using OpenMP timer</w:t>
      </w:r>
    </w:p>
    <w:p w14:paraId="69CE71F9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double start_par = omp_get_wtime();</w:t>
      </w:r>
    </w:p>
    <w:p w14:paraId="2FF74D54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cout &lt;&lt; "\nParallel DFS: ";</w:t>
      </w:r>
    </w:p>
    <w:p w14:paraId="3D5E4A43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parallelDFS(root);</w:t>
      </w:r>
    </w:p>
    <w:p w14:paraId="6553AF66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double end_par = omp_get_wtime();</w:t>
      </w:r>
    </w:p>
    <w:p w14:paraId="567CCBB2" w14:textId="77777777" w:rsidR="005F6F19" w:rsidRPr="005F6F19" w:rsidRDefault="005F6F19" w:rsidP="005F6F19">
      <w:pPr>
        <w:rPr>
          <w:sz w:val="22"/>
          <w:szCs w:val="22"/>
        </w:rPr>
      </w:pPr>
    </w:p>
    <w:p w14:paraId="0C9F5E3C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// Print times</w:t>
      </w:r>
    </w:p>
    <w:p w14:paraId="58EECCDB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cout &lt;&lt; "\n\nSequential DFS Time: " &lt;&lt; (end_seq - start_seq) &lt;&lt; " seconds";</w:t>
      </w:r>
    </w:p>
    <w:p w14:paraId="5C35DC14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cout &lt;&lt; "\nParallel DFS Time: " &lt;&lt; (end_par - start_par) &lt;&lt; " seconds";</w:t>
      </w:r>
    </w:p>
    <w:p w14:paraId="1948C209" w14:textId="77777777" w:rsidR="005F6F19" w:rsidRPr="005F6F19" w:rsidRDefault="005F6F19" w:rsidP="005F6F19">
      <w:pPr>
        <w:rPr>
          <w:sz w:val="22"/>
          <w:szCs w:val="22"/>
        </w:rPr>
      </w:pPr>
    </w:p>
    <w:p w14:paraId="174893C9" w14:textId="77777777" w:rsidR="005F6F19" w:rsidRPr="005F6F19" w:rsidRDefault="005F6F19" w:rsidP="005F6F19">
      <w:pPr>
        <w:rPr>
          <w:sz w:val="22"/>
          <w:szCs w:val="22"/>
        </w:rPr>
      </w:pPr>
      <w:r w:rsidRPr="005F6F19">
        <w:rPr>
          <w:sz w:val="22"/>
          <w:szCs w:val="22"/>
        </w:rPr>
        <w:t xml:space="preserve">    return 0;</w:t>
      </w:r>
    </w:p>
    <w:p w14:paraId="6CFA5295" w14:textId="565A488E" w:rsidR="002519CA" w:rsidRPr="005F6F19" w:rsidRDefault="005F6F19" w:rsidP="005F6F19">
      <w:r w:rsidRPr="005F6F19">
        <w:rPr>
          <w:sz w:val="22"/>
          <w:szCs w:val="22"/>
        </w:rPr>
        <w:t>}</w:t>
      </w:r>
    </w:p>
    <w:sectPr w:rsidR="002519CA" w:rsidRPr="005F6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CA"/>
    <w:rsid w:val="002519CA"/>
    <w:rsid w:val="005F6F19"/>
    <w:rsid w:val="00A7405F"/>
    <w:rsid w:val="00B0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7258"/>
  <w15:chartTrackingRefBased/>
  <w15:docId w15:val="{77E14904-8CAB-4472-8C90-B69DAB37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9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9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19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19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1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2</cp:revision>
  <dcterms:created xsi:type="dcterms:W3CDTF">2026-05-03T09:07:00Z</dcterms:created>
  <dcterms:modified xsi:type="dcterms:W3CDTF">2026-05-05T09:12:00Z</dcterms:modified>
</cp:coreProperties>
</file>