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A9B88" w14:textId="77777777" w:rsidR="0063648B" w:rsidRDefault="0063648B" w:rsidP="0063648B"/>
    <w:p w14:paraId="3F3836F5" w14:textId="3C93D31B" w:rsidR="003E538C" w:rsidRPr="0063648B" w:rsidRDefault="006100B3" w:rsidP="002900E9">
      <w:pPr>
        <w:ind w:left="-1361"/>
        <w:rPr>
          <w:b/>
          <w:bCs/>
          <w:sz w:val="36"/>
          <w:szCs w:val="36"/>
        </w:rPr>
      </w:pPr>
      <w:r w:rsidRPr="0063648B">
        <w:rPr>
          <w:b/>
          <w:bCs/>
          <w:sz w:val="36"/>
          <w:szCs w:val="36"/>
        </w:rPr>
        <w:drawing>
          <wp:inline distT="0" distB="0" distL="0" distR="0" wp14:anchorId="7E10DD90" wp14:editId="1685E1D1">
            <wp:extent cx="7444740" cy="4335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7F3D" w14:textId="101C0521" w:rsidR="0063648B" w:rsidRDefault="0063648B" w:rsidP="0063648B"/>
    <w:p w14:paraId="387867AA" w14:textId="5EF0C1E5" w:rsidR="002900E9" w:rsidRPr="00531F9B" w:rsidRDefault="00531F9B" w:rsidP="00531F9B">
      <w:pPr>
        <w:jc w:val="center"/>
        <w:rPr>
          <w:b/>
          <w:color w:val="2F5496" w:themeColor="accent1" w:themeShade="BF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2F5496" w:themeColor="accent1" w:themeShade="BF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PRODUCT NAME:  AMAZON WEBSITE</w:t>
      </w:r>
    </w:p>
    <w:p w14:paraId="399D0049" w14:textId="77777777" w:rsidR="002900E9" w:rsidRDefault="002900E9" w:rsidP="00531F9B">
      <w:pPr>
        <w:jc w:val="center"/>
        <w:rPr>
          <w:b/>
          <w:bCs/>
          <w:sz w:val="40"/>
          <w:szCs w:val="40"/>
        </w:rPr>
      </w:pPr>
    </w:p>
    <w:p w14:paraId="1CC9E215" w14:textId="77777777" w:rsidR="002900E9" w:rsidRDefault="002900E9" w:rsidP="0063648B">
      <w:pPr>
        <w:rPr>
          <w:b/>
          <w:bCs/>
          <w:sz w:val="40"/>
          <w:szCs w:val="40"/>
        </w:rPr>
      </w:pPr>
    </w:p>
    <w:p w14:paraId="1DFD7EC9" w14:textId="5720B4EE" w:rsidR="0063648B" w:rsidRPr="002900E9" w:rsidRDefault="0063648B" w:rsidP="0063648B">
      <w:pPr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OVERVIEW:</w:t>
      </w:r>
    </w:p>
    <w:p w14:paraId="032FE5B4" w14:textId="61A963BB" w:rsidR="0063648B" w:rsidRDefault="0063648B" w:rsidP="0063648B">
      <w:pPr>
        <w:rPr>
          <w:sz w:val="36"/>
          <w:szCs w:val="36"/>
        </w:rPr>
      </w:pPr>
      <w:r>
        <w:rPr>
          <w:sz w:val="36"/>
          <w:szCs w:val="36"/>
        </w:rPr>
        <w:t xml:space="preserve">Its an e-commerce website for bags, shoes, electronic goods, </w:t>
      </w:r>
      <w:proofErr w:type="gramStart"/>
      <w:r>
        <w:rPr>
          <w:sz w:val="36"/>
          <w:szCs w:val="36"/>
        </w:rPr>
        <w:t>outfits(</w:t>
      </w:r>
      <w:proofErr w:type="gramEnd"/>
      <w:r>
        <w:rPr>
          <w:sz w:val="36"/>
          <w:szCs w:val="36"/>
        </w:rPr>
        <w:t>for both men and women), books and much more under the same roof.</w:t>
      </w:r>
    </w:p>
    <w:p w14:paraId="3A63F665" w14:textId="77777777" w:rsidR="00531F9B" w:rsidRDefault="00531F9B" w:rsidP="0063648B">
      <w:pPr>
        <w:rPr>
          <w:sz w:val="36"/>
          <w:szCs w:val="36"/>
        </w:rPr>
      </w:pPr>
    </w:p>
    <w:p w14:paraId="384DEC83" w14:textId="6DDA3DC6" w:rsidR="00EE6EED" w:rsidRPr="002900E9" w:rsidRDefault="00EE6EED" w:rsidP="0063648B">
      <w:pPr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LOGIN PAGE:</w:t>
      </w:r>
    </w:p>
    <w:p w14:paraId="6880D55B" w14:textId="3D69EAC6" w:rsidR="00EE6EED" w:rsidRPr="00EE6EED" w:rsidRDefault="00EE6EED" w:rsidP="00EE6EE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>Like a usual login page.</w:t>
      </w:r>
    </w:p>
    <w:p w14:paraId="23608B98" w14:textId="7A8E9430" w:rsidR="00EE6EED" w:rsidRPr="00EE6EED" w:rsidRDefault="00EE6EED" w:rsidP="00EE6EED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Asks the user to enter login id and password.</w:t>
      </w:r>
    </w:p>
    <w:p w14:paraId="14A835E6" w14:textId="77777777" w:rsidR="00EE6EED" w:rsidRDefault="00EE6EED" w:rsidP="0063648B">
      <w:pPr>
        <w:rPr>
          <w:sz w:val="36"/>
          <w:szCs w:val="36"/>
        </w:rPr>
      </w:pPr>
    </w:p>
    <w:p w14:paraId="5128C3EC" w14:textId="6FB268EA" w:rsidR="0063648B" w:rsidRPr="002900E9" w:rsidRDefault="00532914" w:rsidP="0063648B">
      <w:pPr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HOME PAGE:</w:t>
      </w:r>
    </w:p>
    <w:p w14:paraId="2A6FCD73" w14:textId="7152AEE3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Logo</w:t>
      </w:r>
    </w:p>
    <w:p w14:paraId="0C0C1E7F" w14:textId="689EDFC6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Search Bar</w:t>
      </w:r>
    </w:p>
    <w:p w14:paraId="31FB8DB7" w14:textId="509AB89F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Sliders with arrows (Images)</w:t>
      </w:r>
    </w:p>
    <w:p w14:paraId="477C63BB" w14:textId="5AA98886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t>Deals(</w:t>
      </w:r>
      <w:proofErr w:type="gramEnd"/>
      <w:r>
        <w:rPr>
          <w:sz w:val="36"/>
          <w:szCs w:val="36"/>
        </w:rPr>
        <w:t>Images)</w:t>
      </w:r>
    </w:p>
    <w:p w14:paraId="34E75193" w14:textId="4FC1E64B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t>Featured(</w:t>
      </w:r>
      <w:proofErr w:type="gramEnd"/>
      <w:r>
        <w:rPr>
          <w:sz w:val="36"/>
          <w:szCs w:val="36"/>
        </w:rPr>
        <w:t>Images)</w:t>
      </w:r>
    </w:p>
    <w:p w14:paraId="5CACADB3" w14:textId="73B964BB" w:rsidR="00532914" w:rsidRPr="00532914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t>Trending(</w:t>
      </w:r>
      <w:proofErr w:type="gramEnd"/>
      <w:r>
        <w:rPr>
          <w:sz w:val="36"/>
          <w:szCs w:val="36"/>
        </w:rPr>
        <w:t>Images)</w:t>
      </w:r>
    </w:p>
    <w:p w14:paraId="2A5A4F93" w14:textId="5F75D63D" w:rsidR="00532914" w:rsidRPr="002900E9" w:rsidRDefault="00532914" w:rsidP="00531F9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t>Footer(</w:t>
      </w:r>
      <w:proofErr w:type="gramEnd"/>
      <w:r>
        <w:rPr>
          <w:sz w:val="36"/>
          <w:szCs w:val="36"/>
        </w:rPr>
        <w:t>Contact Us , Helplines)</w:t>
      </w:r>
    </w:p>
    <w:p w14:paraId="46A8CA89" w14:textId="77777777" w:rsidR="002900E9" w:rsidRPr="00EE6EED" w:rsidRDefault="002900E9" w:rsidP="00531F9B">
      <w:pPr>
        <w:pStyle w:val="ListParagraph"/>
        <w:ind w:left="2160"/>
        <w:rPr>
          <w:b/>
          <w:bCs/>
          <w:sz w:val="36"/>
          <w:szCs w:val="36"/>
        </w:rPr>
      </w:pPr>
    </w:p>
    <w:p w14:paraId="20ACE264" w14:textId="4DF149C6" w:rsidR="00EE6EED" w:rsidRPr="002900E9" w:rsidRDefault="00EE6EED" w:rsidP="00531F9B">
      <w:pPr>
        <w:jc w:val="both"/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PRODUCT PAGE:</w:t>
      </w:r>
    </w:p>
    <w:p w14:paraId="3CA818E5" w14:textId="13FF9481" w:rsidR="00EE6EED" w:rsidRDefault="00EE6EED" w:rsidP="00EE6EE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EE6EED">
        <w:rPr>
          <w:sz w:val="36"/>
          <w:szCs w:val="36"/>
        </w:rPr>
        <w:t>Shows description of selected product.</w:t>
      </w:r>
    </w:p>
    <w:p w14:paraId="4EF0D33B" w14:textId="6FB0B400" w:rsidR="00EE6EED" w:rsidRDefault="00EE6EED" w:rsidP="00EE6EE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Add to cart option</w:t>
      </w:r>
    </w:p>
    <w:p w14:paraId="24F24C06" w14:textId="3B074325" w:rsidR="00EE6EED" w:rsidRDefault="00EE6EED" w:rsidP="00EE6EE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OR Buy Now option</w:t>
      </w:r>
    </w:p>
    <w:p w14:paraId="20A7C679" w14:textId="77777777" w:rsidR="002900E9" w:rsidRDefault="002900E9" w:rsidP="002900E9">
      <w:pPr>
        <w:pStyle w:val="ListParagraph"/>
        <w:rPr>
          <w:sz w:val="36"/>
          <w:szCs w:val="36"/>
        </w:rPr>
      </w:pPr>
    </w:p>
    <w:p w14:paraId="7DD0F5AD" w14:textId="27A2A826" w:rsidR="00EE6EED" w:rsidRPr="002900E9" w:rsidRDefault="00EE6EED" w:rsidP="00EE6EED">
      <w:pPr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PAYMENT PAGE:</w:t>
      </w:r>
    </w:p>
    <w:p w14:paraId="261981AA" w14:textId="54FE2735" w:rsidR="00EE6EED" w:rsidRPr="005E33CA" w:rsidRDefault="005E33CA" w:rsidP="005E33CA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Address Selection</w:t>
      </w:r>
    </w:p>
    <w:p w14:paraId="43C7D053" w14:textId="2D2031B5" w:rsidR="00EE6EED" w:rsidRDefault="005E33CA" w:rsidP="00EE6EED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E33CA">
        <w:rPr>
          <w:sz w:val="36"/>
          <w:szCs w:val="36"/>
        </w:rPr>
        <w:t xml:space="preserve">Payment </w:t>
      </w:r>
      <w:proofErr w:type="gramStart"/>
      <w:r w:rsidRPr="005E33CA">
        <w:rPr>
          <w:sz w:val="36"/>
          <w:szCs w:val="36"/>
        </w:rPr>
        <w:t>Method(</w:t>
      </w:r>
      <w:proofErr w:type="gramEnd"/>
      <w:r w:rsidRPr="005E33CA">
        <w:rPr>
          <w:sz w:val="36"/>
          <w:szCs w:val="36"/>
        </w:rPr>
        <w:t xml:space="preserve">COD,CREDIT/DEBIT Card , </w:t>
      </w:r>
      <w:r>
        <w:rPr>
          <w:sz w:val="36"/>
          <w:szCs w:val="36"/>
        </w:rPr>
        <w:t>EMI,NET BANKING)</w:t>
      </w:r>
    </w:p>
    <w:p w14:paraId="471FA89F" w14:textId="77777777" w:rsidR="002900E9" w:rsidRDefault="002900E9" w:rsidP="002900E9">
      <w:pPr>
        <w:pStyle w:val="ListParagraph"/>
        <w:rPr>
          <w:sz w:val="36"/>
          <w:szCs w:val="36"/>
        </w:rPr>
      </w:pPr>
    </w:p>
    <w:p w14:paraId="31EE35F7" w14:textId="3F52EEFB" w:rsidR="005E33CA" w:rsidRPr="002900E9" w:rsidRDefault="005E33CA" w:rsidP="002900E9">
      <w:pPr>
        <w:rPr>
          <w:b/>
          <w:bCs/>
          <w:sz w:val="40"/>
          <w:szCs w:val="40"/>
        </w:rPr>
      </w:pPr>
      <w:r w:rsidRPr="002900E9">
        <w:rPr>
          <w:b/>
          <w:bCs/>
          <w:sz w:val="40"/>
          <w:szCs w:val="40"/>
        </w:rPr>
        <w:t>TECHNOLOGIES USED:</w:t>
      </w:r>
    </w:p>
    <w:p w14:paraId="40CEC98A" w14:textId="77777777" w:rsidR="002900E9" w:rsidRPr="002900E9" w:rsidRDefault="002900E9" w:rsidP="002900E9">
      <w:pPr>
        <w:pStyle w:val="ListParagraph"/>
        <w:rPr>
          <w:sz w:val="36"/>
          <w:szCs w:val="36"/>
        </w:rPr>
      </w:pPr>
    </w:p>
    <w:p w14:paraId="2D07005D" w14:textId="3B5B8374" w:rsidR="005E33CA" w:rsidRDefault="005E33CA" w:rsidP="005E33C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HTML</w:t>
      </w:r>
    </w:p>
    <w:p w14:paraId="554296C9" w14:textId="36FF0154" w:rsidR="005E33CA" w:rsidRDefault="005E33CA" w:rsidP="005E33C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CSS</w:t>
      </w:r>
    </w:p>
    <w:p w14:paraId="6FE2B394" w14:textId="01CEE829" w:rsidR="005E33CA" w:rsidRDefault="005E33CA" w:rsidP="005E33C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Bootstrap</w:t>
      </w:r>
    </w:p>
    <w:p w14:paraId="79AD17AD" w14:textId="27F04507" w:rsidR="005E33CA" w:rsidRDefault="005E33CA" w:rsidP="005E33C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React</w:t>
      </w:r>
    </w:p>
    <w:p w14:paraId="4794EA32" w14:textId="1C7476D3" w:rsidR="00531F9B" w:rsidRDefault="00531F9B" w:rsidP="005E33C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JavaScript</w:t>
      </w:r>
    </w:p>
    <w:p w14:paraId="739864B9" w14:textId="77777777" w:rsidR="002900E9" w:rsidRDefault="002900E9" w:rsidP="002900E9">
      <w:pPr>
        <w:pStyle w:val="ListParagraph"/>
        <w:rPr>
          <w:sz w:val="36"/>
          <w:szCs w:val="36"/>
        </w:rPr>
      </w:pPr>
    </w:p>
    <w:p w14:paraId="392E1946" w14:textId="385CF8F4" w:rsidR="005E33CA" w:rsidRPr="00531F9B" w:rsidRDefault="002900E9" w:rsidP="005E33CA">
      <w:pPr>
        <w:pStyle w:val="ListParagraph"/>
        <w:rPr>
          <w:b/>
          <w:bCs/>
          <w:sz w:val="40"/>
          <w:szCs w:val="40"/>
        </w:rPr>
      </w:pPr>
      <w:r w:rsidRPr="00531F9B">
        <w:rPr>
          <w:b/>
          <w:bCs/>
          <w:sz w:val="40"/>
          <w:szCs w:val="40"/>
        </w:rPr>
        <w:t>DATABASE:</w:t>
      </w:r>
    </w:p>
    <w:p w14:paraId="61C78A45" w14:textId="77777777" w:rsidR="002900E9" w:rsidRDefault="002900E9" w:rsidP="005E33CA">
      <w:pPr>
        <w:pStyle w:val="ListParagraph"/>
        <w:rPr>
          <w:b/>
          <w:bCs/>
          <w:sz w:val="36"/>
          <w:szCs w:val="36"/>
        </w:rPr>
      </w:pPr>
    </w:p>
    <w:p w14:paraId="3F00D97A" w14:textId="43647517" w:rsidR="002900E9" w:rsidRPr="002900E9" w:rsidRDefault="002900E9" w:rsidP="002900E9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proofErr w:type="spellStart"/>
      <w:r>
        <w:rPr>
          <w:sz w:val="36"/>
          <w:szCs w:val="36"/>
        </w:rPr>
        <w:t>Mongodb</w:t>
      </w:r>
      <w:proofErr w:type="spellEnd"/>
    </w:p>
    <w:p w14:paraId="7FECD07D" w14:textId="77777777" w:rsidR="002900E9" w:rsidRPr="002900E9" w:rsidRDefault="002900E9" w:rsidP="002900E9">
      <w:pPr>
        <w:pStyle w:val="ListParagraph"/>
        <w:rPr>
          <w:b/>
          <w:bCs/>
          <w:sz w:val="36"/>
          <w:szCs w:val="36"/>
        </w:rPr>
      </w:pPr>
    </w:p>
    <w:p w14:paraId="26731D89" w14:textId="3F106CE8" w:rsidR="002900E9" w:rsidRPr="00531F9B" w:rsidRDefault="002900E9" w:rsidP="002900E9">
      <w:pPr>
        <w:pStyle w:val="ListParagraph"/>
        <w:rPr>
          <w:b/>
          <w:bCs/>
          <w:sz w:val="40"/>
          <w:szCs w:val="40"/>
        </w:rPr>
      </w:pPr>
      <w:r w:rsidRPr="00531F9B">
        <w:rPr>
          <w:b/>
          <w:bCs/>
          <w:sz w:val="40"/>
          <w:szCs w:val="40"/>
        </w:rPr>
        <w:t>CODE COMPILERS:</w:t>
      </w:r>
    </w:p>
    <w:p w14:paraId="742ED313" w14:textId="77777777" w:rsidR="002900E9" w:rsidRDefault="002900E9" w:rsidP="002900E9">
      <w:pPr>
        <w:pStyle w:val="ListParagraph"/>
        <w:rPr>
          <w:b/>
          <w:bCs/>
          <w:sz w:val="36"/>
          <w:szCs w:val="36"/>
        </w:rPr>
      </w:pPr>
    </w:p>
    <w:p w14:paraId="2D4E7179" w14:textId="4656ABD7" w:rsidR="002900E9" w:rsidRPr="002900E9" w:rsidRDefault="002900E9" w:rsidP="002900E9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Visual Studio Code</w:t>
      </w:r>
    </w:p>
    <w:p w14:paraId="060B2050" w14:textId="236A9C70" w:rsidR="002900E9" w:rsidRPr="002900E9" w:rsidRDefault="002900E9" w:rsidP="002900E9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Git Bash</w:t>
      </w:r>
    </w:p>
    <w:p w14:paraId="4C0031AE" w14:textId="7EB77729" w:rsidR="002900E9" w:rsidRPr="002900E9" w:rsidRDefault="002900E9" w:rsidP="002900E9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Git Hub</w:t>
      </w:r>
    </w:p>
    <w:p w14:paraId="5F63518F" w14:textId="77AEA275" w:rsidR="002900E9" w:rsidRPr="002900E9" w:rsidRDefault="002900E9" w:rsidP="002900E9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Node </w:t>
      </w:r>
      <w:proofErr w:type="spellStart"/>
      <w:r>
        <w:rPr>
          <w:sz w:val="36"/>
          <w:szCs w:val="36"/>
        </w:rPr>
        <w:t>js</w:t>
      </w:r>
      <w:proofErr w:type="spellEnd"/>
    </w:p>
    <w:p w14:paraId="006F1130" w14:textId="77777777" w:rsidR="00EE6EED" w:rsidRPr="00EE6EED" w:rsidRDefault="00EE6EED" w:rsidP="00EE6EED">
      <w:pPr>
        <w:rPr>
          <w:sz w:val="36"/>
          <w:szCs w:val="36"/>
        </w:rPr>
      </w:pPr>
    </w:p>
    <w:p w14:paraId="4623DA98" w14:textId="77777777" w:rsidR="00EE6EED" w:rsidRPr="00EE6EED" w:rsidRDefault="00EE6EED" w:rsidP="00EE6EED">
      <w:pPr>
        <w:rPr>
          <w:sz w:val="36"/>
          <w:szCs w:val="36"/>
        </w:rPr>
      </w:pPr>
    </w:p>
    <w:p w14:paraId="59A6E9F2" w14:textId="77777777" w:rsidR="00EE6EED" w:rsidRPr="00EE6EED" w:rsidRDefault="00EE6EED" w:rsidP="00EE6EED">
      <w:pPr>
        <w:rPr>
          <w:b/>
          <w:bCs/>
          <w:sz w:val="36"/>
          <w:szCs w:val="36"/>
        </w:rPr>
      </w:pPr>
    </w:p>
    <w:sectPr w:rsidR="00EE6EED" w:rsidRPr="00EE6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93723"/>
    <w:multiLevelType w:val="hybridMultilevel"/>
    <w:tmpl w:val="E49E1B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619A"/>
    <w:multiLevelType w:val="hybridMultilevel"/>
    <w:tmpl w:val="22BAB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81400"/>
    <w:multiLevelType w:val="hybridMultilevel"/>
    <w:tmpl w:val="CA9E8B8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1AD753A"/>
    <w:multiLevelType w:val="hybridMultilevel"/>
    <w:tmpl w:val="1B0E4A62"/>
    <w:lvl w:ilvl="0" w:tplc="40090001">
      <w:start w:val="1"/>
      <w:numFmt w:val="bullet"/>
      <w:lvlText w:val=""/>
      <w:lvlJc w:val="left"/>
      <w:pPr>
        <w:ind w:left="-64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</w:abstractNum>
  <w:abstractNum w:abstractNumId="4" w15:restartNumberingAfterBreak="0">
    <w:nsid w:val="65790DF3"/>
    <w:multiLevelType w:val="hybridMultilevel"/>
    <w:tmpl w:val="14BA7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F38FA"/>
    <w:multiLevelType w:val="hybridMultilevel"/>
    <w:tmpl w:val="272883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88571E9"/>
    <w:multiLevelType w:val="hybridMultilevel"/>
    <w:tmpl w:val="92EE4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0B3"/>
    <w:rsid w:val="00013571"/>
    <w:rsid w:val="002900E9"/>
    <w:rsid w:val="003E538C"/>
    <w:rsid w:val="004D7B18"/>
    <w:rsid w:val="00531F9B"/>
    <w:rsid w:val="00532914"/>
    <w:rsid w:val="005E33CA"/>
    <w:rsid w:val="006100B3"/>
    <w:rsid w:val="0063648B"/>
    <w:rsid w:val="00EE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6FEF9"/>
  <w15:chartTrackingRefBased/>
  <w15:docId w15:val="{82D2589C-F39B-491D-A360-3DE06350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Sural</dc:creator>
  <cp:keywords/>
  <dc:description/>
  <cp:lastModifiedBy>Sneha Sural</cp:lastModifiedBy>
  <cp:revision>1</cp:revision>
  <dcterms:created xsi:type="dcterms:W3CDTF">2022-08-26T04:56:00Z</dcterms:created>
  <dcterms:modified xsi:type="dcterms:W3CDTF">2022-08-26T05:38:00Z</dcterms:modified>
</cp:coreProperties>
</file>