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01A00" w14:textId="77777777" w:rsidR="00726D40" w:rsidRDefault="00726D40" w:rsidP="00726D40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6FD07025" w14:textId="77777777" w:rsidR="00726D40" w:rsidRDefault="00726D40" w:rsidP="00726D40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6F82B32F" w14:textId="77777777" w:rsidR="00726D40" w:rsidRDefault="00726D40" w:rsidP="00726D40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3F6158B4" w14:textId="77777777" w:rsidR="00726D40" w:rsidRDefault="00726D40" w:rsidP="00374325">
      <w:pPr>
        <w:rPr>
          <w:rFonts w:cstheme="minorHAnsi"/>
          <w:color w:val="2F5496" w:themeColor="accent1" w:themeShade="BF"/>
          <w:sz w:val="48"/>
          <w:szCs w:val="48"/>
        </w:rPr>
      </w:pPr>
    </w:p>
    <w:p w14:paraId="4FDCE12F" w14:textId="29BC7F03" w:rsidR="00726D40" w:rsidRPr="007232B7" w:rsidRDefault="00726D40" w:rsidP="00726D40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  <w:r w:rsidRPr="007232B7">
        <w:rPr>
          <w:rFonts w:cstheme="minorHAnsi"/>
          <w:color w:val="2F5496" w:themeColor="accent1" w:themeShade="BF"/>
          <w:sz w:val="48"/>
          <w:szCs w:val="48"/>
        </w:rPr>
        <w:t>BCIS-5610 DATA WAREHOUSING</w:t>
      </w:r>
    </w:p>
    <w:p w14:paraId="67B7B2D8" w14:textId="77777777" w:rsidR="00726D40" w:rsidRPr="00924092" w:rsidRDefault="00726D40" w:rsidP="00726D40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  <w:r w:rsidRPr="00924092">
        <w:rPr>
          <w:rFonts w:cstheme="minorHAnsi"/>
          <w:color w:val="2F5496" w:themeColor="accent1" w:themeShade="BF"/>
          <w:sz w:val="28"/>
          <w:szCs w:val="28"/>
        </w:rPr>
        <w:t>BY</w:t>
      </w:r>
    </w:p>
    <w:p w14:paraId="0D550275" w14:textId="77777777" w:rsidR="00726D40" w:rsidRPr="00924092" w:rsidRDefault="00726D40" w:rsidP="00726D40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  <w:r w:rsidRPr="00924092">
        <w:rPr>
          <w:rFonts w:cstheme="minorHAnsi"/>
          <w:color w:val="2F5496" w:themeColor="accent1" w:themeShade="BF"/>
          <w:sz w:val="28"/>
          <w:szCs w:val="28"/>
        </w:rPr>
        <w:t>PROF KASHIF SAEED</w:t>
      </w:r>
    </w:p>
    <w:p w14:paraId="114BEAE5" w14:textId="77777777" w:rsidR="00726D40" w:rsidRDefault="00726D40" w:rsidP="00726D40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6A9DCB99" w14:textId="51F64E73" w:rsidR="00726D40" w:rsidRPr="00726D40" w:rsidRDefault="00726D40" w:rsidP="00726D40">
      <w:pPr>
        <w:spacing w:before="279"/>
        <w:ind w:left="1622" w:right="1372" w:hanging="869"/>
        <w:jc w:val="center"/>
        <w:rPr>
          <w:color w:val="2F5496" w:themeColor="accent1" w:themeShade="BF"/>
          <w:sz w:val="48"/>
        </w:rPr>
      </w:pPr>
      <w:r w:rsidRPr="00726D40">
        <w:rPr>
          <w:rFonts w:cstheme="minorHAnsi"/>
          <w:color w:val="2F5496" w:themeColor="accent1" w:themeShade="BF"/>
          <w:sz w:val="48"/>
          <w:szCs w:val="48"/>
        </w:rPr>
        <w:t xml:space="preserve">Assignment 3- </w:t>
      </w:r>
      <w:r w:rsidRPr="00726D40">
        <w:rPr>
          <w:color w:val="2F5496" w:themeColor="accent1" w:themeShade="BF"/>
          <w:sz w:val="48"/>
        </w:rPr>
        <w:t>Development of QlikView Application on Dimensional Model</w:t>
      </w:r>
    </w:p>
    <w:p w14:paraId="287F02FF" w14:textId="4298A1FF" w:rsidR="00726D40" w:rsidRDefault="00726D40" w:rsidP="00726D40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2BA2C622" w14:textId="77777777" w:rsidR="00726D40" w:rsidRPr="00924092" w:rsidRDefault="00726D40" w:rsidP="00726D40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  <w:r w:rsidRPr="00924092">
        <w:rPr>
          <w:rFonts w:cstheme="minorHAnsi"/>
          <w:color w:val="2F5496" w:themeColor="accent1" w:themeShade="BF"/>
          <w:sz w:val="28"/>
          <w:szCs w:val="28"/>
        </w:rPr>
        <w:t>BY</w:t>
      </w:r>
    </w:p>
    <w:p w14:paraId="1E97C37F" w14:textId="0183D761" w:rsidR="00726D40" w:rsidRDefault="00726D40" w:rsidP="00726D40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  <w:r w:rsidRPr="00924092">
        <w:rPr>
          <w:rFonts w:cstheme="minorHAnsi"/>
          <w:color w:val="2F5496" w:themeColor="accent1" w:themeShade="BF"/>
          <w:sz w:val="28"/>
          <w:szCs w:val="28"/>
        </w:rPr>
        <w:t>SAI SNEHA AARIGA</w:t>
      </w:r>
    </w:p>
    <w:p w14:paraId="39EA6534" w14:textId="703941DF" w:rsidR="00726D40" w:rsidRDefault="00726D40" w:rsidP="00726D40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</w:p>
    <w:p w14:paraId="5FA10657" w14:textId="77777777" w:rsidR="00726D40" w:rsidRPr="00924092" w:rsidRDefault="00726D40" w:rsidP="00726D40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</w:p>
    <w:p w14:paraId="3DF55597" w14:textId="20CD7697" w:rsidR="00726D40" w:rsidRDefault="00726D40"/>
    <w:p w14:paraId="008924AC" w14:textId="77777777" w:rsidR="00354A64" w:rsidRDefault="00354A64" w:rsidP="00354A64"/>
    <w:p w14:paraId="3690BA76" w14:textId="77777777" w:rsidR="00354A64" w:rsidRDefault="00354A64" w:rsidP="00354A64"/>
    <w:p w14:paraId="43C08580" w14:textId="77777777" w:rsidR="00374325" w:rsidRDefault="00374325" w:rsidP="00354A64">
      <w:pPr>
        <w:rPr>
          <w:color w:val="2F5496" w:themeColor="accent1" w:themeShade="BF"/>
          <w:sz w:val="36"/>
          <w:szCs w:val="36"/>
          <w:u w:val="single"/>
        </w:rPr>
      </w:pPr>
    </w:p>
    <w:p w14:paraId="2F549672" w14:textId="1132B8A1" w:rsidR="00BD7F46" w:rsidRDefault="00BD7F46" w:rsidP="00354A64">
      <w:pPr>
        <w:rPr>
          <w:b/>
          <w:bCs/>
          <w:color w:val="2F5496" w:themeColor="accent1" w:themeShade="BF"/>
          <w:sz w:val="36"/>
          <w:szCs w:val="36"/>
        </w:rPr>
      </w:pPr>
      <w:r w:rsidRPr="00BD7F46">
        <w:rPr>
          <w:b/>
          <w:bCs/>
          <w:color w:val="2F5496" w:themeColor="accent1" w:themeShade="BF"/>
          <w:sz w:val="36"/>
          <w:szCs w:val="36"/>
        </w:rPr>
        <w:lastRenderedPageBreak/>
        <w:t>SQL SCRIPT:</w:t>
      </w:r>
    </w:p>
    <w:p w14:paraId="10EB5FA6" w14:textId="2B10245D" w:rsidR="00BD7F46" w:rsidRPr="004D40F0" w:rsidRDefault="00BD7F46" w:rsidP="00354A64">
      <w:pPr>
        <w:rPr>
          <w:sz w:val="24"/>
          <w:szCs w:val="24"/>
        </w:rPr>
      </w:pPr>
      <w:r w:rsidRPr="004D40F0">
        <w:rPr>
          <w:sz w:val="24"/>
          <w:szCs w:val="24"/>
        </w:rPr>
        <w:t>I've divided the script into six separate Tabs.</w:t>
      </w:r>
    </w:p>
    <w:p w14:paraId="32404C46" w14:textId="732F0E92" w:rsidR="00BD7F46" w:rsidRPr="004D40F0" w:rsidRDefault="00BD7F46" w:rsidP="00BD7F4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40F0">
        <w:rPr>
          <w:sz w:val="24"/>
          <w:szCs w:val="24"/>
        </w:rPr>
        <w:t>Main Tab:</w:t>
      </w:r>
    </w:p>
    <w:p w14:paraId="36B7969B" w14:textId="0168C311" w:rsidR="00BD7F46" w:rsidRPr="00BD7F46" w:rsidRDefault="00176066" w:rsidP="00BD7F46">
      <w:pPr>
        <w:rPr>
          <w:color w:val="2F5496" w:themeColor="accent1" w:themeShade="BF"/>
          <w:sz w:val="24"/>
          <w:szCs w:val="24"/>
        </w:rPr>
      </w:pPr>
      <w:r w:rsidRPr="00176066">
        <w:rPr>
          <w:noProof/>
          <w:color w:val="2F5496" w:themeColor="accent1" w:themeShade="BF"/>
          <w:sz w:val="24"/>
          <w:szCs w:val="24"/>
        </w:rPr>
        <w:drawing>
          <wp:inline distT="0" distB="0" distL="0" distR="0" wp14:anchorId="7857A05D" wp14:editId="78FEC0ED">
            <wp:extent cx="5943600" cy="3023235"/>
            <wp:effectExtent l="0" t="0" r="0" b="571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77FF" w14:textId="58235A97" w:rsidR="00BD7F46" w:rsidRPr="004D40F0" w:rsidRDefault="00BD7F46" w:rsidP="00BD7F4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4D40F0">
        <w:rPr>
          <w:sz w:val="24"/>
          <w:szCs w:val="24"/>
        </w:rPr>
        <w:t>Booking_Review_fact</w:t>
      </w:r>
      <w:proofErr w:type="spellEnd"/>
    </w:p>
    <w:p w14:paraId="6CC34658" w14:textId="493400AF" w:rsidR="00BD7F46" w:rsidRDefault="00176066" w:rsidP="00354A64">
      <w:pPr>
        <w:rPr>
          <w:color w:val="2F5496" w:themeColor="accent1" w:themeShade="BF"/>
          <w:sz w:val="36"/>
          <w:szCs w:val="36"/>
          <w:u w:val="single"/>
        </w:rPr>
      </w:pPr>
      <w:r w:rsidRPr="00176066">
        <w:rPr>
          <w:noProof/>
          <w:color w:val="2F5496" w:themeColor="accent1" w:themeShade="BF"/>
          <w:sz w:val="36"/>
          <w:szCs w:val="36"/>
          <w:u w:val="single"/>
        </w:rPr>
        <w:drawing>
          <wp:inline distT="0" distB="0" distL="0" distR="0" wp14:anchorId="6B0B2385" wp14:editId="0DE690B2">
            <wp:extent cx="6079834" cy="3322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4426"/>
                    <a:stretch/>
                  </pic:blipFill>
                  <pic:spPr bwMode="auto">
                    <a:xfrm>
                      <a:off x="0" y="0"/>
                      <a:ext cx="6088984" cy="332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24366" w14:textId="5E016A46" w:rsidR="00211E9D" w:rsidRDefault="00211E9D" w:rsidP="00211E9D">
      <w:pPr>
        <w:rPr>
          <w:color w:val="2F5496" w:themeColor="accent1" w:themeShade="BF"/>
          <w:sz w:val="24"/>
          <w:szCs w:val="24"/>
          <w:u w:val="single"/>
        </w:rPr>
      </w:pPr>
    </w:p>
    <w:p w14:paraId="7756F01F" w14:textId="77777777" w:rsidR="00211E9D" w:rsidRPr="00211E9D" w:rsidRDefault="00211E9D" w:rsidP="00211E9D">
      <w:pPr>
        <w:rPr>
          <w:color w:val="2F5496" w:themeColor="accent1" w:themeShade="BF"/>
          <w:sz w:val="24"/>
          <w:szCs w:val="24"/>
          <w:u w:val="single"/>
        </w:rPr>
      </w:pPr>
    </w:p>
    <w:p w14:paraId="1D21D8EA" w14:textId="2102F9C0" w:rsidR="00BD7F46" w:rsidRPr="004D40F0" w:rsidRDefault="00176066" w:rsidP="00211E9D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4D40F0">
        <w:rPr>
          <w:sz w:val="24"/>
          <w:szCs w:val="24"/>
          <w:u w:val="single"/>
        </w:rPr>
        <w:t>Vehicle_dimension</w:t>
      </w:r>
      <w:proofErr w:type="spellEnd"/>
      <w:r w:rsidRPr="004D40F0">
        <w:rPr>
          <w:sz w:val="24"/>
          <w:szCs w:val="24"/>
          <w:u w:val="single"/>
        </w:rPr>
        <w:t>:</w:t>
      </w:r>
    </w:p>
    <w:p w14:paraId="1ECA7B67" w14:textId="2DCFA109" w:rsidR="00221009" w:rsidRDefault="00176066" w:rsidP="00221009">
      <w:pPr>
        <w:rPr>
          <w:color w:val="2F5496" w:themeColor="accent1" w:themeShade="BF"/>
          <w:sz w:val="24"/>
          <w:szCs w:val="24"/>
          <w:u w:val="single"/>
        </w:rPr>
      </w:pPr>
      <w:r w:rsidRPr="00176066">
        <w:rPr>
          <w:noProof/>
          <w:color w:val="2F5496" w:themeColor="accent1" w:themeShade="BF"/>
          <w:sz w:val="24"/>
          <w:szCs w:val="24"/>
          <w:u w:val="single"/>
        </w:rPr>
        <w:drawing>
          <wp:inline distT="0" distB="0" distL="0" distR="0" wp14:anchorId="1169D02A" wp14:editId="446155D8">
            <wp:extent cx="5943600" cy="20701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C24" w14:textId="62FA5420" w:rsidR="00221009" w:rsidRPr="004D40F0" w:rsidRDefault="00221009" w:rsidP="00221009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4D40F0">
        <w:rPr>
          <w:sz w:val="24"/>
          <w:szCs w:val="24"/>
          <w:u w:val="single"/>
        </w:rPr>
        <w:t>Time_dimension</w:t>
      </w:r>
      <w:proofErr w:type="spellEnd"/>
      <w:r w:rsidRPr="004D40F0">
        <w:rPr>
          <w:sz w:val="24"/>
          <w:szCs w:val="24"/>
          <w:u w:val="single"/>
        </w:rPr>
        <w:t>:</w:t>
      </w:r>
    </w:p>
    <w:p w14:paraId="387A3527" w14:textId="17C5A1CA" w:rsidR="00221009" w:rsidRPr="00221009" w:rsidRDefault="00147139" w:rsidP="00221009">
      <w:pPr>
        <w:rPr>
          <w:color w:val="2F5496" w:themeColor="accent1" w:themeShade="BF"/>
          <w:sz w:val="24"/>
          <w:szCs w:val="24"/>
          <w:u w:val="single"/>
        </w:rPr>
      </w:pPr>
      <w:r w:rsidRPr="00147139">
        <w:rPr>
          <w:color w:val="2F5496" w:themeColor="accent1" w:themeShade="BF"/>
          <w:sz w:val="24"/>
          <w:szCs w:val="24"/>
          <w:u w:val="single"/>
        </w:rPr>
        <w:drawing>
          <wp:inline distT="0" distB="0" distL="0" distR="0" wp14:anchorId="13DC7E67" wp14:editId="0CE9FBDB">
            <wp:extent cx="5700254" cy="1882303"/>
            <wp:effectExtent l="0" t="0" r="0" b="381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CC20" w14:textId="466286B5" w:rsidR="00221009" w:rsidRPr="004D40F0" w:rsidRDefault="00221009" w:rsidP="00221009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4D40F0">
        <w:rPr>
          <w:sz w:val="24"/>
          <w:szCs w:val="24"/>
          <w:u w:val="single"/>
        </w:rPr>
        <w:t>Customer_dimension</w:t>
      </w:r>
      <w:proofErr w:type="spellEnd"/>
      <w:r w:rsidRPr="004D40F0">
        <w:rPr>
          <w:sz w:val="24"/>
          <w:szCs w:val="24"/>
          <w:u w:val="single"/>
        </w:rPr>
        <w:t>:</w:t>
      </w:r>
    </w:p>
    <w:p w14:paraId="4CD6BB00" w14:textId="048FE101" w:rsidR="00221009" w:rsidRPr="00221009" w:rsidRDefault="00F438E9" w:rsidP="00221009">
      <w:pPr>
        <w:rPr>
          <w:color w:val="2F5496" w:themeColor="accent1" w:themeShade="BF"/>
          <w:sz w:val="24"/>
          <w:szCs w:val="24"/>
          <w:u w:val="single"/>
        </w:rPr>
      </w:pPr>
      <w:r w:rsidRPr="00F438E9">
        <w:rPr>
          <w:noProof/>
          <w:color w:val="2F5496" w:themeColor="accent1" w:themeShade="BF"/>
          <w:sz w:val="24"/>
          <w:szCs w:val="24"/>
          <w:u w:val="single"/>
        </w:rPr>
        <w:drawing>
          <wp:inline distT="0" distB="0" distL="0" distR="0" wp14:anchorId="1EB78B27" wp14:editId="02621BF5">
            <wp:extent cx="5806943" cy="2072820"/>
            <wp:effectExtent l="0" t="0" r="3810" b="381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F291" w14:textId="77777777" w:rsidR="00F438E9" w:rsidRDefault="00F438E9" w:rsidP="00F438E9">
      <w:pPr>
        <w:pStyle w:val="ListParagraph"/>
        <w:rPr>
          <w:color w:val="2F5496" w:themeColor="accent1" w:themeShade="BF"/>
          <w:sz w:val="24"/>
          <w:szCs w:val="24"/>
          <w:u w:val="single"/>
        </w:rPr>
      </w:pPr>
    </w:p>
    <w:p w14:paraId="112C2689" w14:textId="77777777" w:rsidR="00F438E9" w:rsidRPr="005D32EB" w:rsidRDefault="00F438E9" w:rsidP="005D32EB">
      <w:pPr>
        <w:rPr>
          <w:sz w:val="24"/>
          <w:szCs w:val="24"/>
          <w:u w:val="single"/>
        </w:rPr>
      </w:pPr>
    </w:p>
    <w:p w14:paraId="242139CE" w14:textId="6AB31B85" w:rsidR="00221009" w:rsidRPr="004D40F0" w:rsidRDefault="00221009" w:rsidP="00F438E9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4D40F0">
        <w:rPr>
          <w:sz w:val="24"/>
          <w:szCs w:val="24"/>
          <w:u w:val="single"/>
        </w:rPr>
        <w:lastRenderedPageBreak/>
        <w:t>Host_dimension</w:t>
      </w:r>
      <w:proofErr w:type="spellEnd"/>
      <w:r w:rsidRPr="004D40F0">
        <w:rPr>
          <w:sz w:val="24"/>
          <w:szCs w:val="24"/>
          <w:u w:val="single"/>
        </w:rPr>
        <w:t>:</w:t>
      </w:r>
    </w:p>
    <w:p w14:paraId="7433AC0F" w14:textId="47051D28" w:rsidR="00F438E9" w:rsidRPr="00F438E9" w:rsidRDefault="00F438E9" w:rsidP="00F438E9">
      <w:pPr>
        <w:rPr>
          <w:color w:val="2F5496" w:themeColor="accent1" w:themeShade="BF"/>
          <w:sz w:val="24"/>
          <w:szCs w:val="24"/>
          <w:u w:val="single"/>
        </w:rPr>
      </w:pPr>
      <w:r w:rsidRPr="00F438E9">
        <w:rPr>
          <w:noProof/>
          <w:color w:val="2F5496" w:themeColor="accent1" w:themeShade="BF"/>
          <w:sz w:val="24"/>
          <w:szCs w:val="24"/>
          <w:u w:val="single"/>
        </w:rPr>
        <w:drawing>
          <wp:inline distT="0" distB="0" distL="0" distR="0" wp14:anchorId="2A3C7275" wp14:editId="116FB643">
            <wp:extent cx="5943600" cy="2686685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5331" w14:textId="77777777" w:rsidR="00221009" w:rsidRDefault="00221009" w:rsidP="00354A64">
      <w:pPr>
        <w:rPr>
          <w:color w:val="2F5496" w:themeColor="accent1" w:themeShade="BF"/>
          <w:sz w:val="36"/>
          <w:szCs w:val="36"/>
          <w:u w:val="single"/>
        </w:rPr>
      </w:pPr>
    </w:p>
    <w:p w14:paraId="054B4D76" w14:textId="56FB8D30" w:rsidR="00354A64" w:rsidRPr="00354A64" w:rsidRDefault="00354A64" w:rsidP="00354A64">
      <w:pPr>
        <w:rPr>
          <w:color w:val="2F5496" w:themeColor="accent1" w:themeShade="BF"/>
          <w:sz w:val="36"/>
          <w:szCs w:val="36"/>
          <w:u w:val="single"/>
        </w:rPr>
      </w:pPr>
      <w:r w:rsidRPr="00354A64">
        <w:rPr>
          <w:color w:val="2F5496" w:themeColor="accent1" w:themeShade="BF"/>
          <w:sz w:val="36"/>
          <w:szCs w:val="36"/>
          <w:u w:val="single"/>
        </w:rPr>
        <w:t>Dimensional Model in QlikView after Synthetic Key Removal:</w:t>
      </w:r>
    </w:p>
    <w:p w14:paraId="52809717" w14:textId="6CD90CAA" w:rsidR="00DF3EF4" w:rsidRDefault="00DF3EF4"/>
    <w:p w14:paraId="5DC7C8D9" w14:textId="7A8F7F1B" w:rsidR="00FE66C5" w:rsidRDefault="005D32EB">
      <w:r w:rsidRPr="005D32EB">
        <w:drawing>
          <wp:inline distT="0" distB="0" distL="0" distR="0" wp14:anchorId="6E0C2664" wp14:editId="7D168F9A">
            <wp:extent cx="5943600" cy="3671570"/>
            <wp:effectExtent l="0" t="0" r="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FF24" w14:textId="706DC1D8" w:rsidR="004D40F0" w:rsidRDefault="004D40F0">
      <w:pPr>
        <w:rPr>
          <w:b/>
          <w:bCs/>
          <w:sz w:val="28"/>
          <w:szCs w:val="28"/>
        </w:rPr>
      </w:pPr>
    </w:p>
    <w:p w14:paraId="3DB27D65" w14:textId="082A63FC" w:rsidR="004D40F0" w:rsidRDefault="004D40F0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4D40F0">
        <w:rPr>
          <w:b/>
          <w:bCs/>
          <w:color w:val="2F5496" w:themeColor="accent1" w:themeShade="BF"/>
          <w:sz w:val="28"/>
          <w:szCs w:val="28"/>
          <w:u w:val="single"/>
        </w:rPr>
        <w:t>Front End Development:</w:t>
      </w:r>
    </w:p>
    <w:p w14:paraId="5D4A761D" w14:textId="72C3666F" w:rsidR="004D40F0" w:rsidRPr="002117F3" w:rsidRDefault="004D40F0">
      <w:pPr>
        <w:rPr>
          <w:sz w:val="28"/>
          <w:szCs w:val="28"/>
        </w:rPr>
      </w:pPr>
      <w:r w:rsidRPr="002117F3">
        <w:rPr>
          <w:sz w:val="28"/>
          <w:szCs w:val="28"/>
        </w:rPr>
        <w:t>I've developed three separate sheets in the front end.</w:t>
      </w:r>
    </w:p>
    <w:p w14:paraId="4D3DA1EA" w14:textId="48F049B1" w:rsidR="004D40F0" w:rsidRPr="002117F3" w:rsidRDefault="004D40F0" w:rsidP="004D40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17F3">
        <w:rPr>
          <w:sz w:val="28"/>
          <w:szCs w:val="28"/>
        </w:rPr>
        <w:t>Main:</w:t>
      </w:r>
    </w:p>
    <w:p w14:paraId="49618F21" w14:textId="37A8B5DB" w:rsidR="004D40F0" w:rsidRDefault="00137772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137772">
        <w:rPr>
          <w:b/>
          <w:bCs/>
          <w:color w:val="2F5496" w:themeColor="accent1" w:themeShade="BF"/>
          <w:sz w:val="28"/>
          <w:szCs w:val="28"/>
          <w:u w:val="single"/>
        </w:rPr>
        <w:drawing>
          <wp:inline distT="0" distB="0" distL="0" distR="0" wp14:anchorId="5E555ED6" wp14:editId="22B6922F">
            <wp:extent cx="5943600" cy="396240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8306" w14:textId="35D22697" w:rsidR="004D40F0" w:rsidRPr="002117F3" w:rsidRDefault="00064E6E" w:rsidP="00064E6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117F3">
        <w:rPr>
          <w:sz w:val="28"/>
          <w:szCs w:val="28"/>
        </w:rPr>
        <w:t>A</w:t>
      </w:r>
      <w:r w:rsidR="00234784" w:rsidRPr="002117F3">
        <w:rPr>
          <w:sz w:val="28"/>
          <w:szCs w:val="28"/>
        </w:rPr>
        <w:t xml:space="preserve">dded textbox with the </w:t>
      </w:r>
      <w:r w:rsidR="00137772">
        <w:rPr>
          <w:sz w:val="28"/>
          <w:szCs w:val="28"/>
        </w:rPr>
        <w:t xml:space="preserve">description for </w:t>
      </w:r>
      <w:r w:rsidR="00234784" w:rsidRPr="002117F3">
        <w:rPr>
          <w:sz w:val="28"/>
          <w:szCs w:val="28"/>
        </w:rPr>
        <w:t>application.</w:t>
      </w:r>
    </w:p>
    <w:p w14:paraId="19A1D681" w14:textId="5A1F2EC5" w:rsidR="00064E6E" w:rsidRDefault="00064E6E" w:rsidP="00064E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 xml:space="preserve">Added a background image and color for this dashboard. </w:t>
      </w:r>
    </w:p>
    <w:p w14:paraId="79521314" w14:textId="0ACE6ED5" w:rsidR="00137772" w:rsidRPr="002117F3" w:rsidRDefault="00137772" w:rsidP="00064E6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Added a button to navigate to the next sheet.</w:t>
      </w:r>
    </w:p>
    <w:p w14:paraId="5243CC43" w14:textId="70AED76C" w:rsidR="00064E6E" w:rsidRPr="00064E6E" w:rsidRDefault="00064E6E" w:rsidP="00064E6E">
      <w:pPr>
        <w:pStyle w:val="ListParagraph"/>
        <w:rPr>
          <w:sz w:val="24"/>
          <w:szCs w:val="24"/>
        </w:rPr>
      </w:pPr>
    </w:p>
    <w:p w14:paraId="7D6133BE" w14:textId="150B0B78" w:rsidR="00FB2287" w:rsidRDefault="00FB2287">
      <w:pPr>
        <w:rPr>
          <w:sz w:val="24"/>
          <w:szCs w:val="24"/>
        </w:rPr>
      </w:pPr>
    </w:p>
    <w:p w14:paraId="63C3AF6B" w14:textId="652D77E2" w:rsidR="00FB2287" w:rsidRDefault="00FB2287">
      <w:pPr>
        <w:rPr>
          <w:sz w:val="24"/>
          <w:szCs w:val="24"/>
        </w:rPr>
      </w:pPr>
    </w:p>
    <w:p w14:paraId="1C5CF50B" w14:textId="3531559A" w:rsidR="00FB2287" w:rsidRDefault="00FB2287">
      <w:pPr>
        <w:rPr>
          <w:sz w:val="24"/>
          <w:szCs w:val="24"/>
        </w:rPr>
      </w:pPr>
    </w:p>
    <w:p w14:paraId="40ADCE09" w14:textId="66C607FC" w:rsidR="00FB2287" w:rsidRDefault="00FB2287">
      <w:pPr>
        <w:rPr>
          <w:sz w:val="24"/>
          <w:szCs w:val="24"/>
        </w:rPr>
      </w:pPr>
    </w:p>
    <w:p w14:paraId="562D2AC8" w14:textId="1DCF2B80" w:rsidR="00FB2287" w:rsidRDefault="00FB2287">
      <w:pPr>
        <w:rPr>
          <w:sz w:val="24"/>
          <w:szCs w:val="24"/>
        </w:rPr>
      </w:pPr>
    </w:p>
    <w:p w14:paraId="2FC4961B" w14:textId="23BF6406" w:rsidR="00FB2287" w:rsidRDefault="00FB2287">
      <w:pPr>
        <w:rPr>
          <w:sz w:val="24"/>
          <w:szCs w:val="24"/>
        </w:rPr>
      </w:pPr>
    </w:p>
    <w:p w14:paraId="640656AE" w14:textId="2DB2BD5E" w:rsidR="00FB2287" w:rsidRPr="00B01B37" w:rsidRDefault="00FB2287" w:rsidP="00B01B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1B37">
        <w:rPr>
          <w:sz w:val="28"/>
          <w:szCs w:val="28"/>
        </w:rPr>
        <w:lastRenderedPageBreak/>
        <w:t xml:space="preserve">Bookings dashboard: </w:t>
      </w:r>
    </w:p>
    <w:p w14:paraId="37E68411" w14:textId="51C33CA5" w:rsidR="00FB2287" w:rsidRPr="00FB2287" w:rsidRDefault="008C5C7F" w:rsidP="00FB2287">
      <w:pPr>
        <w:rPr>
          <w:sz w:val="24"/>
          <w:szCs w:val="24"/>
        </w:rPr>
      </w:pPr>
      <w:r w:rsidRPr="008C5C7F">
        <w:rPr>
          <w:sz w:val="24"/>
          <w:szCs w:val="24"/>
        </w:rPr>
        <w:drawing>
          <wp:inline distT="0" distB="0" distL="0" distR="0" wp14:anchorId="49FA6C25" wp14:editId="24F0C8DE">
            <wp:extent cx="5943600" cy="3962400"/>
            <wp:effectExtent l="0" t="0" r="0" b="0"/>
            <wp:docPr id="22" name="Picture 2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46BC" w14:textId="3A961877" w:rsidR="00FB2287" w:rsidRDefault="00FB2287" w:rsidP="00FB2287">
      <w:pPr>
        <w:rPr>
          <w:sz w:val="24"/>
          <w:szCs w:val="24"/>
        </w:rPr>
      </w:pPr>
    </w:p>
    <w:p w14:paraId="2B356247" w14:textId="7B09B2AF" w:rsidR="00FB2287" w:rsidRPr="002117F3" w:rsidRDefault="00FB2287" w:rsidP="00FB228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 xml:space="preserve">Added a </w:t>
      </w:r>
      <w:r w:rsidR="008C5C7F">
        <w:rPr>
          <w:sz w:val="28"/>
          <w:szCs w:val="28"/>
        </w:rPr>
        <w:t>search object</w:t>
      </w:r>
      <w:r w:rsidR="008C5C7F" w:rsidRPr="002117F3">
        <w:rPr>
          <w:sz w:val="28"/>
          <w:szCs w:val="28"/>
        </w:rPr>
        <w:t>,</w:t>
      </w:r>
      <w:r w:rsidR="008C5C7F">
        <w:rPr>
          <w:sz w:val="28"/>
          <w:szCs w:val="28"/>
        </w:rPr>
        <w:t xml:space="preserve"> current selections to the</w:t>
      </w:r>
      <w:r w:rsidRPr="002117F3">
        <w:rPr>
          <w:sz w:val="28"/>
          <w:szCs w:val="28"/>
        </w:rPr>
        <w:t xml:space="preserve"> dashboard. </w:t>
      </w:r>
    </w:p>
    <w:p w14:paraId="06B62001" w14:textId="3E18E2E1" w:rsidR="00FB2287" w:rsidRDefault="00FB2287" w:rsidP="00FB228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>Added a button for clear sections to clear all the selected fields</w:t>
      </w:r>
    </w:p>
    <w:p w14:paraId="5BC49C97" w14:textId="12AE7659" w:rsidR="008C5C7F" w:rsidRPr="002117F3" w:rsidRDefault="008C5C7F" w:rsidP="00FB228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Added a previous tab and next tab buttons to navigate to previous and next pages.</w:t>
      </w:r>
    </w:p>
    <w:p w14:paraId="5DB914ED" w14:textId="0804D045" w:rsidR="00FB2287" w:rsidRPr="002117F3" w:rsidRDefault="00FB2287" w:rsidP="00FB228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>Added list boxes to filter by</w:t>
      </w:r>
      <w:r w:rsidR="008C5C7F">
        <w:rPr>
          <w:sz w:val="28"/>
          <w:szCs w:val="28"/>
        </w:rPr>
        <w:t xml:space="preserve"> year,</w:t>
      </w:r>
      <w:r w:rsidRPr="002117F3">
        <w:rPr>
          <w:sz w:val="28"/>
          <w:szCs w:val="28"/>
        </w:rPr>
        <w:t xml:space="preserve"> vehicle name and vehicle model.</w:t>
      </w:r>
    </w:p>
    <w:p w14:paraId="0A298988" w14:textId="06836991" w:rsidR="00FB2287" w:rsidRPr="002117F3" w:rsidRDefault="00FB2287" w:rsidP="00FB228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 xml:space="preserve">Added </w:t>
      </w:r>
      <w:r w:rsidR="008C5C7F">
        <w:rPr>
          <w:sz w:val="28"/>
          <w:szCs w:val="28"/>
        </w:rPr>
        <w:t>a funnel chart</w:t>
      </w:r>
      <w:r w:rsidRPr="002117F3">
        <w:rPr>
          <w:sz w:val="28"/>
          <w:szCs w:val="28"/>
        </w:rPr>
        <w:t xml:space="preserve"> to </w:t>
      </w:r>
      <w:r w:rsidR="008C5C7F">
        <w:rPr>
          <w:sz w:val="28"/>
          <w:szCs w:val="28"/>
        </w:rPr>
        <w:t>represent the bookings per year</w:t>
      </w:r>
    </w:p>
    <w:p w14:paraId="6E5095AB" w14:textId="3CE4E1E4" w:rsidR="00FB2287" w:rsidRPr="002117F3" w:rsidRDefault="00FB2287" w:rsidP="00FB228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>Added Pie chart to differentiate</w:t>
      </w:r>
      <w:r w:rsidR="00064E6E" w:rsidRPr="002117F3">
        <w:rPr>
          <w:sz w:val="28"/>
          <w:szCs w:val="28"/>
        </w:rPr>
        <w:t xml:space="preserve"> the majority car models booked by</w:t>
      </w:r>
      <w:r w:rsidR="002117F3">
        <w:rPr>
          <w:sz w:val="28"/>
          <w:szCs w:val="28"/>
        </w:rPr>
        <w:t xml:space="preserve"> </w:t>
      </w:r>
      <w:r w:rsidR="00064E6E" w:rsidRPr="002117F3">
        <w:rPr>
          <w:sz w:val="28"/>
          <w:szCs w:val="28"/>
        </w:rPr>
        <w:t>customers.</w:t>
      </w:r>
    </w:p>
    <w:p w14:paraId="3C589521" w14:textId="77777777" w:rsidR="00B01B37" w:rsidRDefault="002117F3" w:rsidP="00B01B3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>Added a bar chart to show the number of cars reserved for each date</w:t>
      </w:r>
      <w:r w:rsidR="00F30CF2">
        <w:rPr>
          <w:sz w:val="28"/>
          <w:szCs w:val="28"/>
        </w:rPr>
        <w:t xml:space="preserve"> and selected value to data points for labelling</w:t>
      </w:r>
    </w:p>
    <w:p w14:paraId="08110A28" w14:textId="77777777" w:rsidR="00B01B37" w:rsidRDefault="006F59C1" w:rsidP="00B01B3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1B37">
        <w:rPr>
          <w:sz w:val="28"/>
          <w:szCs w:val="28"/>
        </w:rPr>
        <w:t>Added a text box for the summary of charts</w:t>
      </w:r>
    </w:p>
    <w:p w14:paraId="3C8E55A6" w14:textId="34502F75" w:rsidR="00F30CF2" w:rsidRDefault="00F30CF2" w:rsidP="00F30CF2">
      <w:pPr>
        <w:rPr>
          <w:sz w:val="28"/>
          <w:szCs w:val="28"/>
        </w:rPr>
      </w:pPr>
    </w:p>
    <w:p w14:paraId="03396E87" w14:textId="77777777" w:rsidR="00226E2B" w:rsidRDefault="00226E2B" w:rsidP="00F30CF2">
      <w:pPr>
        <w:rPr>
          <w:sz w:val="28"/>
          <w:szCs w:val="28"/>
        </w:rPr>
      </w:pPr>
    </w:p>
    <w:p w14:paraId="1DBF2249" w14:textId="56584695" w:rsidR="00F30CF2" w:rsidRDefault="00F30CF2" w:rsidP="00F30CF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Ratings:</w:t>
      </w:r>
    </w:p>
    <w:p w14:paraId="1398A50A" w14:textId="190F5C90" w:rsidR="00F30CF2" w:rsidRDefault="00226E2B" w:rsidP="00F30CF2">
      <w:pPr>
        <w:rPr>
          <w:sz w:val="28"/>
          <w:szCs w:val="28"/>
        </w:rPr>
      </w:pPr>
      <w:r w:rsidRPr="00226E2B">
        <w:rPr>
          <w:sz w:val="28"/>
          <w:szCs w:val="28"/>
        </w:rPr>
        <w:drawing>
          <wp:inline distT="0" distB="0" distL="0" distR="0" wp14:anchorId="7D5ECD7C" wp14:editId="33025612">
            <wp:extent cx="5943600" cy="3956050"/>
            <wp:effectExtent l="0" t="0" r="0" b="6350"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CAD9" w14:textId="63F5BD73" w:rsidR="006B42CC" w:rsidRDefault="006B42CC" w:rsidP="00F30CF2">
      <w:pPr>
        <w:rPr>
          <w:sz w:val="28"/>
          <w:szCs w:val="28"/>
        </w:rPr>
      </w:pPr>
    </w:p>
    <w:p w14:paraId="5788069F" w14:textId="77777777" w:rsidR="006B42CC" w:rsidRPr="002117F3" w:rsidRDefault="006B42CC" w:rsidP="006B42C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 xml:space="preserve">Added a background image and color for this dashboard. </w:t>
      </w:r>
    </w:p>
    <w:p w14:paraId="1872E63E" w14:textId="4B140D0A" w:rsidR="006B42CC" w:rsidRDefault="006B42CC" w:rsidP="006B42C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>Added a button for clear sections to clear all the selected fields</w:t>
      </w:r>
    </w:p>
    <w:p w14:paraId="5B451697" w14:textId="4DF8B13D" w:rsidR="006B4BA8" w:rsidRPr="006B4BA8" w:rsidRDefault="006B4BA8" w:rsidP="006B4BA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Added a previous tab and next tab buttons to navigate to previous and next pages.</w:t>
      </w:r>
    </w:p>
    <w:p w14:paraId="0AF7A242" w14:textId="74893DCB" w:rsidR="006B42CC" w:rsidRDefault="006B42CC" w:rsidP="006B42C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 xml:space="preserve">Added list boxes to filter by </w:t>
      </w:r>
      <w:r w:rsidR="00226E2B">
        <w:rPr>
          <w:sz w:val="28"/>
          <w:szCs w:val="28"/>
        </w:rPr>
        <w:t xml:space="preserve">year, </w:t>
      </w:r>
      <w:r w:rsidR="00C86A71">
        <w:rPr>
          <w:sz w:val="28"/>
          <w:szCs w:val="28"/>
        </w:rPr>
        <w:t>customer email, host first name, review key</w:t>
      </w:r>
      <w:r w:rsidRPr="002117F3">
        <w:rPr>
          <w:sz w:val="28"/>
          <w:szCs w:val="28"/>
        </w:rPr>
        <w:t xml:space="preserve"> and </w:t>
      </w:r>
      <w:r w:rsidR="00C86A71">
        <w:rPr>
          <w:sz w:val="28"/>
          <w:szCs w:val="28"/>
        </w:rPr>
        <w:t>customer first name.</w:t>
      </w:r>
    </w:p>
    <w:p w14:paraId="792F6210" w14:textId="15829F6E" w:rsidR="00325222" w:rsidRDefault="00325222" w:rsidP="006B42C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5222">
        <w:rPr>
          <w:sz w:val="28"/>
          <w:szCs w:val="28"/>
        </w:rPr>
        <w:t>A pivot table has been included to show which customers have rated which host and his vehicle.</w:t>
      </w:r>
    </w:p>
    <w:p w14:paraId="4F2B0F0F" w14:textId="643D62E5" w:rsidR="00861A8F" w:rsidRDefault="00465A4B" w:rsidP="006B42C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61A8F">
        <w:rPr>
          <w:sz w:val="28"/>
          <w:szCs w:val="28"/>
        </w:rPr>
        <w:t>For</w:t>
      </w:r>
      <w:r w:rsidR="00861A8F" w:rsidRPr="00861A8F">
        <w:rPr>
          <w:sz w:val="28"/>
          <w:szCs w:val="28"/>
        </w:rPr>
        <w:t xml:space="preserve"> viewing the feedback from guests and hosts, a straight table has been built.</w:t>
      </w:r>
    </w:p>
    <w:p w14:paraId="19C03D99" w14:textId="63803C0F" w:rsidR="00861A8F" w:rsidRDefault="00861A8F" w:rsidP="00861A8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7F3">
        <w:rPr>
          <w:sz w:val="28"/>
          <w:szCs w:val="28"/>
        </w:rPr>
        <w:t xml:space="preserve">Added a bar chart to show the </w:t>
      </w:r>
      <w:r>
        <w:rPr>
          <w:sz w:val="28"/>
          <w:szCs w:val="28"/>
        </w:rPr>
        <w:t xml:space="preserve">ratings given by </w:t>
      </w:r>
      <w:r w:rsidR="00226E2B">
        <w:rPr>
          <w:sz w:val="28"/>
          <w:szCs w:val="28"/>
        </w:rPr>
        <w:t>customers</w:t>
      </w:r>
      <w:r>
        <w:rPr>
          <w:sz w:val="28"/>
          <w:szCs w:val="28"/>
        </w:rPr>
        <w:t xml:space="preserve"> to their booked car and selected value to data points for labelling</w:t>
      </w:r>
      <w:r w:rsidRPr="002117F3">
        <w:rPr>
          <w:sz w:val="28"/>
          <w:szCs w:val="28"/>
        </w:rPr>
        <w:t>.</w:t>
      </w:r>
    </w:p>
    <w:p w14:paraId="498D0189" w14:textId="2115CFC3" w:rsidR="00226E2B" w:rsidRDefault="00226E2B" w:rsidP="00861A8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Added a line chart to represent reviews per year</w:t>
      </w:r>
    </w:p>
    <w:p w14:paraId="6571BDB7" w14:textId="77777777" w:rsidR="006B42CC" w:rsidRPr="00F30CF2" w:rsidRDefault="006B42CC" w:rsidP="00F30CF2">
      <w:pPr>
        <w:rPr>
          <w:sz w:val="28"/>
          <w:szCs w:val="28"/>
        </w:rPr>
      </w:pPr>
    </w:p>
    <w:sectPr w:rsidR="006B42CC" w:rsidRPr="00F30CF2" w:rsidSect="00726D4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A80F8" w14:textId="77777777" w:rsidR="00BB7CCD" w:rsidRDefault="00BB7CCD" w:rsidP="00354A64">
      <w:pPr>
        <w:spacing w:after="0" w:line="240" w:lineRule="auto"/>
      </w:pPr>
      <w:r>
        <w:separator/>
      </w:r>
    </w:p>
  </w:endnote>
  <w:endnote w:type="continuationSeparator" w:id="0">
    <w:p w14:paraId="78C510EB" w14:textId="77777777" w:rsidR="00BB7CCD" w:rsidRDefault="00BB7CCD" w:rsidP="00354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DC5D9" w14:textId="77777777" w:rsidR="00BB7CCD" w:rsidRDefault="00BB7CCD" w:rsidP="00354A64">
      <w:pPr>
        <w:spacing w:after="0" w:line="240" w:lineRule="auto"/>
      </w:pPr>
      <w:r>
        <w:separator/>
      </w:r>
    </w:p>
  </w:footnote>
  <w:footnote w:type="continuationSeparator" w:id="0">
    <w:p w14:paraId="662B99B6" w14:textId="77777777" w:rsidR="00BB7CCD" w:rsidRDefault="00BB7CCD" w:rsidP="00354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A5467"/>
    <w:multiLevelType w:val="hybridMultilevel"/>
    <w:tmpl w:val="7B3E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0397B"/>
    <w:multiLevelType w:val="hybridMultilevel"/>
    <w:tmpl w:val="365AA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3467B"/>
    <w:multiLevelType w:val="hybridMultilevel"/>
    <w:tmpl w:val="6226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0A263A"/>
    <w:multiLevelType w:val="hybridMultilevel"/>
    <w:tmpl w:val="54FCC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380775">
    <w:abstractNumId w:val="1"/>
  </w:num>
  <w:num w:numId="2" w16cid:durableId="1681615159">
    <w:abstractNumId w:val="3"/>
  </w:num>
  <w:num w:numId="3" w16cid:durableId="843205382">
    <w:abstractNumId w:val="2"/>
  </w:num>
  <w:num w:numId="4" w16cid:durableId="131421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5C"/>
    <w:rsid w:val="00064E6E"/>
    <w:rsid w:val="00137772"/>
    <w:rsid w:val="00147139"/>
    <w:rsid w:val="00171149"/>
    <w:rsid w:val="00176066"/>
    <w:rsid w:val="001B71F3"/>
    <w:rsid w:val="002117F3"/>
    <w:rsid w:val="00211E9D"/>
    <w:rsid w:val="00221009"/>
    <w:rsid w:val="00226E2B"/>
    <w:rsid w:val="00234784"/>
    <w:rsid w:val="00325222"/>
    <w:rsid w:val="0033685C"/>
    <w:rsid w:val="00354A64"/>
    <w:rsid w:val="00374325"/>
    <w:rsid w:val="003B2580"/>
    <w:rsid w:val="00465A4B"/>
    <w:rsid w:val="004D40F0"/>
    <w:rsid w:val="005D32EB"/>
    <w:rsid w:val="006B42CC"/>
    <w:rsid w:val="006B4BA8"/>
    <w:rsid w:val="006F59C1"/>
    <w:rsid w:val="00726D40"/>
    <w:rsid w:val="007C3201"/>
    <w:rsid w:val="00861A8F"/>
    <w:rsid w:val="008C5C7F"/>
    <w:rsid w:val="00B01B37"/>
    <w:rsid w:val="00BB7CCD"/>
    <w:rsid w:val="00BD7F46"/>
    <w:rsid w:val="00C86A71"/>
    <w:rsid w:val="00CD6A1B"/>
    <w:rsid w:val="00D01797"/>
    <w:rsid w:val="00DF3EF4"/>
    <w:rsid w:val="00E92947"/>
    <w:rsid w:val="00F30CF2"/>
    <w:rsid w:val="00F438E9"/>
    <w:rsid w:val="00FB2287"/>
    <w:rsid w:val="00FE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5439"/>
  <w15:chartTrackingRefBased/>
  <w15:docId w15:val="{0BA2A186-1738-4CA6-8776-DD6F285C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A64"/>
  </w:style>
  <w:style w:type="paragraph" w:styleId="Footer">
    <w:name w:val="footer"/>
    <w:basedOn w:val="Normal"/>
    <w:link w:val="FooterChar"/>
    <w:uiPriority w:val="99"/>
    <w:unhideWhenUsed/>
    <w:rsid w:val="00354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A64"/>
  </w:style>
  <w:style w:type="paragraph" w:styleId="ListParagraph">
    <w:name w:val="List Paragraph"/>
    <w:basedOn w:val="Normal"/>
    <w:uiPriority w:val="34"/>
    <w:qFormat/>
    <w:rsid w:val="00BD7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7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Aariga, Sai Sneha</dc:creator>
  <cp:keywords/>
  <dc:description/>
  <cp:lastModifiedBy>Aariga, Sai Sneha</cp:lastModifiedBy>
  <cp:revision>41</cp:revision>
  <dcterms:created xsi:type="dcterms:W3CDTF">2022-11-17T21:33:00Z</dcterms:created>
  <dcterms:modified xsi:type="dcterms:W3CDTF">2022-11-22T21:06:00Z</dcterms:modified>
</cp:coreProperties>
</file>