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89E8" w14:textId="59419636" w:rsidR="007E1AC1" w:rsidRDefault="005F2CB6">
      <w:r>
        <w:t>Just a word file</w:t>
      </w:r>
    </w:p>
    <w:sectPr w:rsidR="007E1A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A401" w14:textId="77777777" w:rsidR="00E60EA1" w:rsidRDefault="00E60EA1" w:rsidP="00E60EA1">
      <w:pPr>
        <w:spacing w:after="0" w:line="240" w:lineRule="auto"/>
      </w:pPr>
      <w:r>
        <w:separator/>
      </w:r>
    </w:p>
  </w:endnote>
  <w:endnote w:type="continuationSeparator" w:id="0">
    <w:p w14:paraId="449F291D" w14:textId="77777777" w:rsidR="00E60EA1" w:rsidRDefault="00E60EA1" w:rsidP="00E6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B145" w14:textId="77777777" w:rsidR="00E60EA1" w:rsidRDefault="00E60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5E91" w14:textId="77777777" w:rsidR="00E60EA1" w:rsidRDefault="00E60E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BDDB5" w14:textId="77777777" w:rsidR="00E60EA1" w:rsidRDefault="00E60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AB4DE" w14:textId="77777777" w:rsidR="00E60EA1" w:rsidRDefault="00E60EA1" w:rsidP="00E60EA1">
      <w:pPr>
        <w:spacing w:after="0" w:line="240" w:lineRule="auto"/>
      </w:pPr>
      <w:r>
        <w:separator/>
      </w:r>
    </w:p>
  </w:footnote>
  <w:footnote w:type="continuationSeparator" w:id="0">
    <w:p w14:paraId="43A0F766" w14:textId="77777777" w:rsidR="00E60EA1" w:rsidRDefault="00E60EA1" w:rsidP="00E6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8D79" w14:textId="77777777" w:rsidR="00E60EA1" w:rsidRDefault="00E60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B3CC" w14:textId="1EA4FA94" w:rsidR="00E60EA1" w:rsidRDefault="00E60E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2DD1AA" wp14:editId="6F113A8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ad8441148064413e2e468919" descr="{&quot;HashCode&quot;:129240041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972620" w14:textId="0DAFEC20" w:rsidR="00E60EA1" w:rsidRPr="00E60EA1" w:rsidRDefault="00E60EA1" w:rsidP="00E60EA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60EA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DD1AA" id="_x0000_t202" coordsize="21600,21600" o:spt="202" path="m,l,21600r21600,l21600,xe">
              <v:stroke joinstyle="miter"/>
              <v:path gradientshapeok="t" o:connecttype="rect"/>
            </v:shapetype>
            <v:shape id="MSIPCMad8441148064413e2e468919" o:spid="_x0000_s1026" type="#_x0000_t202" alt="{&quot;HashCode&quot;:129240041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fill o:detectmouseclick="t"/>
              <v:textbox inset=",0,,0">
                <w:txbxContent>
                  <w:p w14:paraId="5C972620" w14:textId="0DAFEC20" w:rsidR="00E60EA1" w:rsidRPr="00E60EA1" w:rsidRDefault="00E60EA1" w:rsidP="00E60EA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60EA1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1A19" w14:textId="77777777" w:rsidR="00E60EA1" w:rsidRDefault="00E60E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F0"/>
    <w:rsid w:val="001C114B"/>
    <w:rsid w:val="00552EB8"/>
    <w:rsid w:val="005F2CB6"/>
    <w:rsid w:val="007E1AC1"/>
    <w:rsid w:val="00AD6FF0"/>
    <w:rsid w:val="00D9767E"/>
    <w:rsid w:val="00E6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68A6"/>
  <w15:chartTrackingRefBased/>
  <w15:docId w15:val="{0284DAC0-9FAA-4FDC-B1ED-D082BE81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EA1"/>
  </w:style>
  <w:style w:type="paragraph" w:styleId="Footer">
    <w:name w:val="footer"/>
    <w:basedOn w:val="Normal"/>
    <w:link w:val="FooterChar"/>
    <w:uiPriority w:val="99"/>
    <w:unhideWhenUsed/>
    <w:rsid w:val="00E60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Awasthi</dc:creator>
  <cp:keywords/>
  <dc:description/>
  <cp:lastModifiedBy>Sneha Awasthi</cp:lastModifiedBy>
  <cp:revision>3</cp:revision>
  <dcterms:created xsi:type="dcterms:W3CDTF">2022-10-27T09:33:00Z</dcterms:created>
  <dcterms:modified xsi:type="dcterms:W3CDTF">2022-10-27T09:33:00Z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f2c2b4-2c16-4100-83e2-62f282770e01_Enabled">
    <vt:lpwstr>true</vt:lpwstr>
  </property>
  <property fmtid="{D5CDD505-2E9C-101B-9397-08002B2CF9AE}" pid="3" name="MSIP_Label_a8f2c2b4-2c16-4100-83e2-62f282770e01_SetDate">
    <vt:lpwstr>2022-10-27T09:33:17Z</vt:lpwstr>
  </property>
  <property fmtid="{D5CDD505-2E9C-101B-9397-08002B2CF9AE}" pid="4" name="MSIP_Label_a8f2c2b4-2c16-4100-83e2-62f282770e01_Method">
    <vt:lpwstr>Privileged</vt:lpwstr>
  </property>
  <property fmtid="{D5CDD505-2E9C-101B-9397-08002B2CF9AE}" pid="5" name="MSIP_Label_a8f2c2b4-2c16-4100-83e2-62f282770e01_Name">
    <vt:lpwstr>Public</vt:lpwstr>
  </property>
  <property fmtid="{D5CDD505-2E9C-101B-9397-08002B2CF9AE}" pid="6" name="MSIP_Label_a8f2c2b4-2c16-4100-83e2-62f282770e01_SiteId">
    <vt:lpwstr>9ba3295d-cd01-4c5f-947e-b5526a904daf</vt:lpwstr>
  </property>
  <property fmtid="{D5CDD505-2E9C-101B-9397-08002B2CF9AE}" pid="7" name="MSIP_Label_a8f2c2b4-2c16-4100-83e2-62f282770e01_ActionId">
    <vt:lpwstr>e8a0aaca-a9d4-4cf5-849b-b62c439471b8</vt:lpwstr>
  </property>
  <property fmtid="{D5CDD505-2E9C-101B-9397-08002B2CF9AE}" pid="8" name="MSIP_Label_a8f2c2b4-2c16-4100-83e2-62f282770e01_ContentBits">
    <vt:lpwstr>1</vt:lpwstr>
  </property>
</Properties>
</file>