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A56A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Read data and convert to matrix form</w:t>
      </w:r>
    </w:p>
    <w:p w14:paraId="2DAAF7C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2F015C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%fid = fopen('Querylevelnorm.txt','rt');</w:t>
      </w:r>
    </w:p>
    <w:p w14:paraId="1F7FA17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fid = fopen(</w:t>
      </w:r>
      <w:r>
        <w:rPr>
          <w:rFonts w:ascii="Courier" w:hAnsi="Courier" w:cs="Courier"/>
          <w:color w:val="A020F0"/>
          <w:sz w:val="20"/>
          <w:szCs w:val="20"/>
        </w:rPr>
        <w:t>'Querylevelnorm.txt'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626B4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%Read data row-wise</w:t>
      </w:r>
    </w:p>
    <w:p w14:paraId="20BB931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wholerowread = textscan(fid,</w:t>
      </w:r>
      <w:r>
        <w:rPr>
          <w:rFonts w:ascii="Courier" w:hAnsi="Courier" w:cs="Courier"/>
          <w:color w:val="A020F0"/>
          <w:sz w:val="20"/>
          <w:szCs w:val="20"/>
        </w:rPr>
        <w:t>'%s %s %s %s %s %s %s %s %s %s %s %s %s %s %s %s %s %s %s %s %s %s %s %s %s %s %s %s %s %s %s %s %s %s %s %s %s %s %s %s %s %s %s %s %s %s %s %s %s %s %s %s %s %s %s %s %s'</w:t>
      </w:r>
      <w:r>
        <w:rPr>
          <w:rFonts w:ascii="Courier" w:hAnsi="Courier" w:cs="Courier"/>
          <w:color w:val="000000"/>
          <w:sz w:val="20"/>
          <w:szCs w:val="20"/>
        </w:rPr>
        <w:t>,69623);</w:t>
      </w:r>
    </w:p>
    <w:p w14:paraId="57058CE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Read relevance</w:t>
      </w:r>
    </w:p>
    <w:p w14:paraId="0AFA52D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wholerowread{1,1};</w:t>
      </w:r>
    </w:p>
    <w:p w14:paraId="4048669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%Read features</w:t>
      </w:r>
    </w:p>
    <w:p w14:paraId="34952F1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parameters = wholerowread(:,3:48);</w:t>
      </w:r>
    </w:p>
    <w:p w14:paraId="5A3D271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%Convert features to vector</w:t>
      </w:r>
    </w:p>
    <w:p w14:paraId="7711F9C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[parameters{:}];</w:t>
      </w:r>
    </w:p>
    <w:p w14:paraId="07A8C96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714404A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%%Create matrix and initialize to all zeros</w:t>
      </w:r>
    </w:p>
    <w:p w14:paraId="597290D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X_new = zeros(69623,46);</w:t>
      </w:r>
    </w:p>
    <w:p w14:paraId="1B2C829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[rowSize,columnSize] = size(X);</w:t>
      </w:r>
    </w:p>
    <w:p w14:paraId="1599E06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k=1:rowSize</w:t>
      </w:r>
    </w:p>
    <w:p w14:paraId="4B4370B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j=1:columnSize</w:t>
      </w:r>
    </w:p>
    <w:p w14:paraId="7548026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%For X_new enter matrix values from position 3 to 48(features)</w:t>
      </w:r>
    </w:p>
    <w:p w14:paraId="669044A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strings = strsplit(X{k,j},</w:t>
      </w:r>
      <w:r>
        <w:rPr>
          <w:rFonts w:ascii="Courier" w:hAnsi="Courier" w:cs="Courier"/>
          <w:color w:val="A020F0"/>
          <w:sz w:val="20"/>
          <w:szCs w:val="20"/>
        </w:rPr>
        <w:t>':'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7A615B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X_new(k,j) = str2double(strings(2));</w:t>
      </w:r>
    </w:p>
    <w:p w14:paraId="499C6BB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0DD41F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3379B1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Y_new = str2double(Y);</w:t>
      </w:r>
    </w:p>
    <w:p w14:paraId="5744667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%%Divide data into random training set and apply random permutation to</w:t>
      </w:r>
    </w:p>
    <w:p w14:paraId="761CB3A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XVectors</w:t>
      </w:r>
    </w:p>
    <w:p w14:paraId="4625239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Divide data into training, test and validation</w:t>
      </w:r>
    </w:p>
    <w:p w14:paraId="19D3904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noTrainDocs = floor(0.8 * length(X_new));</w:t>
      </w:r>
    </w:p>
    <w:p w14:paraId="6451E82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noValidationDocs = floor(0.9 * length(X_new));</w:t>
      </w:r>
    </w:p>
    <w:p w14:paraId="3542FDA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09A3F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X_rand = randperm(length(X_new));</w:t>
      </w:r>
    </w:p>
    <w:p w14:paraId="1AE432B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X_rand = (X_rand).';</w:t>
      </w:r>
    </w:p>
    <w:p w14:paraId="3F7982B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98C58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trainingIndexes = X_rand(1:noTrainDocs);</w:t>
      </w:r>
    </w:p>
    <w:p w14:paraId="06DFA3F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X_training = X_new(trainingIndexes,:);</w:t>
      </w:r>
    </w:p>
    <w:p w14:paraId="4CA20A3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Y_training = Y_new(trainingIndexes,:);</w:t>
      </w:r>
    </w:p>
    <w:p w14:paraId="7F6F488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3F689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create va;idation data</w:t>
      </w:r>
    </w:p>
    <w:p w14:paraId="7A9C768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validationIndexes = X_rand(noTrainDocs+1:noValidationDocs);</w:t>
      </w:r>
    </w:p>
    <w:p w14:paraId="5F7C9EE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X_validation = X_new(validationIndexes,:);</w:t>
      </w:r>
    </w:p>
    <w:p w14:paraId="4AE970E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Y_validation = Y_new(validationIndexes,:);</w:t>
      </w:r>
    </w:p>
    <w:p w14:paraId="789DAF2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create test data</w:t>
      </w:r>
    </w:p>
    <w:p w14:paraId="5455457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testIndexes = X_rand(noValidationDocs+1:end);</w:t>
      </w:r>
    </w:p>
    <w:p w14:paraId="66566EB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X_test = X_new(testIndexes,:);</w:t>
      </w:r>
    </w:p>
    <w:p w14:paraId="1CE190A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Y_test = Y_new(testIndexes,:);</w:t>
      </w:r>
    </w:p>
    <w:p w14:paraId="14776FC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06CFB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trainInd1 = trainingIndexes;</w:t>
      </w:r>
    </w:p>
    <w:p w14:paraId="315CB8A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validInd1 = validationIndexes;</w:t>
      </w:r>
    </w:p>
    <w:p w14:paraId="4D25294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noValidationDocs = noValidationDocs-noTrainDocs; </w:t>
      </w:r>
    </w:p>
    <w:p w14:paraId="25AD424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02D3EA6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fclose(fid);</w:t>
      </w:r>
    </w:p>
    <w:p w14:paraId="16D3E74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5D612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%%calculate mu1</w:t>
      </w:r>
    </w:p>
    <w:p w14:paraId="4B65AA8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M1= 5;</w:t>
      </w:r>
    </w:p>
    <w:p w14:paraId="164CCDB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mu1 = zeros(46,M1);</w:t>
      </w:r>
    </w:p>
    <w:p w14:paraId="1B7C03C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7FA9A22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Xforclosed = randperm(noTrainDocs,M1);</w:t>
      </w:r>
    </w:p>
    <w:p w14:paraId="29BEF9E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Xforclosed = (Xforclosed).';</w:t>
      </w:r>
    </w:p>
    <w:p w14:paraId="1E86DCD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populate mu1 matrix</w:t>
      </w:r>
    </w:p>
    <w:p w14:paraId="36D281C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 : M1</w:t>
      </w:r>
    </w:p>
    <w:p w14:paraId="44C9F4E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mu1(:,i) = X_training(Xforclosed(i),:); </w:t>
      </w:r>
    </w:p>
    <w:p w14:paraId="12C4350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C34215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46EFFCD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%plot(mu1);</w:t>
      </w:r>
    </w:p>
    <w:p w14:paraId="7FC3B61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122CB4F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populate sigma</w:t>
      </w:r>
    </w:p>
    <w:p w14:paraId="58266AA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 = zeros(46:46);</w:t>
      </w:r>
    </w:p>
    <w:p w14:paraId="54D7429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 = var(X_training)*0.1;</w:t>
      </w:r>
    </w:p>
    <w:p w14:paraId="6123841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i=1:46</w:t>
      </w:r>
    </w:p>
    <w:p w14:paraId="2A8F0DE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sigma(1,i) &lt; 0.0001 </w:t>
      </w:r>
    </w:p>
    <w:p w14:paraId="4D15C69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sigma(1,i) = 0.01;</w:t>
      </w:r>
    </w:p>
    <w:p w14:paraId="5771517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150548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1C754E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711BD1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sigma = diag(sigma);</w:t>
      </w:r>
    </w:p>
    <w:p w14:paraId="4E8F459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D= 46;</w:t>
      </w:r>
    </w:p>
    <w:p w14:paraId="696C7FF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Sigma1= zeros(D,D);</w:t>
      </w:r>
    </w:p>
    <w:p w14:paraId="02766B6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03BA4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1:M1</w:t>
      </w:r>
    </w:p>
    <w:p w14:paraId="6E0EA19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Sigma1(:,:,i) = sigma;</w:t>
      </w:r>
    </w:p>
    <w:p w14:paraId="425A269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787A87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%%</w:t>
      </w:r>
    </w:p>
    <w:p w14:paraId="4A56410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%% Calculate design matrix for training set</w:t>
      </w:r>
    </w:p>
    <w:p w14:paraId="6A0AAAE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 = zeros(noTrainDocs,M1);</w:t>
      </w:r>
    </w:p>
    <w:p w14:paraId="364B1A3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phi(:,1)= 1;</w:t>
      </w:r>
    </w:p>
    <w:p w14:paraId="7A396F9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87AFC3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712B070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 2 : M1</w:t>
      </w:r>
    </w:p>
    <w:p w14:paraId="1AB955B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1ADE2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noTrainDocs</w:t>
      </w:r>
    </w:p>
    <w:p w14:paraId="48C90AE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a= inv(Sigma1(:,:,j));   </w:t>
      </w:r>
    </w:p>
    <w:p w14:paraId="63B43B7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b= (X_training(i,:).'-mu1(:,j)).';</w:t>
      </w:r>
    </w:p>
    <w:p w14:paraId="145A7EF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c= (X_training(i,:).'-mu1(:,j));</w:t>
      </w:r>
    </w:p>
    <w:p w14:paraId="6EC522F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d= -0.5 * b * a * c;</w:t>
      </w:r>
    </w:p>
    <w:p w14:paraId="1BDC47A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phi(i,j) = exp(d);</w:t>
      </w:r>
    </w:p>
    <w:p w14:paraId="6CB4F84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5A5A13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6E27C5A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D57FF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799FAE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793BF65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lambda1= 0.2;</w:t>
      </w:r>
    </w:p>
    <w:p w14:paraId="0C655F5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064A7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w1 = inv( lambda1*eye(M1,M1)+ phi.'*phi)*phi.'*Y_training;</w:t>
      </w:r>
    </w:p>
    <w:p w14:paraId="14639F3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E078C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5A85EB5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%plot(w1,lambda1);</w:t>
      </w:r>
    </w:p>
    <w:p w14:paraId="5EA2574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Root mean square error for training set</w:t>
      </w:r>
    </w:p>
    <w:p w14:paraId="14FAFD2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BCDDFF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Err= 0.5 * ((Y_training-(phi*w1)).')*(Y_training-(phi*w1));</w:t>
      </w:r>
    </w:p>
    <w:p w14:paraId="2416B03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trainPer1 = sqrt((2*Err)/noTrainDocs);</w:t>
      </w:r>
    </w:p>
    <w:p w14:paraId="15724C8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ED984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For validation set</w:t>
      </w:r>
    </w:p>
    <w:p w14:paraId="21F7A41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45F37C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%calculate design matrix</w:t>
      </w:r>
    </w:p>
    <w:p w14:paraId="43EBF8A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phi_valid = zeros(noValidationDocs,M1);</w:t>
      </w:r>
    </w:p>
    <w:p w14:paraId="4EAF085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phi_valid(:,1)= 1;</w:t>
      </w:r>
    </w:p>
    <w:p w14:paraId="2BDEE99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B4EBE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 2 : M1</w:t>
      </w:r>
    </w:p>
    <w:p w14:paraId="34C9C0E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AFB01B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noValidationDocs</w:t>
      </w:r>
    </w:p>
    <w:p w14:paraId="4A7CA29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a= inv(Sigma1(:,:,j));   </w:t>
      </w:r>
    </w:p>
    <w:p w14:paraId="2A774D8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b= (X_validation(i,:).'-mu1(:,j)).';</w:t>
      </w:r>
    </w:p>
    <w:p w14:paraId="3DE634D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c= (X_validation(i,:).'-mu1(:,j));</w:t>
      </w:r>
    </w:p>
    <w:p w14:paraId="4386258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d= -0.5 * b * a * c;</w:t>
      </w:r>
    </w:p>
    <w:p w14:paraId="0C5A647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phi_valid(i,j) = exp(d);</w:t>
      </w:r>
    </w:p>
    <w:p w14:paraId="02CCFA7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CB10A1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7EDCAE9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3226AA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0A616B6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lambda1= 0.2;</w:t>
      </w:r>
    </w:p>
    <w:p w14:paraId="5661D17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AE936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%w1_valid = inv( lambda1*eye(M1,M1)+ phi_valid.'*phi_valid)*phi_valid.'*Y_validation;</w:t>
      </w:r>
    </w:p>
    <w:p w14:paraId="2159E54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0BECA1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Root mean square error for training set</w:t>
      </w:r>
    </w:p>
    <w:p w14:paraId="025B9C4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F8784C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Err_valid= 0.5 * ((Y_validation-(phi_valid*w1)).')*(Y_validation-(phi_valid*w1));</w:t>
      </w:r>
    </w:p>
    <w:p w14:paraId="5CFC604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validPer1 = sqrt((2*Err_valid)/noValidationDocs);</w:t>
      </w:r>
    </w:p>
    <w:p w14:paraId="5905E91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2CD0AA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1F1D771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%plot(lambda1,validPer1);</w:t>
      </w:r>
    </w:p>
    <w:p w14:paraId="486E747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5076BB2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w02 = w02.';</w:t>
      </w:r>
    </w:p>
    <w:p w14:paraId="75F7347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27A49CE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%Create matrix and initialize to all zeros</w:t>
      </w:r>
    </w:p>
    <w:p w14:paraId="71237A6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91C3F6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'synthetic.mat'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BA097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noTrainSyn = floor(0.9 * length(x));</w:t>
      </w:r>
    </w:p>
    <w:p w14:paraId="3B0933F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noValidationSyn= size(x,2)- noTrainSyn;</w:t>
      </w:r>
    </w:p>
    <w:p w14:paraId="6B1AF3C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x.';</w:t>
      </w:r>
    </w:p>
    <w:p w14:paraId="0407E95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t;</w:t>
      </w:r>
    </w:p>
    <w:p w14:paraId="3E8FC82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FDA12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191C6F7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plot(X,Y);</w:t>
      </w:r>
    </w:p>
    <w:p w14:paraId="72EC422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Divide data into training, test and validation</w:t>
      </w:r>
    </w:p>
    <w:p w14:paraId="6CB3A96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377251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X_rand_syn = randperm(length(X));</w:t>
      </w:r>
    </w:p>
    <w:p w14:paraId="4CD6DE9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X_rand_syn = (X_rand_syn).';</w:t>
      </w:r>
    </w:p>
    <w:p w14:paraId="6A26FF2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trainingIndexes_syn = X_rand_syn(1:noTrainSyn);</w:t>
      </w:r>
    </w:p>
    <w:p w14:paraId="75177E5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validationIndexes_syn = X_rand_syn(noTrainSyn+1:end);</w:t>
      </w:r>
    </w:p>
    <w:p w14:paraId="2157B80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3D3B193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F44244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X_training_syn = X(trainingIndexes_syn,:);</w:t>
      </w:r>
    </w:p>
    <w:p w14:paraId="1431BAC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Y_training_syn = Y(trainingIndexes_syn,:);</w:t>
      </w:r>
    </w:p>
    <w:p w14:paraId="52D8049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trainInd2 = trainingIndexes_syn;</w:t>
      </w:r>
    </w:p>
    <w:p w14:paraId="4435F97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</w:p>
    <w:p w14:paraId="65AF27E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B9BEB6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M2= 5;</w:t>
      </w:r>
    </w:p>
    <w:p w14:paraId="77A246E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mu2 = zeros(10,M2);</w:t>
      </w:r>
    </w:p>
    <w:p w14:paraId="2787C5A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B612C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Xforclosed_syn = randperm(noTrainSyn,M2);</w:t>
      </w:r>
    </w:p>
    <w:p w14:paraId="49FBFD5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Xforclosed_syn = (Xforclosed_syn).';</w:t>
      </w:r>
    </w:p>
    <w:p w14:paraId="6333D02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populate mu2 matrix</w:t>
      </w:r>
    </w:p>
    <w:p w14:paraId="55C502D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 : M2</w:t>
      </w:r>
    </w:p>
    <w:p w14:paraId="020AE56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mu2(:,i) = X_training_syn(Xforclosed_syn(i),:); </w:t>
      </w:r>
    </w:p>
    <w:p w14:paraId="7710289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1F2FAB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populate sigma_syn</w:t>
      </w:r>
    </w:p>
    <w:p w14:paraId="2188E34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sigma_syn = zeros(10:10);</w:t>
      </w:r>
    </w:p>
    <w:p w14:paraId="1B83AF0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sigma_syn = var(X_training_syn)*0.1;</w:t>
      </w:r>
    </w:p>
    <w:p w14:paraId="25DE54A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i=1:10</w:t>
      </w:r>
    </w:p>
    <w:p w14:paraId="5D62F5A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sigma_syn(1,i) &lt; 0.0001 </w:t>
      </w:r>
    </w:p>
    <w:p w14:paraId="3876866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sigma_syn(1,i) = 0.01;</w:t>
      </w:r>
    </w:p>
    <w:p w14:paraId="360EA72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2F9AE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563C9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5EB72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sigma_syn = diag(sigma_syn);</w:t>
      </w:r>
    </w:p>
    <w:p w14:paraId="53A4642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D= 10;</w:t>
      </w:r>
    </w:p>
    <w:p w14:paraId="64A1F21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Sigma2= zeros(D,D);</w:t>
      </w:r>
    </w:p>
    <w:p w14:paraId="33D2689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A02BD0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1:M2</w:t>
      </w:r>
    </w:p>
    <w:p w14:paraId="461A5F0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Sigma2(:,:,i) = sigma_syn;</w:t>
      </w:r>
    </w:p>
    <w:p w14:paraId="7CBD67A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93FAF5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3685B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B52AB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Calculate design matrix for training set</w:t>
      </w:r>
    </w:p>
    <w:p w14:paraId="3234183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phi_syn = zeros(noTrainSyn,M2);</w:t>
      </w:r>
    </w:p>
    <w:p w14:paraId="139244E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phi_syn(:,1)= 1;</w:t>
      </w:r>
    </w:p>
    <w:p w14:paraId="6D6B52D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495545D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 2 : M2</w:t>
      </w:r>
    </w:p>
    <w:p w14:paraId="676607A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3F64E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noTrainSyn</w:t>
      </w:r>
    </w:p>
    <w:p w14:paraId="2B0E113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a1= inv(Sigma2(:,:,j));   </w:t>
      </w:r>
    </w:p>
    <w:p w14:paraId="55B6252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b1= (X_training_syn(i,:).'-mu2(:,j)).';</w:t>
      </w:r>
    </w:p>
    <w:p w14:paraId="47BCCE7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c1= (X_training_syn(i,:).'-mu2(:,j));</w:t>
      </w:r>
    </w:p>
    <w:p w14:paraId="3148AD8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d1= -0.5 * b1 * a1 * c1;</w:t>
      </w:r>
    </w:p>
    <w:p w14:paraId="4C34E94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phi_syn(i,j) = exp(d1);</w:t>
      </w:r>
    </w:p>
    <w:p w14:paraId="24E64A9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1C78D9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4F8FCFC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B2374D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A462AA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70DE4A1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lambda2= 0.2;</w:t>
      </w:r>
    </w:p>
    <w:p w14:paraId="1ACE1C7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26EAA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w2 = inv( lambda2*eye(M2,M2)+ phi_syn.'*phi_syn)*phi_syn.'*Y_training_syn;</w:t>
      </w:r>
    </w:p>
    <w:p w14:paraId="2004F85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B6E16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Root mean square error for training set</w:t>
      </w:r>
    </w:p>
    <w:p w14:paraId="77F27CD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CAD371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Err2= 0.5 * ((Y_training_syn-(phi_syn*w2)).')*(Y_training_syn-(phi_syn*w2));</w:t>
      </w:r>
    </w:p>
    <w:p w14:paraId="0C26B96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trainPer2 = sqrt((2*Err2)/noTrainSyn);</w:t>
      </w:r>
    </w:p>
    <w:p w14:paraId="44A48F8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22C3F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C5EFF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0C92D66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%Validation data calculations</w:t>
      </w:r>
    </w:p>
    <w:p w14:paraId="78371B4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X_validation_syn = X(validationIndexes_syn,:);</w:t>
      </w:r>
    </w:p>
    <w:p w14:paraId="751F77E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Y_validation_syn = Y(validationIndexes_syn,:);</w:t>
      </w:r>
    </w:p>
    <w:p w14:paraId="5347701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validInd2 = validationIndexes_syn;</w:t>
      </w:r>
    </w:p>
    <w:p w14:paraId="76A3415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0DDE5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Calculate design matrix for training set</w:t>
      </w:r>
    </w:p>
    <w:p w14:paraId="5F18DED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phi_syn_valid = zeros(noValidationSyn,M2);</w:t>
      </w:r>
    </w:p>
    <w:p w14:paraId="5828DEF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phi_syn_valid(:,1)= 1;</w:t>
      </w:r>
    </w:p>
    <w:p w14:paraId="32FE071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5663C08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 2 : M2</w:t>
      </w:r>
    </w:p>
    <w:p w14:paraId="4BDD981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217CA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noValidationSyn</w:t>
      </w:r>
    </w:p>
    <w:p w14:paraId="12B816F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a1= inv(Sigma2(:,:,j));   </w:t>
      </w:r>
    </w:p>
    <w:p w14:paraId="3B56DF9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b1= (X_training_syn(i,:).'-mu2(:,j)).';</w:t>
      </w:r>
    </w:p>
    <w:p w14:paraId="0ECBC0F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c1= (X_training_syn(i,:).'-mu2(:,j));</w:t>
      </w:r>
    </w:p>
    <w:p w14:paraId="39B60D1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d1= -0.5 * b1 * a1 * c1;</w:t>
      </w:r>
    </w:p>
    <w:p w14:paraId="1821B50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phi_syn_valid(i,j) = exp(d1);</w:t>
      </w:r>
    </w:p>
    <w:p w14:paraId="602B914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272588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77BAB17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037298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F41F8C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Root mean square error for validation set</w:t>
      </w:r>
    </w:p>
    <w:p w14:paraId="50F22CC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5ADC95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Err2syn= 0.5 * ((Y_validation_syn-(phi_syn_valid*w2)).')*(Y_validation_syn-(phi_syn_valid*w2));</w:t>
      </w:r>
    </w:p>
    <w:p w14:paraId="27127ED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0B984BA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validPer2 = sqrt((2*Err2syn)/noValidationSyn);</w:t>
      </w:r>
    </w:p>
    <w:p w14:paraId="6C9C22A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3CEB709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2F4A07D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Stochastic gradient models</w:t>
      </w:r>
    </w:p>
    <w:p w14:paraId="461AF66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eta1= zeros(1,noTrainDocs);</w:t>
      </w:r>
    </w:p>
    <w:p w14:paraId="136AC11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eta1(1,:)=1; </w:t>
      </w:r>
    </w:p>
    <w:p w14:paraId="017DEDF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dw1=zeros(M1,noTrainDocs);</w:t>
      </w:r>
    </w:p>
    <w:p w14:paraId="571DE99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w01= 100*rand(1,M1);</w:t>
      </w:r>
    </w:p>
    <w:p w14:paraId="3196A0F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7AAB077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prevw= w01;</w:t>
      </w:r>
    </w:p>
    <w:p w14:paraId="0E4B30B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75996C8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1: noTrainDocs</w:t>
      </w:r>
    </w:p>
    <w:p w14:paraId="19E5FEF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deltaed = -(Y_training(i,:)- (prevw)*phi(i,:).')*phi(i,:);</w:t>
      </w:r>
    </w:p>
    <w:p w14:paraId="2772338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deltae = deltaed + (lambda1* prevw);</w:t>
      </w:r>
    </w:p>
    <w:p w14:paraId="632E881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deltaw = (-1*eta1(1,i)) * deltae;</w:t>
      </w:r>
    </w:p>
    <w:p w14:paraId="0B26FAD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dw1(:,i) = deltaw;</w:t>
      </w:r>
    </w:p>
    <w:p w14:paraId="717133C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prevw = prevw+ deltaw;</w:t>
      </w:r>
    </w:p>
    <w:p w14:paraId="1EDC9CA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071BB0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7620127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w01= w01.';</w:t>
      </w:r>
    </w:p>
    <w:p w14:paraId="477252A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7D9934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40F3F6F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%synthetic data</w:t>
      </w:r>
    </w:p>
    <w:p w14:paraId="6A572CD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Stochastic gradient models</w:t>
      </w:r>
    </w:p>
    <w:p w14:paraId="2D60014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eta2= zeros(1,noTrainSyn);</w:t>
      </w:r>
    </w:p>
    <w:p w14:paraId="571E047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eta2(1,:)=1; </w:t>
      </w:r>
    </w:p>
    <w:p w14:paraId="359D425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dw2=zeros(M2,noTrainSyn);</w:t>
      </w:r>
    </w:p>
    <w:p w14:paraId="6D079F0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w02= 100*rand(1,M2);</w:t>
      </w:r>
    </w:p>
    <w:p w14:paraId="586DE1E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0A806B0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prevw2= w02;</w:t>
      </w:r>
    </w:p>
    <w:p w14:paraId="7B95EA8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4152AC0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1: noTrainSyn</w:t>
      </w:r>
    </w:p>
    <w:p w14:paraId="1B9EA64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deltaed = -(Y_training_syn(i,:)- (prevw2)*phi_syn(i,:).')*phi_syn(i,:);</w:t>
      </w:r>
    </w:p>
    <w:p w14:paraId="305D661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deltae = deltaed + (lambda2* prevw2);</w:t>
      </w:r>
    </w:p>
    <w:p w14:paraId="0A22E6C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deltaw = (-1*eta2(1,i)) * deltae;</w:t>
      </w:r>
    </w:p>
    <w:p w14:paraId="77FB8F3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dw2(:,i) = deltaw;</w:t>
      </w:r>
    </w:p>
    <w:p w14:paraId="08B2430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prevw2 = prevw2+ deltaw;</w:t>
      </w:r>
    </w:p>
    <w:p w14:paraId="39C1CB0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A972FA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50AE3A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3DCCE91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yplot=Y;</w:t>
      </w:r>
    </w:p>
    <w:p w14:paraId="79170CC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xplot1=X(:,1);</w:t>
      </w:r>
    </w:p>
    <w:p w14:paraId="0451AD3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polyval(xplot1,yplot,M2);</w:t>
      </w:r>
    </w:p>
    <w:p w14:paraId="4C700F0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xplot2=X(:,2);</w:t>
      </w:r>
    </w:p>
    <w:p w14:paraId="01FE0BF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xplot3=X(:,3);</w:t>
      </w:r>
    </w:p>
    <w:p w14:paraId="0A1CC21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xplot4=X(:,4);</w:t>
      </w:r>
    </w:p>
    <w:p w14:paraId="0C4EC64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xplot5=X(:,5);</w:t>
      </w:r>
    </w:p>
    <w:p w14:paraId="451934B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xplot6=X(:,6);</w:t>
      </w:r>
    </w:p>
    <w:p w14:paraId="73079A5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xplot7=X(:,7);</w:t>
      </w:r>
    </w:p>
    <w:p w14:paraId="05B8A9F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xplot8=X(:,8);</w:t>
      </w:r>
    </w:p>
    <w:p w14:paraId="185E132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xplot9=X(:,9);</w:t>
      </w:r>
    </w:p>
    <w:p w14:paraId="6C1244A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yplottemp=smooth(xplot1,yplot);</w:t>
      </w:r>
    </w:p>
    <w:p w14:paraId="13E12B1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plot(xplot1,yplottemp,</w:t>
      </w:r>
      <w:r>
        <w:rPr>
          <w:rFonts w:ascii="Courier" w:hAnsi="Courier" w:cs="Courier"/>
          <w:color w:val="A020F0"/>
          <w:sz w:val="20"/>
          <w:szCs w:val="20"/>
        </w:rPr>
        <w:t>'*'</w:t>
      </w:r>
      <w:r>
        <w:rPr>
          <w:rFonts w:ascii="Courier" w:hAnsi="Courier" w:cs="Courier"/>
          <w:color w:val="000000"/>
          <w:sz w:val="20"/>
          <w:szCs w:val="20"/>
        </w:rPr>
        <w:t xml:space="preserve">); grid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03FCD0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wplot1=w(:,1);</w:t>
      </w:r>
    </w:p>
    <w:p w14:paraId="6AA9690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cftool;</w:t>
      </w:r>
    </w:p>
    <w:p w14:paraId="002FD39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hyper tuning</w:t>
      </w:r>
    </w:p>
    <w:p w14:paraId="45D526B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%%Create matrix and initialize to all zeros</w:t>
      </w:r>
    </w:p>
    <w:p w14:paraId="1D3B12A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E4830B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'synthetic.mat'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280D8D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noTrainSyn = floor(0.9 * length(x));</w:t>
      </w:r>
    </w:p>
    <w:p w14:paraId="140B37D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noValidationSyn= size(x,2)- noTrainSyn;</w:t>
      </w:r>
    </w:p>
    <w:p w14:paraId="0D69685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x.';</w:t>
      </w:r>
    </w:p>
    <w:p w14:paraId="1FD42DB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t;</w:t>
      </w:r>
    </w:p>
    <w:p w14:paraId="29EA9F1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minvalidper=1000;</w:t>
      </w:r>
    </w:p>
    <w:p w14:paraId="28E63ED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2405F09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%plot(X,Y);</w:t>
      </w:r>
    </w:p>
    <w:p w14:paraId="12EB779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Divide data into training, test and validation</w:t>
      </w:r>
    </w:p>
    <w:p w14:paraId="6E57D88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B1AE33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X_rand_syn = randperm(length(X));</w:t>
      </w:r>
    </w:p>
    <w:p w14:paraId="118AF6D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X_rand_syn = (X_rand_syn).';</w:t>
      </w:r>
    </w:p>
    <w:p w14:paraId="1B2D663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trainingIndexes_syn = X_rand_syn(1:noTrainSyn);</w:t>
      </w:r>
    </w:p>
    <w:p w14:paraId="37B7DF7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validationIndexes_syn = X_rand_syn(noTrainSyn+1:end);</w:t>
      </w:r>
    </w:p>
    <w:p w14:paraId="2405BA7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0AD045D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3135F2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X_training_syn = X(trainingIndexes_syn,:);</w:t>
      </w:r>
    </w:p>
    <w:p w14:paraId="4936618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Y_training_syn = Y(trainingIndexes_syn,:);</w:t>
      </w:r>
    </w:p>
    <w:p w14:paraId="4647D2A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trainInd2 = trainingIndexes_syn;</w:t>
      </w:r>
    </w:p>
    <w:p w14:paraId="4C69385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</w:p>
    <w:p w14:paraId="7BA456F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M2 1:9</w:t>
      </w:r>
    </w:p>
    <w:p w14:paraId="6AA96CB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BC95C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mu2 = zeros(10,M2);</w:t>
      </w:r>
    </w:p>
    <w:p w14:paraId="5DCBB3D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BEF4D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Xforclosed_syn = randperm(noTrainSyn,M2);</w:t>
      </w:r>
    </w:p>
    <w:p w14:paraId="3AC3576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Xforclosed_syn = (Xforclosed_syn).';</w:t>
      </w:r>
    </w:p>
    <w:p w14:paraId="72FC39C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populate mu2 matrix</w:t>
      </w:r>
    </w:p>
    <w:p w14:paraId="51420FD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 : M2</w:t>
      </w:r>
    </w:p>
    <w:p w14:paraId="6E67798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mu2(:,i) = X_training_syn(Xforclosed_syn(i),:); </w:t>
      </w:r>
    </w:p>
    <w:p w14:paraId="12AD637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0CDB42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populate sigma_syn</w:t>
      </w:r>
    </w:p>
    <w:p w14:paraId="0E8539E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sigma_syn = zeros(10:10);</w:t>
      </w:r>
    </w:p>
    <w:p w14:paraId="280AFE7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sigma_syn = var(X_training_syn)*0.1;</w:t>
      </w:r>
    </w:p>
    <w:p w14:paraId="48D0701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i=1:10</w:t>
      </w:r>
    </w:p>
    <w:p w14:paraId="7F684AC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sigma_syn(1,i) &lt; 0.0001 </w:t>
      </w:r>
    </w:p>
    <w:p w14:paraId="5F090E1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sigma_syn(1,i) = 0.01;</w:t>
      </w:r>
    </w:p>
    <w:p w14:paraId="796DFD3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97182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E86FBA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71A4F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sigma_syn = diag(sigma_syn);</w:t>
      </w:r>
    </w:p>
    <w:p w14:paraId="31D35DE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D= 10;</w:t>
      </w:r>
    </w:p>
    <w:p w14:paraId="14C5E7D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Sigma2= zeros(D,D);</w:t>
      </w:r>
    </w:p>
    <w:p w14:paraId="075B1DA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D8DA2F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1:M2</w:t>
      </w:r>
    </w:p>
    <w:p w14:paraId="4DB22EB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Sigma2(:,:,i) = sigma_syn;</w:t>
      </w:r>
    </w:p>
    <w:p w14:paraId="47B6A01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2826A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6003D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808F9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Calculate design matrix for training set</w:t>
      </w:r>
    </w:p>
    <w:p w14:paraId="5011AC6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phi_syn = zeros(noTrainSyn,M2);</w:t>
      </w:r>
    </w:p>
    <w:p w14:paraId="51100B1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phi_syn(:,1)= 1;</w:t>
      </w:r>
    </w:p>
    <w:p w14:paraId="6F864E1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0E6FA9C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 2 : M2</w:t>
      </w:r>
    </w:p>
    <w:p w14:paraId="6CD1A2F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64DB5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noTrainSyn</w:t>
      </w:r>
    </w:p>
    <w:p w14:paraId="554009C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a1= inv(Sigma2(:,:,j));   </w:t>
      </w:r>
    </w:p>
    <w:p w14:paraId="14C4CBD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b1= (X_training_syn(i,:).'-mu2(:,j)).';</w:t>
      </w:r>
    </w:p>
    <w:p w14:paraId="5CCD1D8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c1= (X_training_syn(i,:).'-mu2(:,j));</w:t>
      </w:r>
    </w:p>
    <w:p w14:paraId="43F2616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d1= -0.5 * b1 * a1 * c1;</w:t>
      </w:r>
    </w:p>
    <w:p w14:paraId="4490012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phi_syn(i,j) = exp(d1);</w:t>
      </w:r>
    </w:p>
    <w:p w14:paraId="63888F8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8F80D6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2F26376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8292DB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ECC56A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5025C20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%lambda2= 0.2;</w:t>
      </w:r>
    </w:p>
    <w:p w14:paraId="539058B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lambda = 0.2:0.9</w:t>
      </w:r>
    </w:p>
    <w:p w14:paraId="63A8085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055FE9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w2 = inv( lambda2*eye(M2,M2)+ phi_syn.'*phi_syn)*phi_syn.'*Y_training_syn;</w:t>
      </w:r>
    </w:p>
    <w:p w14:paraId="3E1433F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81AF13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Root mean square error for training set</w:t>
      </w:r>
    </w:p>
    <w:p w14:paraId="2CA473F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C01B24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Err2= 0.5 * ((Y_training_syn-(phi_syn*w2)).')*(Y_training_syn-(phi_syn*w2));</w:t>
      </w:r>
    </w:p>
    <w:p w14:paraId="28214F0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trainPer2 = sqrt((2*Err2)/noTrainSyn);</w:t>
      </w:r>
    </w:p>
    <w:p w14:paraId="20E23F8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AAD78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1C5C6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4E125C0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%Validation data calculations</w:t>
      </w:r>
    </w:p>
    <w:p w14:paraId="316216C5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X_validation_syn = X(validationIndexes_syn,:);</w:t>
      </w:r>
    </w:p>
    <w:p w14:paraId="1B10585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Y_validation_syn = Y(validationIndexes_syn,:);</w:t>
      </w:r>
    </w:p>
    <w:p w14:paraId="5D18B93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validInd2 = validationIndexes_syn;</w:t>
      </w:r>
    </w:p>
    <w:p w14:paraId="18878AF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EB00D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Calculate design matrix for training set</w:t>
      </w:r>
    </w:p>
    <w:p w14:paraId="2C8C338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phi_syn_valid = zeros(noValidationSyn,M2);</w:t>
      </w:r>
    </w:p>
    <w:p w14:paraId="19A108A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phi_syn_valid(:,1)= 1;</w:t>
      </w:r>
    </w:p>
    <w:p w14:paraId="51D59CE6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0AF1002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 2 : M2</w:t>
      </w:r>
    </w:p>
    <w:p w14:paraId="5AA0389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A7602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 : noValidationSyn</w:t>
      </w:r>
    </w:p>
    <w:p w14:paraId="631FAE1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a1= inv(Sigma2(:,:,j));   </w:t>
      </w:r>
    </w:p>
    <w:p w14:paraId="5165F1C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b1= (X_training_syn(i,:).'-mu2(:,j)).';</w:t>
      </w:r>
    </w:p>
    <w:p w14:paraId="4EFA630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c1= (X_training_syn(i,:).'-mu2(:,j));</w:t>
      </w:r>
    </w:p>
    <w:p w14:paraId="76B69CD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d1= -0.5 * b1 * a1 * c1;</w:t>
      </w:r>
    </w:p>
    <w:p w14:paraId="56AB1FD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phi_syn_valid(i,j) = exp(d1);</w:t>
      </w:r>
    </w:p>
    <w:p w14:paraId="7DF18F8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71C747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59AC5F61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D3F2E4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219E8D3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Root mean square error for validation set</w:t>
      </w:r>
    </w:p>
    <w:p w14:paraId="0705B1E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085ECAB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Err2syn= 0.5 * ((Y_validation_syn-(phi_syn_valid*w2)).')*(Y_validation_syn-(phi_syn_valid*w2));</w:t>
      </w:r>
    </w:p>
    <w:p w14:paraId="2CD50D20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04655687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validPer2 = sqrt((2*Err2syn)/noValidationSyn);</w:t>
      </w:r>
    </w:p>
    <w:p w14:paraId="3EB5261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683F70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minvalidper &gt; validper2</w:t>
      </w:r>
    </w:p>
    <w:p w14:paraId="4FA954AF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minmu2= mu2;</w:t>
      </w:r>
    </w:p>
    <w:p w14:paraId="2E22A8CC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minSigma2= Sigma2;</w:t>
      </w:r>
    </w:p>
    <w:p w14:paraId="02B2712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minphi2=phi_syn_valid;</w:t>
      </w:r>
    </w:p>
    <w:p w14:paraId="12ACA7BD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04ABAFB8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980D6D9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EBF14BA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338B11DE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9393382" w14:textId="77777777" w:rsidR="008B28D2" w:rsidRDefault="008B28D2" w:rsidP="008B28D2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279F578" w14:textId="77777777" w:rsidR="00BD1AC9" w:rsidRDefault="008B28D2">
      <w:bookmarkStart w:id="0" w:name="_GoBack"/>
      <w:bookmarkEnd w:id="0"/>
    </w:p>
    <w:sectPr w:rsidR="00BD1AC9" w:rsidSect="00FC78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D2"/>
    <w:rsid w:val="001D758A"/>
    <w:rsid w:val="002C375B"/>
    <w:rsid w:val="008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D8E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1365</Words>
  <Characters>7781</Characters>
  <Application>Microsoft Macintosh Word</Application>
  <DocSecurity>0</DocSecurity>
  <Lines>64</Lines>
  <Paragraphs>18</Paragraphs>
  <ScaleCrop>false</ScaleCrop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nair.sneha22@gmail.com</dc:creator>
  <cp:keywords/>
  <dc:description/>
  <cp:lastModifiedBy>nair.sneha22@gmail.com</cp:lastModifiedBy>
  <cp:revision>1</cp:revision>
  <dcterms:created xsi:type="dcterms:W3CDTF">2015-11-07T02:05:00Z</dcterms:created>
  <dcterms:modified xsi:type="dcterms:W3CDTF">2015-11-07T02:06:00Z</dcterms:modified>
</cp:coreProperties>
</file>