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B52" w:rsidRPr="00BA7243" w:rsidRDefault="00E86B52" w:rsidP="00E86B5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BA7243">
        <w:rPr>
          <w:rFonts w:ascii="Courier New" w:hAnsi="Courier New" w:cs="Courier New"/>
          <w:b/>
          <w:sz w:val="20"/>
          <w:szCs w:val="20"/>
        </w:rPr>
        <w:t>CODE</w:t>
      </w:r>
    </w:p>
    <w:p w:rsidR="00E86B52" w:rsidRPr="00BA7243" w:rsidRDefault="00E86B52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//============================================================================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 Name        : mini_project.cpp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 Author      : Sneha bandi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 Roll No.    : 2401,2406,2408,2410,2413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 Description : The following number system conversions are done by our program: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//1. Binary to gray";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//2. Gray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//3. Binary to decimal to BCD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//4. BCD to decimal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//5. Binary to decimal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//6. Decimal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//7. Binary Adder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//8. BCD Adder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//9. Help:If you need information about any number system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//============================================================================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#include &lt;iostream&gt;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#include&lt;string.h&gt;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#include&lt;math.h&gt;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using namespace std;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class node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friend class list;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node*prev;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node* 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public: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node()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//data=0;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prev = NULL;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next = NULL;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node(int d)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data=d;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prev = NULL;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next = NULL;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class list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node* 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public: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 count();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binary_gray();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gray_binary();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binary_bcd();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bcd_binary();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void decimal_binary(int dec);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>int binary_decimal();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 binary_adder(list,list);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 binary_six();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 bcd_adder(list,list);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list()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{start=NULL;}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list::accept()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//ACCEPTING NO. IN BINARY FORMAT (BIT BY BIT)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 *temp,*ptr;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s,d;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char c;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cout&lt;&lt;"\n\t\tNOTE: ENTER BIT BY BIT........!!";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bit: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cin&gt;&gt;d;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 = new node(d);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if(start==NULL)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while(ptr-&gt;next!=NULL)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ptr-&gt;next = 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temp-&gt;prev=ptr;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cout&lt;&lt;"Do you want to enter another bit (y/n)?\t:";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cin&gt;&gt;c;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}while(c=='y'||c=='Y');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list::display()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//DISPLAYING ENTERED BINARY NO.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 *ptr;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while(ptr!=NULL)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cout&lt;&lt;ptr-&gt;data;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list::binary_gray()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//BINARY TO GRAY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node *ptr,*trav,*temp;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list 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int i=0;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while(ptr!=NULL)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temp= new node();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if(t.start==NULL)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t.start-&gt;data=start-&gt;data;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while(trav-&gt;next!=NULL)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trav=trav-&gt;next;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temp-&gt;data=(ptr-&gt;prev-&gt;data)^(ptr-&gt;data);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trav-&gt;next=temp;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temp-&gt;prev=trav;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//DISPLAY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while(trav!=NULL)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cout&lt;&lt;trav-&gt;data;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trav=trav-&gt;next;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list::gray_binary()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//GRAY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node *ptr,*trav,*temp;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list 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int i=0;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while(ptr!=NULL)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temp= new node();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if(t.start==NULL)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t.start-&gt;data=start-&gt;data;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while(trav-&gt;next!=NULL)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trav=trav-&gt;next;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temp-&gt;data=(trav-&gt;data)^(ptr-&gt;data);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trav-&gt;next=temp;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temp-&gt;prev=trav;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//DISPLAY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while(trav!=NULL)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cout&lt;&lt;trav-&gt;data;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trav=trav-&gt;next;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list::binary_bcd()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//BINARY TO BCD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node *ptr,*trav,*temp;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list 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int digit,num;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//BCD no. is from 0-9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num=binary_decimal();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if(num&lt;10)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cout&lt;"\n";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while(num!=0)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//start separating digits from L.S.B bit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digit=num%10;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num=num/10;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//now convert each digit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t.decimal_binary(digit);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>cout&lt;&lt;"\n\tThe BCD no. is: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t.display();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list::bcd_binary()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//BCD TO BINARY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node *ptr,*temp,*trav;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int sum;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list 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//traversal till end of list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while(ptr-&gt;next!=NULL)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//till list one ends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while(ptr!=NULL)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 xml:space="preserve">    sum=0;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//taking 4 bits at a time from L.S.B;converting to decimal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for(int i=0;i&lt;4;i++)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sum=sum+(pow(2,i))*(ptr-&gt;data);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ptr=ptr-&gt;prev;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//creating list to store each digit;forward traversal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temp = new node(sum);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>if(t.start==NULL)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  t.start=temp;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>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t.start-&gt;prev=temp;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temp-&gt;next=t.start;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 t.start=t.start-&gt;prev;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</w:t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//display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cout&lt;&lt;"\nThe decimal no. is: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trav=t.start;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while(trav!=NULL)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cout&lt;&lt;trav-&gt;data;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trav=trav-&gt;next;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int list::binary_decimal()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//BINARY TO DECIMAL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node *temp,*ptr;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int sum=0,c;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c=count();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for(int i=(c-1);i&gt;=0;i--)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sum=sum+(pow(2,i))*(ptr-&gt;data);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return sum;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void list::decimal_binary(int dec)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//ACCEPTING NO. IN DECIMAL FORM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node *temp;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int n;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while(dec!=0)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n = dec % 2;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</w:t>
      </w:r>
      <w:r w:rsidRPr="00BA7243">
        <w:rPr>
          <w:rFonts w:ascii="Courier New" w:hAnsi="Courier New" w:cs="Courier New"/>
          <w:sz w:val="20"/>
          <w:szCs w:val="20"/>
        </w:rPr>
        <w:tab/>
        <w:t>dec=dec/2;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 = new node(n);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if(start==NULL)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else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//LIST FORMATION IS IN REVERSE ORDER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 xml:space="preserve">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temp-&gt;next=start;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start-&gt;prev=temp;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start=start-&gt;prev;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list list::binary_adder(list d1,list d2)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//ADDITION OF TWO BINARY NO.'s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list 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 *ptr1,*ptr2,*sum,*temp,*temp1;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s=0,carry=0;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//TRAVERSING BOTH THE LIST TILL END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ptr1=d1.start;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ptr2=d2.start;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while(ptr1-&gt;next!=NULL)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ptr1=ptr1-&gt;next;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while(ptr2-&gt;next!=NULL)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ptr2=ptr2-&gt;next;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//WHILE LOOP TILL BOTH THE LIST END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while(ptr1!=NULL||ptr2!=NULL)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//ADDITION STARTING FROM LSB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//SUM BY EXOR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s=(ptr1-&gt;data)^(ptr2-&gt;data)^(carry);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//CARRY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if((ptr1-&gt;data==1 &amp;&amp; ptr2-&gt;data==1)||(ptr1-&gt;data==1 &amp;&amp; carry==1)||(ptr2-&gt;data==1 &amp;&amp; carry==1))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carry=1;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 carry=0;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//MAKING 3rd LIST 'sum' TO STORE ADDITION OF LISTS d1 AND d2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temp=new node(s);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if(d.start==NULL)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d.start=temp;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sum=d.start;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while(sum-&gt;prev!=NULL)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sum=sum-&gt;prev;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temp-&gt;next=sum;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sum-&gt;prev=temp;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d.start=temp;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//APPENDING CARRY BIT EXPLICITLY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if(ptr1-&gt;prev==NULL||ptr2-&gt;prev==NULL)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if(carry==1)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temp1=new node(1);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temp1-&gt;next=d.start;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temp-&gt;prev=temp1;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d.start=temp1;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//INCREMENTING POINTERS OF BOTH THE LIST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ptr1=ptr1-&gt;prev;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ptr2=ptr2-&gt;prev;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return 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list list::bcd_adder(list d1,list d2)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//BCD ADDER:ADDITION OF TWO BCD NUMBERS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node* 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list t,s,i;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int dec;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//BINARY SIX CREATION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s=binary_six();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//ADDITION OF ACCEPTED NO (INVALID OR VALID YET TO BE DETERMINED;NORMAL ADDITION)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t=binary_adder(d1,d2);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dec=t.binary_decimal();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//CASE I OF OF INVALID BCD: CARRY BIT GENERATION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if(t.count()==5)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cout&lt;&lt;"\n\tInvalid BCD addition!!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cout&lt;&lt;"\nREASON : As carry bit generated at M.S.B it is no longer 4-bit BCD No.!\n\n";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cout&lt;&lt;"-------------------------------&gt;ON VALIDATING BCD ADDITION!\n\n\tValid BCD Addition is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temp = new node(0);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//to make 0110 as 5 bit i.e. 00110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temp-&gt;next=s.start;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//we need to make it 5 bit as now the invalid BCD is 5-bit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s.start-&gt;prev=temp;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s.start=temp;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i=binary_adder(t,s);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//CASE II OF INVALID BCD: ADDITION &gt; 9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else if(dec&gt;9 &amp;&amp; dec&lt;16)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cout&lt;&lt;"\n\tInvalid BCD addition!!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t.display();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cout&lt;&lt;"\nREASON : As addition is greater than 9 and 4-bit BCD no's range fron 0-9 !\n\n";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 xml:space="preserve">    cout&lt;&lt;"-------------------------------&gt;ON VALIDATING BCD ADDITION!\n\n\tValid BCD Addition is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i=binary_adder(t,s);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i.display();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cout&lt;&lt;"\n\tThe BCD addition is:";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t.display();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cout&lt;&lt;"\n\tThe binary six is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s.display();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cout&lt;&lt;"\n";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list list::binary_six()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//CREATION FOR BINARY SIX TO ADD IN INVALID BCD NO.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 *ptr1,*temp,*temp1;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x;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 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for(int i=0;i&lt;4;i++)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//SETTING X AS '1' FOR 2ND N 3RD NODE AS 6 IS 0110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if(i==1||i==2)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x=1;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x=0;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//CREATION OF NEW NODE WITH DATA AS X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temp = new node(x);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if(d.start==NULL)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d.start=temp;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else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ptr1=d.start;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while(ptr1-&gt;next!=NULL)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 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ptr1=ptr1-&gt;next;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ptr1-&gt;next=temp;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 temp-&gt;prev=ptr1;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 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return d;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int list::count()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//COUNT FUNCTION FOR COUNTING NODES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node *ptr;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count=0;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ptr=start;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while(ptr!=NULL)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ptr=ptr-&gt;next;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count++;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return count;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//main function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int main()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int n,n1,x;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char choice,choice1;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list l1,l2,l3,l4,l5,l6,l7,l8,l9,lba,l10,l11,l12,l13;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cout&lt;&lt;"\n=========================================================\n";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cout&lt;&lt;"\n******************** MENU ********************\n\n\tPRESS:";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cout&lt;&lt;"\n\t1. Binary to gray";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cout&lt;&lt;"\n\t2. Gray to binary";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cout&lt;&lt;"\n\t3. Binary to decimal to BCD";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cout&lt;&lt;"\n\t4. BCD to decimal to binary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cout&lt;&lt;"\n\t5. Binary to decimal";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cout&lt;&lt;"\n\t6. Decimal to binary";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cout&lt;&lt;"\n\t7. Binary Adder";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cout&lt;&lt;"\n\t8. BCD Adder";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cout&lt;&lt;"\n\t9. Help\n\t\tNOTE : If you need information about any number system select 'HELP'";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cout&lt;&lt;"\n\n\tCHOICE: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cin&gt;&gt;n;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switch(n)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1: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BINARY CONVERTED TO GRAY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cout&lt;&lt;"\n\tGray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l1.binary_gray();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2: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l2.accept();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GRAY CONVERTED TO BINARY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cout&lt;&lt;"\n\tGray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l2.display();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l2.gray_binary();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3: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l3.accept();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BINARY CONVERTED TO BCD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l3.display();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cout&lt;&lt;"\n\tBCD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l3.binary_bcd();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4: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l4.accept();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BCD CONVERTED TO BINARY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cout&lt;&lt;"\n\tBCD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l4.display();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l4.bcd_binary();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5: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l6.accept();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</w:t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BINARY CONVERTED TO DECIMAL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l6.display();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x=l6.binary_decimal();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  cout&lt;&lt;"\n\tDecimal No: "&lt;&lt;x;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6: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cout&lt;&lt;"\nEnter the decimal number: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cin&gt;&gt;x;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l5.decimal_binary(x);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DECIMAL CONVERTED TO BINARY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cout&lt;&lt;"\n\tDecimal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cout&lt;&lt;x;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cout&lt;&lt;"\n\tBinary No: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l5.display();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7: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the first Binary no. :\n";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l7.accept();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the first Binary no. :\n";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l8.accept();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cout&lt;&lt;"\n\tFirst No.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l7.display();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cout&lt;&lt;"\n\tSecond No.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l8.display();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BCD ADDITION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cout&lt;&lt;"\nThe Binary addition is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lba=l9.binary_adder(l7,l8);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lba.display();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8: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the first BCD no. :\n";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l10.accept();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the first BCD no. :\n";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l11.accept();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cout&lt;&lt;"\n\tFirst No.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l10.display();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cout&lt;&lt;"\n\tSecond No. :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l11.display();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cout&lt;&lt;"\n******************** BCD ADDITION ********************\n";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</w:r>
      <w:r w:rsidRPr="00BA7243">
        <w:rPr>
          <w:rFonts w:ascii="Courier New" w:hAnsi="Courier New" w:cs="Courier New"/>
          <w:sz w:val="20"/>
          <w:szCs w:val="20"/>
        </w:rPr>
        <w:tab/>
        <w:t xml:space="preserve"> l12.bcd_adder(l10,l11);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//****************** HELP! *********************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case 9: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cout&lt;&lt;"\n\t&lt;--------------------------------------------------------------------&gt;\n";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do{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cout&lt;&lt;"\n\t&lt;-------------------- INFORMATION MENU --------------------&gt;\n\n\tPRESS:";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cout&lt;&lt;"\n\t\t1. Binary to gray";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cout&lt;&lt;"\n\t\t2. Gray to binary";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cout&lt;&lt;"\n\t\t3. Binary to BCD";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cout&lt;&lt;"\n\t\t4. BCD to binary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cout&lt;&lt;"\n\t\t5. Binary to decimal";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cout&lt;&lt;"\n\t\t6. Decimal to binary";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                  cout&lt;&lt;"\n\t\t7. BCD Adder";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cout&lt;&lt;"\n\nCHOICE:";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cin&gt;&gt;n1;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switch(n1)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{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1: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/*Convertion of Binary to Gray number.*/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cout&lt;&lt;"Convertion of Binary to Gray code.\n";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The MSB of the binary number is kept as it is and every next digit";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 and its successive digit of the binary number perform EX-OR operation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cout&lt;&lt;"to convert d binary number to the equivalent Gray code\n";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cout&lt;&lt;"e.g.\n";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 = 01001 ==&gt; 01101\n";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2: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/* Convertion of Gray to binary number.*/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cout&lt;&lt;"Conversion of Gray to binary number.";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The MSB of the Gray number is kept as it is and this digit of the binary number performs";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cout&lt;&lt;"EX-OR operation with the next digit of the gray code to give the next binary number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cout&lt;&lt;"and this process continues till the last Gray digit.\n";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cout&lt;&lt;"e.g.\n";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01101 ==&gt; 01001\n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3: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/*Convertion of Binary to BCD number.*/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cout&lt;&lt;"Convertion of Binary to BCD number.\n";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BCD involves turning each decimal digit in a number into its";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cout&lt;&lt;"binary equivalent and concatenating the results.\n";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cout&lt;&lt;"e.g.\n";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cout&lt;&lt;"\n94 = 1001 0100 = = &gt; 10010100 \n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4: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/* Convertion of BCD to binary number.*/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cout&lt;&lt;"Convertion of BCD to binary number.\n";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Each decimal digit requires 4 bits to represent in binary.";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The process for conversion from a BCD number back to decimal .";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 Starting from the right hand side, take successive groups of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cout&lt;&lt;"4 bits and convert them from binary to decimal.\n";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cout&lt;&lt;"e.g.\n";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cout&lt;&lt;"\n010110010001 ==&gt; 0101 1001 0001 ==&gt; 591\n";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5: cout&lt;&lt;"Binary to Decimal"&lt;&lt;endl;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/*Basic information about binary and decimal numbers */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 cout&lt;&lt;"\n Binary numbers are the one with base-2.\n This system uses only two digits i.e. 0 and 1.\n\n Whereas the decimal numbers have base 10.\n This system uses the numbers from 0 to 9."&lt;&lt;endl;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case 6:</w:t>
      </w:r>
      <w:r w:rsidRPr="00BA7243">
        <w:rPr>
          <w:rFonts w:ascii="Courier New" w:hAnsi="Courier New" w:cs="Courier New"/>
          <w:sz w:val="20"/>
          <w:szCs w:val="20"/>
        </w:rPr>
        <w:tab/>
        <w:t xml:space="preserve"> cout&lt;&lt;"Conversion from binary to decimal"&lt;&lt;endl;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cout&lt;&lt;"\n e.g.\n (10011)2=(19)10 \n 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cout&lt;&lt;"Conversion from decimal to binary"&lt;&lt;endl;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cout&lt;&lt;"\n e.g.\n 0000=0 \n 0001=1 \n 0010=2 \n ..."&lt;&lt;endl;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case 7: cout&lt;&lt;" BCD ADDER"&lt;&lt;endl;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    cout&lt;&lt;"1)BCD adder adds two BCD digits but its addition cannot be greater than 9."&lt;&lt;endl;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  cout&lt;&lt;"2)If sum is less than or equal to 9 and carry =0,then the sum is in the true BCD form."&lt;&lt;endl;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   cout&lt;&lt;"3)If sum is invalid BCD or carry=1,then the result is wrong ,so six i.e 0110    is added to it to make it valid."&lt;&lt;endl;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       </w:t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</w:t>
      </w:r>
      <w:r w:rsidRPr="00BA7243">
        <w:rPr>
          <w:rFonts w:ascii="Courier New" w:hAnsi="Courier New" w:cs="Courier New"/>
          <w:sz w:val="20"/>
          <w:szCs w:val="20"/>
        </w:rPr>
        <w:tab/>
        <w:t>default: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valid choice!\n";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cout&lt;&lt;"\n\t&lt;--------------------------------------------------------------------&gt;\n";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cout&lt;&lt;"\n\tDo you want any other information (y/n)? 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cout&lt;&lt;"\n\t&lt;--------------------------------------------------------------------&gt;\n";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}while(choice1=='y'||choice1=='Y');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 xml:space="preserve">  default: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cout&lt;&lt;"\nEnter valid choice!\n";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break;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cout&lt;&lt;"\n=========================================================\n";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cout&lt;&lt;"\nDo yo want to continue (y/n)?\t";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cin&gt;&gt;choice;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cout&lt;&lt;"==========================================================\n";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}while(choice=='y'||choice=='Y');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return 0;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}</w:t>
      </w:r>
    </w:p>
    <w:p w:rsidR="00293497" w:rsidRPr="00BA7243" w:rsidRDefault="00293497" w:rsidP="002662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BA7243" w:rsidRPr="00BA7243" w:rsidRDefault="00BA7243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293497" w:rsidRPr="00BA7243" w:rsidRDefault="00293497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5320A4" w:rsidRDefault="005320A4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A7243">
        <w:rPr>
          <w:rFonts w:ascii="Courier New" w:hAnsi="Courier New" w:cs="Courier New"/>
          <w:b/>
          <w:bCs/>
          <w:sz w:val="20"/>
          <w:szCs w:val="20"/>
        </w:rPr>
        <w:lastRenderedPageBreak/>
        <w:t>OUTPUT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BA7243">
        <w:rPr>
          <w:rFonts w:ascii="Courier New" w:hAnsi="Courier New" w:cs="Courier New"/>
          <w:b/>
          <w:bCs/>
          <w:sz w:val="20"/>
          <w:szCs w:val="20"/>
        </w:rPr>
        <w:t>THIS PROGRAM IS TO PERFORM CODE CONVERSION AND USE IT IN ITS APPLICATIONS -BINARY AND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BINARY CONVERTED TO GRAY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 1010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Gray No: 1111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2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GRAY CONVERTED TO BINARY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Gray No: 1111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 1010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3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1D2DA4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******************** BINARY CONVERTED TO BCD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 1100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BCD No: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The BCD no. is: 110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4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BCD CONVERTED TO BINARY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BCD No: 00010101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The decimal no. is: 15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5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BINARY CONVERTED TO DECIMAL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 1101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Decimal No: 13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>CHOICE: 6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decimal number: 13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DECIMAL CONVERTED TO BINARY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Decimal No: 13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Binary No: 1101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7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Binary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Binary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First No. : 010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Second No. : 011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BCD ADDITION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The Binary addition is : 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8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BCD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BCD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First No. : 0101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Second No. : 0101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BCD ADDITION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Invalid BCD addition!! 1010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REASON : As addition is greater than 9 and 4-bit BCD no's range fron 0-9 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-------------------------------&gt;ON VALIDATING BCD ADDITION!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Valid BCD Addition is : 10000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The binary six is : 0110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8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BCD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the first BCD no. 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NOTE: ENTER BIT BY BIT........!!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Enter bit: 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Do you want to enter another bit (y/n)?</w:t>
      </w:r>
      <w:r w:rsidRPr="00BA7243">
        <w:rPr>
          <w:rFonts w:ascii="Courier New" w:hAnsi="Courier New" w:cs="Courier New"/>
          <w:sz w:val="20"/>
          <w:szCs w:val="20"/>
        </w:rPr>
        <w:tab/>
        <w:t>:n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First No. : 1001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Second No. : 1001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BCD ADDITION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Invalid BCD addition!! 10010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REASON : As carry bit generated at M.S.B it is no longer 4-bit BCD No.!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-------------------------------&gt;ON VALIDATING BCD ADDITION!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Valid BCD Addition is : 11000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The binary six is : 00110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Convertion of Binary to Gray code.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The MSB of the binary number is kept as it is and every next digit and its successive digit of the binary number perform EX-OR operation to convert d binary number to the equivalent Gray code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 = 01001 ==&gt; 01101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CHOICE:2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Conversion of Gray to binary number.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The MSB of the Gray number is kept as it is and this digit of the binary number performsEX-OR operation with the next digit of the gray code to give the next binary number and this process continues till the last Gray digit.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01101 ==&gt; 01001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CHOICE:3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Convertion of Binary to BCD number.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BCD involves turning each decimal digit in a number into itsbinary equivalent and concatenating the results.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94 = 1001 0100 = = &gt; 10010100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CHOICE:4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Convertion of BCD to binary number.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Each decimal digit requires 4 bits to represent in binary.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The process for conversion from a BCD number back to decimal 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Starting from the right hand side, take successive groups of 4 bits and convert them from binary to decimal.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010110010001 ==&gt; 0101 1001 0001 ==&gt; 591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CHOICE:5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Binary numbers are the one with base-2.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This system uses only two digits i.e. 0 and 1.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Whereas the decimal numbers have base 10.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This system uses the numbers from 0 to 9.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CHOICE:6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lastRenderedPageBreak/>
        <w:t>Conversion from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(10011)2=(19)10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Conversion from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e.g.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0000=0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0001=1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0010=2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...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******************** MENU ********************</w:t>
      </w:r>
    </w:p>
    <w:p w:rsidR="00630FE5" w:rsidRPr="00BA7243" w:rsidRDefault="00630FE5" w:rsidP="008849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3. Binary to decimal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4. BCD to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7. Binary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8.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9. Help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NOTE : If you need information about any number system select 'HELP'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CHOICE: 9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 INFORMATION MENU 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PRESS: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1. Binary to gray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2. Gray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3. Binary to BCD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4. BCD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5. Binary to decimal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6. Decimal to binary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</w:r>
      <w:r w:rsidRPr="00BA7243">
        <w:rPr>
          <w:rFonts w:ascii="Courier New" w:hAnsi="Courier New" w:cs="Courier New"/>
          <w:sz w:val="20"/>
          <w:szCs w:val="20"/>
        </w:rPr>
        <w:tab/>
        <w:t>7.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CHOICE:7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 xml:space="preserve"> BCD ADDER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1)BCD adder adds two BCD digits but its addition cannot be greater than 9.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2)If sum is less than or equal to 9 and carry =0,then the sum is in the true BCD form.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3)If sum is invalid BCD or carry=1,then the result is wrong ,so six i.e 0110    is added to it to make it valid.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Do you want any other information (y/n)?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ab/>
        <w:t>&lt;--------------------------------------------------------------------&gt;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Do you want to continue (y/n)?</w:t>
      </w:r>
      <w:r w:rsidRPr="00BA7243">
        <w:rPr>
          <w:rFonts w:ascii="Courier New" w:hAnsi="Courier New" w:cs="Courier New"/>
          <w:sz w:val="20"/>
          <w:szCs w:val="20"/>
        </w:rPr>
        <w:tab/>
        <w:t>n</w:t>
      </w:r>
    </w:p>
    <w:p w:rsidR="00630FE5" w:rsidRPr="00BA7243" w:rsidRDefault="00630FE5" w:rsidP="00630F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A7243">
        <w:rPr>
          <w:rFonts w:ascii="Courier New" w:hAnsi="Courier New" w:cs="Courier New"/>
          <w:sz w:val="20"/>
          <w:szCs w:val="20"/>
        </w:rPr>
        <w:t>==========================================================</w:t>
      </w:r>
    </w:p>
    <w:p w:rsidR="001C04A8" w:rsidRPr="00BA7243" w:rsidRDefault="001C04A8">
      <w:pPr>
        <w:rPr>
          <w:sz w:val="20"/>
          <w:szCs w:val="20"/>
        </w:rPr>
      </w:pPr>
    </w:p>
    <w:sectPr w:rsidR="001C04A8" w:rsidRPr="00BA7243" w:rsidSect="00FB5C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6ED" w:rsidRDefault="00AA76ED" w:rsidP="006C1ED3">
      <w:pPr>
        <w:spacing w:after="0" w:line="240" w:lineRule="auto"/>
      </w:pPr>
      <w:r>
        <w:separator/>
      </w:r>
    </w:p>
  </w:endnote>
  <w:endnote w:type="continuationSeparator" w:id="1">
    <w:p w:rsidR="00AA76ED" w:rsidRDefault="00AA76ED" w:rsidP="006C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6ED" w:rsidRDefault="00AA76ED" w:rsidP="006C1ED3">
      <w:pPr>
        <w:spacing w:after="0" w:line="240" w:lineRule="auto"/>
      </w:pPr>
      <w:r>
        <w:separator/>
      </w:r>
    </w:p>
  </w:footnote>
  <w:footnote w:type="continuationSeparator" w:id="1">
    <w:p w:rsidR="00AA76ED" w:rsidRDefault="00AA76ED" w:rsidP="006C1E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FE5"/>
    <w:rsid w:val="001C04A8"/>
    <w:rsid w:val="001D2DA4"/>
    <w:rsid w:val="001E2900"/>
    <w:rsid w:val="00266257"/>
    <w:rsid w:val="00293497"/>
    <w:rsid w:val="00380B7D"/>
    <w:rsid w:val="0049461B"/>
    <w:rsid w:val="005320A4"/>
    <w:rsid w:val="00630FE5"/>
    <w:rsid w:val="006C1ED3"/>
    <w:rsid w:val="008849DB"/>
    <w:rsid w:val="00AA76ED"/>
    <w:rsid w:val="00BA7243"/>
    <w:rsid w:val="00BD0143"/>
    <w:rsid w:val="00D16EE8"/>
    <w:rsid w:val="00D953CE"/>
    <w:rsid w:val="00DF465B"/>
    <w:rsid w:val="00E8545C"/>
    <w:rsid w:val="00E86B52"/>
    <w:rsid w:val="00FE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1ED3"/>
  </w:style>
  <w:style w:type="paragraph" w:styleId="Footer">
    <w:name w:val="footer"/>
    <w:basedOn w:val="Normal"/>
    <w:link w:val="FooterChar"/>
    <w:uiPriority w:val="99"/>
    <w:semiHidden/>
    <w:unhideWhenUsed/>
    <w:rsid w:val="006C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4799</Words>
  <Characters>27357</Characters>
  <Application>Microsoft Office Word</Application>
  <DocSecurity>0</DocSecurity>
  <Lines>227</Lines>
  <Paragraphs>64</Paragraphs>
  <ScaleCrop>false</ScaleCrop>
  <Company/>
  <LinksUpToDate>false</LinksUpToDate>
  <CharactersWithSpaces>32092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2016-10-05T06:48:00Z</dcterms:created>
  <dcterms:modified xsi:type="dcterms:W3CDTF">2016-10-05T07:01:00Z</dcterms:modified>
</cp:coreProperties>
</file>