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BE00C" w14:textId="4BB3D59C" w:rsidR="003D147F" w:rsidRDefault="003D147F" w:rsidP="003D147F">
      <w:pPr>
        <w:pStyle w:val="Title"/>
        <w:jc w:val="center"/>
      </w:pPr>
      <w:r>
        <w:t>ASSIGNMENT 1</w:t>
      </w:r>
      <w:r w:rsidR="00603586">
        <w:t xml:space="preserve"> – Part 1</w:t>
      </w:r>
    </w:p>
    <w:p w14:paraId="0D4EF7D1" w14:textId="77777777" w:rsidR="003D147F" w:rsidRDefault="003D147F" w:rsidP="003D147F"/>
    <w:p w14:paraId="47F3C6C7" w14:textId="00DFB9D4" w:rsidR="00386044" w:rsidRDefault="00386044" w:rsidP="00386044">
      <w:pPr>
        <w:pStyle w:val="Heading2"/>
      </w:pPr>
      <w:r>
        <w:t>Due Date: Friday January 29 before class on eLearning</w:t>
      </w:r>
    </w:p>
    <w:p w14:paraId="6E1D9B67" w14:textId="77777777" w:rsidR="00386044" w:rsidRDefault="00386044" w:rsidP="003D147F"/>
    <w:p w14:paraId="5C5D0BAA" w14:textId="1E99AE0D" w:rsidR="003D147F" w:rsidRDefault="00603586" w:rsidP="003D147F">
      <w:r>
        <w:t xml:space="preserve">This is an incremental assignment. For the first part, you will need to write Java code to download the following books (the .txt version only) and then upload them to your HDFS directory. </w:t>
      </w:r>
    </w:p>
    <w:p w14:paraId="3A82F5B9" w14:textId="77777777" w:rsidR="003D147F" w:rsidRDefault="003D147F" w:rsidP="003D147F"/>
    <w:p w14:paraId="4D197B18" w14:textId="6F8D2419" w:rsidR="003D147F" w:rsidRPr="00AC7466" w:rsidRDefault="003D147F" w:rsidP="003D147F">
      <w:pPr>
        <w:numPr>
          <w:ilvl w:val="0"/>
          <w:numId w:val="1"/>
        </w:numPr>
      </w:pPr>
      <w:r w:rsidRPr="00AC7466">
        <w:t>The Outline of Science, Vol. 1 (of 4) by J. Arthur Thomson (</w:t>
      </w:r>
      <w:hyperlink r:id="rId5" w:history="1">
        <w:r w:rsidRPr="00AC7466">
          <w:rPr>
            <w:rStyle w:val="Hyperlink"/>
          </w:rPr>
          <w:t>download</w:t>
        </w:r>
      </w:hyperlink>
      <w:r w:rsidRPr="00AC7466">
        <w:t>)</w:t>
      </w:r>
    </w:p>
    <w:p w14:paraId="65942D18" w14:textId="0A16CF1B" w:rsidR="003D147F" w:rsidRPr="00AC7466" w:rsidRDefault="003D147F" w:rsidP="003D147F">
      <w:pPr>
        <w:numPr>
          <w:ilvl w:val="0"/>
          <w:numId w:val="1"/>
        </w:numPr>
      </w:pPr>
      <w:r w:rsidRPr="00AC7466">
        <w:t>The Notebooks of Leonardo Da Vinci (</w:t>
      </w:r>
      <w:hyperlink r:id="rId6" w:history="1">
        <w:r w:rsidRPr="00AC7466">
          <w:rPr>
            <w:rStyle w:val="Hyperlink"/>
          </w:rPr>
          <w:t>download</w:t>
        </w:r>
      </w:hyperlink>
      <w:r w:rsidRPr="00AC7466">
        <w:t>)</w:t>
      </w:r>
    </w:p>
    <w:p w14:paraId="0092E8B6" w14:textId="5FF221F0" w:rsidR="003D147F" w:rsidRPr="00AC7466" w:rsidRDefault="003D147F" w:rsidP="003D147F">
      <w:pPr>
        <w:numPr>
          <w:ilvl w:val="0"/>
          <w:numId w:val="1"/>
        </w:numPr>
      </w:pPr>
      <w:r w:rsidRPr="00AC7466">
        <w:t>The Art of War by 6th cent. B.C. Sunzi (</w:t>
      </w:r>
      <w:hyperlink r:id="rId7" w:history="1">
        <w:r w:rsidRPr="00AC7466">
          <w:rPr>
            <w:rStyle w:val="Hyperlink"/>
          </w:rPr>
          <w:t>download</w:t>
        </w:r>
      </w:hyperlink>
      <w:r w:rsidRPr="00AC7466">
        <w:t>)</w:t>
      </w:r>
    </w:p>
    <w:p w14:paraId="1EF62C51" w14:textId="0144E041" w:rsidR="003D147F" w:rsidRPr="00AC7466" w:rsidRDefault="003D147F" w:rsidP="003D147F">
      <w:pPr>
        <w:numPr>
          <w:ilvl w:val="0"/>
          <w:numId w:val="1"/>
        </w:numPr>
      </w:pPr>
      <w:r w:rsidRPr="00AC7466">
        <w:t>The Adventures of Sherlock Holmes by Sir Arthur Conan Doyle (</w:t>
      </w:r>
      <w:hyperlink r:id="rId8" w:history="1">
        <w:r w:rsidRPr="00AC7466">
          <w:rPr>
            <w:rStyle w:val="Hyperlink"/>
          </w:rPr>
          <w:t>download</w:t>
        </w:r>
      </w:hyperlink>
      <w:r w:rsidRPr="00AC7466">
        <w:t>)</w:t>
      </w:r>
    </w:p>
    <w:p w14:paraId="650EDA9E" w14:textId="2A0FF563" w:rsidR="003D147F" w:rsidRPr="00AC7466" w:rsidRDefault="003D147F" w:rsidP="003D147F">
      <w:pPr>
        <w:numPr>
          <w:ilvl w:val="0"/>
          <w:numId w:val="1"/>
        </w:numPr>
      </w:pPr>
      <w:r w:rsidRPr="00AC7466">
        <w:t>The Devil's Dictionary by Ambrose Bierce (</w:t>
      </w:r>
      <w:hyperlink r:id="rId9" w:history="1">
        <w:r w:rsidRPr="00C239DD">
          <w:rPr>
            <w:rStyle w:val="Hyperlink"/>
          </w:rPr>
          <w:t>download)</w:t>
        </w:r>
      </w:hyperlink>
    </w:p>
    <w:p w14:paraId="05E5D7C6" w14:textId="1AEE4E4F" w:rsidR="003D147F" w:rsidRPr="00AC7466" w:rsidRDefault="003D147F" w:rsidP="003D147F">
      <w:pPr>
        <w:numPr>
          <w:ilvl w:val="0"/>
          <w:numId w:val="1"/>
        </w:numPr>
      </w:pPr>
      <w:r w:rsidRPr="00AC7466">
        <w:t>Encyclopaedia Britannica, 11th Edition, Volume 4, Part 3 (</w:t>
      </w:r>
      <w:hyperlink r:id="rId10" w:history="1">
        <w:r w:rsidRPr="00AC7466">
          <w:rPr>
            <w:rStyle w:val="Hyperlink"/>
          </w:rPr>
          <w:t>download</w:t>
        </w:r>
      </w:hyperlink>
      <w:r w:rsidRPr="00AC7466">
        <w:t>)</w:t>
      </w:r>
    </w:p>
    <w:p w14:paraId="5D93862B" w14:textId="77777777" w:rsidR="003D147F" w:rsidRDefault="003D147F" w:rsidP="003D147F"/>
    <w:p w14:paraId="51214C6F" w14:textId="77777777" w:rsidR="00615679" w:rsidRDefault="00615679"/>
    <w:p w14:paraId="71995466" w14:textId="37234DCA" w:rsidR="007D2486" w:rsidRDefault="007D2486">
      <w:r>
        <w:t xml:space="preserve">You should then decompress the files </w:t>
      </w:r>
      <w:r w:rsidR="005B64E3">
        <w:t xml:space="preserve">on the server using any of </w:t>
      </w:r>
      <w:r w:rsidR="007F090C">
        <w:t xml:space="preserve">examples shown in class. </w:t>
      </w:r>
    </w:p>
    <w:p w14:paraId="2247C82A" w14:textId="77777777" w:rsidR="007D2486" w:rsidRDefault="007D2486"/>
    <w:p w14:paraId="1369FCCE" w14:textId="72018F17" w:rsidR="000B670C" w:rsidRDefault="000B670C">
      <w:r>
        <w:t>You will use these in the next weeks to run WordCount algorithm using MapReduce computing paradigm. Try to make your code as efficient as possible and incorporate error checking e.g. what would happen if the file already exists.</w:t>
      </w:r>
    </w:p>
    <w:p w14:paraId="1EB7336E" w14:textId="77777777" w:rsidR="00B40ED8" w:rsidRDefault="00B40ED8"/>
    <w:p w14:paraId="753CC4F8" w14:textId="375D5F45" w:rsidR="00B40ED8" w:rsidRPr="00B40ED8" w:rsidRDefault="00B40ED8">
      <w:pPr>
        <w:rPr>
          <w:b/>
          <w:u w:val="single"/>
        </w:rPr>
      </w:pPr>
      <w:r w:rsidRPr="00B40ED8">
        <w:rPr>
          <w:b/>
          <w:u w:val="single"/>
        </w:rPr>
        <w:t>Deliverable:</w:t>
      </w:r>
    </w:p>
    <w:p w14:paraId="6C526CB0" w14:textId="77777777" w:rsidR="00386044" w:rsidRDefault="00386044"/>
    <w:p w14:paraId="141CB99A" w14:textId="1060F12F" w:rsidR="00B40ED8" w:rsidRDefault="00B40ED8">
      <w:r>
        <w:t>Only one zipped file</w:t>
      </w:r>
      <w:r w:rsidR="007D4076">
        <w:t xml:space="preserve"> containing your entire project.</w:t>
      </w:r>
      <w:r w:rsidR="00131591">
        <w:t xml:space="preserve"> It should be turned in through eLearning only.</w:t>
      </w:r>
      <w:bookmarkStart w:id="0" w:name="_GoBack"/>
      <w:bookmarkEnd w:id="0"/>
    </w:p>
    <w:p w14:paraId="31208750" w14:textId="77777777" w:rsidR="00386044" w:rsidRDefault="00386044"/>
    <w:sectPr w:rsidR="00386044" w:rsidSect="00E771D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83562"/>
    <w:multiLevelType w:val="multilevel"/>
    <w:tmpl w:val="57F82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7F"/>
    <w:rsid w:val="000B670C"/>
    <w:rsid w:val="00131591"/>
    <w:rsid w:val="00275719"/>
    <w:rsid w:val="00386044"/>
    <w:rsid w:val="003D147F"/>
    <w:rsid w:val="005B64E3"/>
    <w:rsid w:val="005C3328"/>
    <w:rsid w:val="00603586"/>
    <w:rsid w:val="00615679"/>
    <w:rsid w:val="006B6BCD"/>
    <w:rsid w:val="006C6C26"/>
    <w:rsid w:val="007D2486"/>
    <w:rsid w:val="007D4076"/>
    <w:rsid w:val="007F090C"/>
    <w:rsid w:val="00B40ED8"/>
    <w:rsid w:val="00C23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8515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47F"/>
  </w:style>
  <w:style w:type="paragraph" w:styleId="Heading1">
    <w:name w:val="heading 1"/>
    <w:basedOn w:val="Normal"/>
    <w:next w:val="Normal"/>
    <w:link w:val="Heading1Char"/>
    <w:uiPriority w:val="9"/>
    <w:qFormat/>
    <w:rsid w:val="0038604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8604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47F"/>
    <w:rPr>
      <w:color w:val="0000FF" w:themeColor="hyperlink"/>
      <w:u w:val="single"/>
    </w:rPr>
  </w:style>
  <w:style w:type="paragraph" w:styleId="Title">
    <w:name w:val="Title"/>
    <w:basedOn w:val="Normal"/>
    <w:next w:val="Normal"/>
    <w:link w:val="TitleChar"/>
    <w:uiPriority w:val="10"/>
    <w:qFormat/>
    <w:rsid w:val="003D14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147F"/>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D147F"/>
    <w:rPr>
      <w:color w:val="800080" w:themeColor="followedHyperlink"/>
      <w:u w:val="single"/>
    </w:rPr>
  </w:style>
  <w:style w:type="character" w:customStyle="1" w:styleId="Heading1Char">
    <w:name w:val="Heading 1 Char"/>
    <w:basedOn w:val="DefaultParagraphFont"/>
    <w:link w:val="Heading1"/>
    <w:uiPriority w:val="9"/>
    <w:rsid w:val="0038604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8604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tdallas.edu/~axn112530/cs6350/lab2/input/20417.txt.bz2" TargetMode="External"/><Relationship Id="rId6" Type="http://schemas.openxmlformats.org/officeDocument/2006/relationships/hyperlink" Target="http://www.utdallas.edu/~axn112530/cs6350/lab2/input/5000-8.txt.bz2" TargetMode="External"/><Relationship Id="rId7" Type="http://schemas.openxmlformats.org/officeDocument/2006/relationships/hyperlink" Target="http://www.utdallas.edu/~axn112530/cs6350/lab2/input/132.txt.bz2" TargetMode="External"/><Relationship Id="rId8" Type="http://schemas.openxmlformats.org/officeDocument/2006/relationships/hyperlink" Target="http://www.utdallas.edu/~axn112530/cs6350/lab2/input/1661-8.txt.bz2" TargetMode="External"/><Relationship Id="rId9" Type="http://schemas.openxmlformats.org/officeDocument/2006/relationships/hyperlink" Target="http://www.utdallas.edu/~axn112530/cs6350/lab2/input/972.txt.bz2" TargetMode="External"/><Relationship Id="rId10" Type="http://schemas.openxmlformats.org/officeDocument/2006/relationships/hyperlink" Target="http://www.utdallas.edu/~axn112530/cs6350/lab2/input/19699.txt.bz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1324</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Due Date: Friday January 29 before class on eLearning</vt:lpstr>
    </vt:vector>
  </TitlesOfParts>
  <Company>SMU</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Nagar</dc:creator>
  <cp:keywords/>
  <dc:description/>
  <cp:lastModifiedBy>Nagar, Anurag</cp:lastModifiedBy>
  <cp:revision>12</cp:revision>
  <dcterms:created xsi:type="dcterms:W3CDTF">2015-08-31T01:58:00Z</dcterms:created>
  <dcterms:modified xsi:type="dcterms:W3CDTF">2016-01-24T21:02:00Z</dcterms:modified>
</cp:coreProperties>
</file>