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7992C734" w:rsidR="00B26067" w:rsidRPr="008B701B" w:rsidRDefault="00E86B45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B701B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677DA7" w:rsidRPr="008B70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B70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7A07">
        <w:rPr>
          <w:rFonts w:ascii="Times New Roman" w:hAnsi="Times New Roman" w:cs="Times New Roman"/>
          <w:b/>
          <w:bCs/>
          <w:sz w:val="32"/>
          <w:szCs w:val="32"/>
        </w:rPr>
        <w:t>Resume Analysis</w:t>
      </w:r>
    </w:p>
    <w:p w14:paraId="50E707F5" w14:textId="77777777" w:rsidR="00B26067" w:rsidRPr="00DE4770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Pr="00DE4770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DE477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Pr="00DE4770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2B4A8410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 xml:space="preserve">There are many more interesting aspects of Text Analytics, now let us proceed with our resume dataset. </w:t>
      </w:r>
    </w:p>
    <w:p w14:paraId="64B91381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>The dataset contains text from various resume types and can be used to understand what people mainly use in resumes.</w:t>
      </w:r>
    </w:p>
    <w:p w14:paraId="2B2E36D2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</w:p>
    <w:p w14:paraId="26F9F2E7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 xml:space="preserve">Resume Text Analytics is often used by recruiters to understand the profile of applicants and filter applications. </w:t>
      </w:r>
    </w:p>
    <w:p w14:paraId="5DE84EE0" w14:textId="57F679E1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 xml:space="preserve">Recruiting for jobs has become a difficult task these days, with </w:t>
      </w:r>
      <w:r w:rsidR="004D2548" w:rsidRPr="00452ADD">
        <w:rPr>
          <w:rFonts w:ascii="Times New Roman" w:hAnsi="Times New Roman" w:cs="Times New Roman"/>
          <w:sz w:val="24"/>
          <w:szCs w:val="24"/>
        </w:rPr>
        <w:t>many</w:t>
      </w:r>
      <w:r w:rsidRPr="00452ADD">
        <w:rPr>
          <w:rFonts w:ascii="Times New Roman" w:hAnsi="Times New Roman" w:cs="Times New Roman"/>
          <w:sz w:val="24"/>
          <w:szCs w:val="24"/>
        </w:rPr>
        <w:t xml:space="preserve"> applicants for jobs. </w:t>
      </w:r>
    </w:p>
    <w:p w14:paraId="3426C1BD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 xml:space="preserve">Human Resources executives often use various Text Processing and File reading tools to understand the resumes sent. </w:t>
      </w:r>
    </w:p>
    <w:p w14:paraId="4DE34BBF" w14:textId="77777777" w:rsidR="00452ADD" w:rsidRPr="00452ADD" w:rsidRDefault="00452ADD" w:rsidP="00452ADD">
      <w:pPr>
        <w:rPr>
          <w:rFonts w:ascii="Times New Roman" w:hAnsi="Times New Roman" w:cs="Times New Roman"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 xml:space="preserve">Here, you can work with a sample resume dataset, which contains resume text and resume category. </w:t>
      </w:r>
    </w:p>
    <w:p w14:paraId="4A4AE896" w14:textId="23DDC14B" w:rsidR="00A90836" w:rsidRPr="00561719" w:rsidRDefault="00452ADD" w:rsidP="00452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ADD">
        <w:rPr>
          <w:rFonts w:ascii="Times New Roman" w:hAnsi="Times New Roman" w:cs="Times New Roman"/>
          <w:sz w:val="24"/>
          <w:szCs w:val="24"/>
        </w:rPr>
        <w:t>We shall read the data, clean it and try to gain some insights from the data.</w:t>
      </w:r>
    </w:p>
    <w:p w14:paraId="60C3FD94" w14:textId="5FDF0DC6" w:rsidR="00B26810" w:rsidRDefault="00EA2196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data into </w:t>
      </w:r>
      <w:r w:rsidR="00C414E8">
        <w:rPr>
          <w:rFonts w:ascii="Times New Roman" w:hAnsi="Times New Roman" w:cs="Times New Roman"/>
          <w:sz w:val="24"/>
          <w:szCs w:val="24"/>
        </w:rPr>
        <w:t>python</w:t>
      </w:r>
      <w:r w:rsidR="005953F8">
        <w:rPr>
          <w:rFonts w:ascii="Times New Roman" w:hAnsi="Times New Roman" w:cs="Times New Roman"/>
          <w:sz w:val="24"/>
          <w:szCs w:val="24"/>
        </w:rPr>
        <w:t>.</w:t>
      </w:r>
    </w:p>
    <w:p w14:paraId="778F18CF" w14:textId="022BA82A" w:rsidR="00001876" w:rsidRDefault="00001876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and preprocessing the resume text</w:t>
      </w:r>
      <w:r w:rsidR="005953F8">
        <w:rPr>
          <w:rFonts w:ascii="Times New Roman" w:hAnsi="Times New Roman" w:cs="Times New Roman"/>
          <w:sz w:val="24"/>
          <w:szCs w:val="24"/>
        </w:rPr>
        <w:t>.</w:t>
      </w:r>
    </w:p>
    <w:p w14:paraId="0F3B6F2D" w14:textId="093728A2" w:rsidR="002B06F6" w:rsidRDefault="002B06F6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the NLP tasks on the cleaned text</w:t>
      </w:r>
      <w:r w:rsidR="00360887">
        <w:rPr>
          <w:rFonts w:ascii="Times New Roman" w:hAnsi="Times New Roman" w:cs="Times New Roman"/>
          <w:sz w:val="24"/>
          <w:szCs w:val="24"/>
        </w:rPr>
        <w:t>.</w:t>
      </w:r>
    </w:p>
    <w:p w14:paraId="05A3C91A" w14:textId="241E8361" w:rsidR="00360887" w:rsidRDefault="00A21C9F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</w:t>
      </w:r>
      <w:r w:rsidRPr="00A21C9F">
        <w:rPr>
          <w:rFonts w:ascii="Times New Roman" w:hAnsi="Times New Roman" w:cs="Times New Roman"/>
          <w:sz w:val="24"/>
          <w:szCs w:val="24"/>
        </w:rPr>
        <w:t>he frequency distribution of the words</w:t>
      </w:r>
      <w:r w:rsidR="00C414E8">
        <w:rPr>
          <w:rFonts w:ascii="Times New Roman" w:hAnsi="Times New Roman" w:cs="Times New Roman"/>
          <w:sz w:val="24"/>
          <w:szCs w:val="24"/>
        </w:rPr>
        <w:t>.</w:t>
      </w:r>
    </w:p>
    <w:p w14:paraId="7AA0E7D5" w14:textId="41A2E061" w:rsidR="000A27AC" w:rsidRDefault="00E044C7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word cloud with the corpus</w:t>
      </w:r>
      <w:r w:rsidR="00C414E8">
        <w:rPr>
          <w:rFonts w:ascii="Times New Roman" w:hAnsi="Times New Roman" w:cs="Times New Roman"/>
          <w:sz w:val="24"/>
          <w:szCs w:val="24"/>
        </w:rPr>
        <w:t>.</w:t>
      </w:r>
    </w:p>
    <w:p w14:paraId="1D5B7E6D" w14:textId="14F84872" w:rsidR="00B91ABA" w:rsidRDefault="00CF483C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resume data for a specific category of Data Science</w:t>
      </w:r>
      <w:r w:rsidR="005953F8">
        <w:rPr>
          <w:rFonts w:ascii="Times New Roman" w:hAnsi="Times New Roman" w:cs="Times New Roman"/>
          <w:sz w:val="24"/>
          <w:szCs w:val="24"/>
        </w:rPr>
        <w:t>.</w:t>
      </w:r>
    </w:p>
    <w:p w14:paraId="220F6C62" w14:textId="5D78849C" w:rsidR="00B91ABA" w:rsidRDefault="00B91ABA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corpus for data science resume </w:t>
      </w:r>
      <w:r w:rsidR="00C414E8">
        <w:rPr>
          <w:rFonts w:ascii="Times New Roman" w:hAnsi="Times New Roman" w:cs="Times New Roman"/>
          <w:sz w:val="24"/>
          <w:szCs w:val="24"/>
        </w:rPr>
        <w:t>text</w:t>
      </w:r>
      <w:r w:rsidR="005953F8">
        <w:rPr>
          <w:rFonts w:ascii="Times New Roman" w:hAnsi="Times New Roman" w:cs="Times New Roman"/>
          <w:sz w:val="24"/>
          <w:szCs w:val="24"/>
        </w:rPr>
        <w:t>.</w:t>
      </w:r>
    </w:p>
    <w:p w14:paraId="2DC7454F" w14:textId="337A2C6C" w:rsidR="00EA2196" w:rsidRPr="00EA2196" w:rsidRDefault="00B91ABA" w:rsidP="00EA21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C414E8">
        <w:rPr>
          <w:rFonts w:ascii="Times New Roman" w:hAnsi="Times New Roman" w:cs="Times New Roman"/>
          <w:sz w:val="24"/>
          <w:szCs w:val="24"/>
        </w:rPr>
        <w:t>frequencies of the important skills in Data science.</w:t>
      </w:r>
      <w:r w:rsidR="00EA2196" w:rsidRPr="00EA2196">
        <w:rPr>
          <w:rFonts w:ascii="Times New Roman" w:hAnsi="Times New Roman" w:cs="Times New Roman"/>
          <w:sz w:val="24"/>
          <w:szCs w:val="24"/>
        </w:rPr>
        <w:br w:type="page"/>
      </w:r>
    </w:p>
    <w:p w14:paraId="2F74311C" w14:textId="77777777" w:rsidR="004316CE" w:rsidRDefault="004316CE">
      <w:pPr>
        <w:rPr>
          <w:rFonts w:ascii="Times New Roman" w:hAnsi="Times New Roman" w:cs="Times New Roman"/>
          <w:sz w:val="24"/>
          <w:szCs w:val="24"/>
        </w:rPr>
      </w:pPr>
    </w:p>
    <w:p w14:paraId="0AF0C41A" w14:textId="77777777" w:rsidR="00A05685" w:rsidRPr="00DE4770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Pr="00DE4770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Pr="0070639B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0639B">
        <w:rPr>
          <w:rFonts w:ascii="Times New Roman" w:hAnsi="Times New Roman" w:cs="Times New Roman"/>
          <w:b/>
          <w:bCs/>
          <w:sz w:val="32"/>
          <w:szCs w:val="32"/>
        </w:rPr>
        <w:t>Evaluation Scheme:</w:t>
      </w:r>
    </w:p>
    <w:p w14:paraId="0A54DCE4" w14:textId="77777777" w:rsidR="00C30D65" w:rsidRPr="00DE4770" w:rsidRDefault="00C30D65" w:rsidP="00C30D65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70807" w14:textId="497426B0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DE4770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DE4770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DE4770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DE4770">
        <w:rPr>
          <w:rFonts w:ascii="Times New Roman" w:hAnsi="Times New Roman" w:cs="Times New Roman"/>
          <w:b/>
          <w:sz w:val="24"/>
          <w:szCs w:val="24"/>
        </w:rPr>
        <w:t xml:space="preserve">marks </w:t>
      </w:r>
      <w:r w:rsidR="00E6474D" w:rsidRPr="00DE4770">
        <w:rPr>
          <w:rFonts w:ascii="Times New Roman" w:hAnsi="Times New Roman" w:cs="Times New Roman"/>
          <w:b/>
          <w:sz w:val="24"/>
          <w:szCs w:val="24"/>
        </w:rPr>
        <w:t>- 95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>]:</w:t>
      </w:r>
    </w:p>
    <w:p w14:paraId="0BCFD267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data into python </w:t>
      </w:r>
      <w:r w:rsidRPr="00B2681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 marks.</w:t>
      </w:r>
    </w:p>
    <w:p w14:paraId="3EC7834C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Cleaning and preprocessing the resume text </w:t>
      </w:r>
      <w:r w:rsidRPr="000018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 marks.</w:t>
      </w:r>
    </w:p>
    <w:p w14:paraId="0704D833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the NLP tasks on the cleaned text </w:t>
      </w:r>
      <w:r w:rsidRPr="002B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25 marks.</w:t>
      </w:r>
    </w:p>
    <w:p w14:paraId="5FE6CAFB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</w:t>
      </w:r>
      <w:r w:rsidRPr="00A21C9F">
        <w:rPr>
          <w:rFonts w:ascii="Times New Roman" w:hAnsi="Times New Roman" w:cs="Times New Roman"/>
          <w:sz w:val="24"/>
          <w:szCs w:val="24"/>
        </w:rPr>
        <w:t>he frequency distribution of the 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8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 marks.</w:t>
      </w:r>
    </w:p>
    <w:p w14:paraId="3405F0B3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word cloud with the corpus </w:t>
      </w:r>
      <w:r w:rsidRPr="00E044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 marks.</w:t>
      </w:r>
    </w:p>
    <w:p w14:paraId="62EFE3FC" w14:textId="77777777" w:rsidR="00BE19F7" w:rsidRDefault="00BE19F7" w:rsidP="00BE19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the resume data for a specific category of Data Science </w:t>
      </w:r>
      <w:r w:rsidRPr="00D426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 marks</w:t>
      </w:r>
    </w:p>
    <w:p w14:paraId="55F437C0" w14:textId="77777777" w:rsidR="002212EA" w:rsidRDefault="00BE19F7" w:rsidP="002212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corpus for data science resume text. </w:t>
      </w:r>
      <w:r w:rsidRPr="00D426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 marks</w:t>
      </w:r>
    </w:p>
    <w:p w14:paraId="5FF9D871" w14:textId="0CC0A7DB" w:rsidR="00D709B9" w:rsidRPr="002212EA" w:rsidRDefault="00BE19F7" w:rsidP="002212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12EA">
        <w:rPr>
          <w:rFonts w:ascii="Times New Roman" w:hAnsi="Times New Roman" w:cs="Times New Roman"/>
          <w:sz w:val="24"/>
          <w:szCs w:val="24"/>
        </w:rPr>
        <w:t xml:space="preserve">Find the frequencies of the important skills in Data science. </w:t>
      </w:r>
      <w:r w:rsidRPr="00D42611">
        <w:sym w:font="Wingdings" w:char="F0E0"/>
      </w:r>
      <w:r w:rsidRPr="002212EA">
        <w:rPr>
          <w:rFonts w:ascii="Times New Roman" w:hAnsi="Times New Roman" w:cs="Times New Roman"/>
          <w:sz w:val="24"/>
          <w:szCs w:val="24"/>
        </w:rPr>
        <w:t xml:space="preserve"> 5 marks</w:t>
      </w:r>
    </w:p>
    <w:p w14:paraId="79AB866F" w14:textId="77777777" w:rsidR="00BE19F7" w:rsidRPr="00DE4770" w:rsidRDefault="00BE19F7" w:rsidP="00BE1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 w:rsidRPr="00DE4770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DE4770">
        <w:rPr>
          <w:rFonts w:ascii="Times New Roman" w:hAnsi="Times New Roman" w:cs="Times New Roman"/>
          <w:b/>
          <w:sz w:val="24"/>
          <w:szCs w:val="24"/>
        </w:rPr>
        <w:t xml:space="preserve">marks -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 w:rsidRPr="00DE4770">
        <w:rPr>
          <w:rFonts w:ascii="Times New Roman" w:hAnsi="Times New Roman" w:cs="Times New Roman"/>
          <w:sz w:val="24"/>
          <w:szCs w:val="24"/>
        </w:rPr>
        <w:t>files</w:t>
      </w:r>
      <w:r w:rsidRPr="00DE4770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93542B" w:rsidRPr="00DE4770">
        <w:rPr>
          <w:rFonts w:ascii="Times New Roman" w:hAnsi="Times New Roman" w:cs="Times New Roman"/>
          <w:b/>
          <w:sz w:val="24"/>
          <w:szCs w:val="24"/>
        </w:rPr>
        <w:t>3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7F766F" w:rsidRPr="00DE4770">
        <w:rPr>
          <w:rFonts w:ascii="Times New Roman" w:hAnsi="Times New Roman" w:cs="Times New Roman"/>
          <w:b/>
          <w:sz w:val="24"/>
          <w:szCs w:val="24"/>
        </w:rPr>
        <w:t>2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DE4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142B"/>
    <w:multiLevelType w:val="hybridMultilevel"/>
    <w:tmpl w:val="B8FE666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D1AB8"/>
    <w:multiLevelType w:val="hybridMultilevel"/>
    <w:tmpl w:val="BA72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152BCD"/>
    <w:multiLevelType w:val="hybridMultilevel"/>
    <w:tmpl w:val="E1287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672B78"/>
    <w:multiLevelType w:val="hybridMultilevel"/>
    <w:tmpl w:val="DB42309E"/>
    <w:lvl w:ilvl="0" w:tplc="1C646EBE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90F4F"/>
    <w:multiLevelType w:val="hybridMultilevel"/>
    <w:tmpl w:val="B8FE666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1056"/>
    <w:multiLevelType w:val="hybridMultilevel"/>
    <w:tmpl w:val="4A04D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52A09"/>
    <w:multiLevelType w:val="hybridMultilevel"/>
    <w:tmpl w:val="92CAC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13"/>
  </w:num>
  <w:num w:numId="2" w16cid:durableId="1394306264">
    <w:abstractNumId w:val="17"/>
  </w:num>
  <w:num w:numId="3" w16cid:durableId="2071607168">
    <w:abstractNumId w:val="9"/>
  </w:num>
  <w:num w:numId="4" w16cid:durableId="1941527071">
    <w:abstractNumId w:val="4"/>
  </w:num>
  <w:num w:numId="5" w16cid:durableId="1985348177">
    <w:abstractNumId w:val="5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12"/>
  </w:num>
  <w:num w:numId="10" w16cid:durableId="1271013216">
    <w:abstractNumId w:val="14"/>
  </w:num>
  <w:num w:numId="11" w16cid:durableId="973828355">
    <w:abstractNumId w:val="7"/>
  </w:num>
  <w:num w:numId="12" w16cid:durableId="732047515">
    <w:abstractNumId w:val="18"/>
  </w:num>
  <w:num w:numId="13" w16cid:durableId="1353606807">
    <w:abstractNumId w:val="8"/>
  </w:num>
  <w:num w:numId="14" w16cid:durableId="1639190444">
    <w:abstractNumId w:val="16"/>
  </w:num>
  <w:num w:numId="15" w16cid:durableId="339628534">
    <w:abstractNumId w:val="10"/>
  </w:num>
  <w:num w:numId="16" w16cid:durableId="874389399">
    <w:abstractNumId w:val="15"/>
  </w:num>
  <w:num w:numId="17" w16cid:durableId="790248590">
    <w:abstractNumId w:val="6"/>
  </w:num>
  <w:num w:numId="18" w16cid:durableId="2011444980">
    <w:abstractNumId w:val="11"/>
  </w:num>
  <w:num w:numId="19" w16cid:durableId="1637301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01876"/>
    <w:rsid w:val="00007C4F"/>
    <w:rsid w:val="0001142F"/>
    <w:rsid w:val="00017C86"/>
    <w:rsid w:val="000242D6"/>
    <w:rsid w:val="00026D51"/>
    <w:rsid w:val="0003447A"/>
    <w:rsid w:val="00036A49"/>
    <w:rsid w:val="00040803"/>
    <w:rsid w:val="00043736"/>
    <w:rsid w:val="0004424A"/>
    <w:rsid w:val="00061679"/>
    <w:rsid w:val="00075E4F"/>
    <w:rsid w:val="00085131"/>
    <w:rsid w:val="000869B1"/>
    <w:rsid w:val="000966AA"/>
    <w:rsid w:val="00097999"/>
    <w:rsid w:val="000A27AC"/>
    <w:rsid w:val="000B27E5"/>
    <w:rsid w:val="000B43AB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1F0ED4"/>
    <w:rsid w:val="0020068E"/>
    <w:rsid w:val="002031CB"/>
    <w:rsid w:val="0021522F"/>
    <w:rsid w:val="002154E6"/>
    <w:rsid w:val="002212EA"/>
    <w:rsid w:val="00235484"/>
    <w:rsid w:val="002406BD"/>
    <w:rsid w:val="002443F0"/>
    <w:rsid w:val="00244887"/>
    <w:rsid w:val="00271A49"/>
    <w:rsid w:val="00274E5B"/>
    <w:rsid w:val="00287A07"/>
    <w:rsid w:val="002A1BD2"/>
    <w:rsid w:val="002A6915"/>
    <w:rsid w:val="002B06F6"/>
    <w:rsid w:val="002B5762"/>
    <w:rsid w:val="002C04A2"/>
    <w:rsid w:val="002C293B"/>
    <w:rsid w:val="002D1FD1"/>
    <w:rsid w:val="002D34A2"/>
    <w:rsid w:val="002D3B1E"/>
    <w:rsid w:val="002D4B63"/>
    <w:rsid w:val="002E50AA"/>
    <w:rsid w:val="002F01A2"/>
    <w:rsid w:val="0030419D"/>
    <w:rsid w:val="00304956"/>
    <w:rsid w:val="00327E06"/>
    <w:rsid w:val="00346D0E"/>
    <w:rsid w:val="00346EF5"/>
    <w:rsid w:val="00354342"/>
    <w:rsid w:val="003566CE"/>
    <w:rsid w:val="00360887"/>
    <w:rsid w:val="00376FC4"/>
    <w:rsid w:val="00384C01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E6BE9"/>
    <w:rsid w:val="003F2A72"/>
    <w:rsid w:val="003F6C04"/>
    <w:rsid w:val="0040534F"/>
    <w:rsid w:val="0041098B"/>
    <w:rsid w:val="004164EF"/>
    <w:rsid w:val="00421B36"/>
    <w:rsid w:val="00427108"/>
    <w:rsid w:val="004304DA"/>
    <w:rsid w:val="004316CE"/>
    <w:rsid w:val="00431F6B"/>
    <w:rsid w:val="004420B7"/>
    <w:rsid w:val="004525AF"/>
    <w:rsid w:val="00452ADD"/>
    <w:rsid w:val="0046143E"/>
    <w:rsid w:val="00463374"/>
    <w:rsid w:val="00464B1B"/>
    <w:rsid w:val="00466927"/>
    <w:rsid w:val="00471BD0"/>
    <w:rsid w:val="0047704F"/>
    <w:rsid w:val="004771EA"/>
    <w:rsid w:val="00485F97"/>
    <w:rsid w:val="004C72D9"/>
    <w:rsid w:val="004D2548"/>
    <w:rsid w:val="004D478D"/>
    <w:rsid w:val="004D5821"/>
    <w:rsid w:val="004E3AD5"/>
    <w:rsid w:val="004E62DE"/>
    <w:rsid w:val="00501CD0"/>
    <w:rsid w:val="00502D52"/>
    <w:rsid w:val="00522ABF"/>
    <w:rsid w:val="00535EDE"/>
    <w:rsid w:val="0053636C"/>
    <w:rsid w:val="00551036"/>
    <w:rsid w:val="0055299B"/>
    <w:rsid w:val="00552B71"/>
    <w:rsid w:val="0055499E"/>
    <w:rsid w:val="00561719"/>
    <w:rsid w:val="00573B97"/>
    <w:rsid w:val="005740F6"/>
    <w:rsid w:val="00574610"/>
    <w:rsid w:val="0058543D"/>
    <w:rsid w:val="00591A7C"/>
    <w:rsid w:val="005940EB"/>
    <w:rsid w:val="005953F8"/>
    <w:rsid w:val="00595975"/>
    <w:rsid w:val="005A1C5C"/>
    <w:rsid w:val="005A3FC2"/>
    <w:rsid w:val="005A7158"/>
    <w:rsid w:val="005B586A"/>
    <w:rsid w:val="005C6AEA"/>
    <w:rsid w:val="005D1F4E"/>
    <w:rsid w:val="005E5165"/>
    <w:rsid w:val="005F01DE"/>
    <w:rsid w:val="005F5B93"/>
    <w:rsid w:val="006026D3"/>
    <w:rsid w:val="00607C04"/>
    <w:rsid w:val="00617CC1"/>
    <w:rsid w:val="00620B92"/>
    <w:rsid w:val="006304BB"/>
    <w:rsid w:val="00630D12"/>
    <w:rsid w:val="006345AF"/>
    <w:rsid w:val="006346CB"/>
    <w:rsid w:val="00646FB2"/>
    <w:rsid w:val="00665B69"/>
    <w:rsid w:val="00666221"/>
    <w:rsid w:val="00677DA7"/>
    <w:rsid w:val="006A1089"/>
    <w:rsid w:val="006B7D10"/>
    <w:rsid w:val="006C2B0D"/>
    <w:rsid w:val="006C40D2"/>
    <w:rsid w:val="006E028C"/>
    <w:rsid w:val="006E040F"/>
    <w:rsid w:val="00704230"/>
    <w:rsid w:val="0070639B"/>
    <w:rsid w:val="007163EB"/>
    <w:rsid w:val="00732C44"/>
    <w:rsid w:val="0073559C"/>
    <w:rsid w:val="00735975"/>
    <w:rsid w:val="00744F47"/>
    <w:rsid w:val="007530B9"/>
    <w:rsid w:val="00757409"/>
    <w:rsid w:val="007922FF"/>
    <w:rsid w:val="0079422F"/>
    <w:rsid w:val="007970CF"/>
    <w:rsid w:val="007A51D8"/>
    <w:rsid w:val="007B62B1"/>
    <w:rsid w:val="007D7319"/>
    <w:rsid w:val="007F766F"/>
    <w:rsid w:val="008002EA"/>
    <w:rsid w:val="0080656C"/>
    <w:rsid w:val="0082478C"/>
    <w:rsid w:val="00830A9E"/>
    <w:rsid w:val="0083566B"/>
    <w:rsid w:val="008363A2"/>
    <w:rsid w:val="00844CBC"/>
    <w:rsid w:val="00850EE3"/>
    <w:rsid w:val="00852654"/>
    <w:rsid w:val="00861190"/>
    <w:rsid w:val="008651F4"/>
    <w:rsid w:val="008716C7"/>
    <w:rsid w:val="00875429"/>
    <w:rsid w:val="008925D9"/>
    <w:rsid w:val="00892B7F"/>
    <w:rsid w:val="008A4765"/>
    <w:rsid w:val="008B701B"/>
    <w:rsid w:val="008C3634"/>
    <w:rsid w:val="008C38B1"/>
    <w:rsid w:val="008D2359"/>
    <w:rsid w:val="008D5A87"/>
    <w:rsid w:val="008E454D"/>
    <w:rsid w:val="008E46F6"/>
    <w:rsid w:val="008F5508"/>
    <w:rsid w:val="008F5BFE"/>
    <w:rsid w:val="008F740E"/>
    <w:rsid w:val="00907C19"/>
    <w:rsid w:val="00931B7B"/>
    <w:rsid w:val="0093542B"/>
    <w:rsid w:val="00935C37"/>
    <w:rsid w:val="0095194F"/>
    <w:rsid w:val="00957B68"/>
    <w:rsid w:val="00960419"/>
    <w:rsid w:val="009824F7"/>
    <w:rsid w:val="00983C83"/>
    <w:rsid w:val="00984D97"/>
    <w:rsid w:val="00985D81"/>
    <w:rsid w:val="00987CBF"/>
    <w:rsid w:val="00991A61"/>
    <w:rsid w:val="009A4A5F"/>
    <w:rsid w:val="009A6660"/>
    <w:rsid w:val="009A75B9"/>
    <w:rsid w:val="009A7B46"/>
    <w:rsid w:val="009A7BB9"/>
    <w:rsid w:val="009B3879"/>
    <w:rsid w:val="009B6144"/>
    <w:rsid w:val="009D3ECF"/>
    <w:rsid w:val="009E190B"/>
    <w:rsid w:val="009E5A1B"/>
    <w:rsid w:val="009F0D6A"/>
    <w:rsid w:val="00A0139C"/>
    <w:rsid w:val="00A05685"/>
    <w:rsid w:val="00A12C11"/>
    <w:rsid w:val="00A179F4"/>
    <w:rsid w:val="00A21C9F"/>
    <w:rsid w:val="00A22781"/>
    <w:rsid w:val="00A32250"/>
    <w:rsid w:val="00A555FC"/>
    <w:rsid w:val="00A55844"/>
    <w:rsid w:val="00A55946"/>
    <w:rsid w:val="00A56725"/>
    <w:rsid w:val="00A60D5B"/>
    <w:rsid w:val="00A62225"/>
    <w:rsid w:val="00A6394B"/>
    <w:rsid w:val="00A64CCD"/>
    <w:rsid w:val="00A72553"/>
    <w:rsid w:val="00A76BDC"/>
    <w:rsid w:val="00A85DC3"/>
    <w:rsid w:val="00A90836"/>
    <w:rsid w:val="00AA41A6"/>
    <w:rsid w:val="00AB2F8D"/>
    <w:rsid w:val="00AB5217"/>
    <w:rsid w:val="00AC0E07"/>
    <w:rsid w:val="00AC5F31"/>
    <w:rsid w:val="00AD0C0E"/>
    <w:rsid w:val="00AD0D92"/>
    <w:rsid w:val="00AD1566"/>
    <w:rsid w:val="00AD2FB6"/>
    <w:rsid w:val="00AD469C"/>
    <w:rsid w:val="00AD6EDD"/>
    <w:rsid w:val="00AE0513"/>
    <w:rsid w:val="00AE225A"/>
    <w:rsid w:val="00B177FA"/>
    <w:rsid w:val="00B23DE6"/>
    <w:rsid w:val="00B25797"/>
    <w:rsid w:val="00B26067"/>
    <w:rsid w:val="00B26810"/>
    <w:rsid w:val="00B30038"/>
    <w:rsid w:val="00B3499B"/>
    <w:rsid w:val="00B37EC2"/>
    <w:rsid w:val="00B4334D"/>
    <w:rsid w:val="00B44F3B"/>
    <w:rsid w:val="00B50332"/>
    <w:rsid w:val="00B55DFE"/>
    <w:rsid w:val="00B622E8"/>
    <w:rsid w:val="00B63457"/>
    <w:rsid w:val="00B64FDB"/>
    <w:rsid w:val="00B7750A"/>
    <w:rsid w:val="00B77C4C"/>
    <w:rsid w:val="00B81186"/>
    <w:rsid w:val="00B85F2F"/>
    <w:rsid w:val="00B91ABA"/>
    <w:rsid w:val="00BA45D9"/>
    <w:rsid w:val="00BD5575"/>
    <w:rsid w:val="00BD63F6"/>
    <w:rsid w:val="00BD64D1"/>
    <w:rsid w:val="00BE19F7"/>
    <w:rsid w:val="00C1734A"/>
    <w:rsid w:val="00C255E9"/>
    <w:rsid w:val="00C27C61"/>
    <w:rsid w:val="00C30D65"/>
    <w:rsid w:val="00C414E8"/>
    <w:rsid w:val="00C64647"/>
    <w:rsid w:val="00C77538"/>
    <w:rsid w:val="00C77836"/>
    <w:rsid w:val="00C869F0"/>
    <w:rsid w:val="00CA1652"/>
    <w:rsid w:val="00CA1BAC"/>
    <w:rsid w:val="00CB494F"/>
    <w:rsid w:val="00CB5889"/>
    <w:rsid w:val="00CB63A7"/>
    <w:rsid w:val="00CC096E"/>
    <w:rsid w:val="00CC2DC6"/>
    <w:rsid w:val="00CD3285"/>
    <w:rsid w:val="00CE1552"/>
    <w:rsid w:val="00CE41A0"/>
    <w:rsid w:val="00CE4BE1"/>
    <w:rsid w:val="00CE54F5"/>
    <w:rsid w:val="00CF2ADF"/>
    <w:rsid w:val="00CF483C"/>
    <w:rsid w:val="00CF639D"/>
    <w:rsid w:val="00CF6C41"/>
    <w:rsid w:val="00D01276"/>
    <w:rsid w:val="00D11B33"/>
    <w:rsid w:val="00D17C5B"/>
    <w:rsid w:val="00D36288"/>
    <w:rsid w:val="00D42611"/>
    <w:rsid w:val="00D60913"/>
    <w:rsid w:val="00D67E25"/>
    <w:rsid w:val="00D709B9"/>
    <w:rsid w:val="00D8299D"/>
    <w:rsid w:val="00D87D89"/>
    <w:rsid w:val="00D925BC"/>
    <w:rsid w:val="00DA43E4"/>
    <w:rsid w:val="00DA5D42"/>
    <w:rsid w:val="00DB09C8"/>
    <w:rsid w:val="00DC499E"/>
    <w:rsid w:val="00DC6121"/>
    <w:rsid w:val="00DE3D40"/>
    <w:rsid w:val="00DE4770"/>
    <w:rsid w:val="00DF753E"/>
    <w:rsid w:val="00E0019D"/>
    <w:rsid w:val="00E003A0"/>
    <w:rsid w:val="00E03AAE"/>
    <w:rsid w:val="00E044C7"/>
    <w:rsid w:val="00E07525"/>
    <w:rsid w:val="00E10736"/>
    <w:rsid w:val="00E1302D"/>
    <w:rsid w:val="00E21A93"/>
    <w:rsid w:val="00E3017C"/>
    <w:rsid w:val="00E31EBE"/>
    <w:rsid w:val="00E43695"/>
    <w:rsid w:val="00E6474D"/>
    <w:rsid w:val="00E67D07"/>
    <w:rsid w:val="00E72894"/>
    <w:rsid w:val="00E74F49"/>
    <w:rsid w:val="00E8351D"/>
    <w:rsid w:val="00E86B45"/>
    <w:rsid w:val="00E8743F"/>
    <w:rsid w:val="00E95E28"/>
    <w:rsid w:val="00EA2196"/>
    <w:rsid w:val="00ED41E0"/>
    <w:rsid w:val="00EE24DF"/>
    <w:rsid w:val="00EE6700"/>
    <w:rsid w:val="00EF2D6E"/>
    <w:rsid w:val="00F012CB"/>
    <w:rsid w:val="00F015E9"/>
    <w:rsid w:val="00F0287B"/>
    <w:rsid w:val="00F15F5E"/>
    <w:rsid w:val="00F20C8F"/>
    <w:rsid w:val="00F24F3D"/>
    <w:rsid w:val="00F2749A"/>
    <w:rsid w:val="00F31C6B"/>
    <w:rsid w:val="00F34D45"/>
    <w:rsid w:val="00F3753A"/>
    <w:rsid w:val="00F4187E"/>
    <w:rsid w:val="00F52913"/>
    <w:rsid w:val="00F5445B"/>
    <w:rsid w:val="00F57B8F"/>
    <w:rsid w:val="00F663AF"/>
    <w:rsid w:val="00F66D4D"/>
    <w:rsid w:val="00F71581"/>
    <w:rsid w:val="00F81CC0"/>
    <w:rsid w:val="00F84DD2"/>
    <w:rsid w:val="00F94482"/>
    <w:rsid w:val="00FA51C4"/>
    <w:rsid w:val="00FB2AC2"/>
    <w:rsid w:val="00FC015C"/>
    <w:rsid w:val="00FC3464"/>
    <w:rsid w:val="00FC4D93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448</cp:revision>
  <dcterms:created xsi:type="dcterms:W3CDTF">2023-12-03T18:56:00Z</dcterms:created>
  <dcterms:modified xsi:type="dcterms:W3CDTF">2023-12-17T20:14:00Z</dcterms:modified>
</cp:coreProperties>
</file>