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445F6B" w14:textId="77777777" w:rsidR="00556BB3" w:rsidRDefault="00556BB3" w:rsidP="00F50264">
      <w:pPr>
        <w:tabs>
          <w:tab w:val="num" w:pos="720"/>
        </w:tabs>
        <w:spacing w:before="100" w:beforeAutospacing="1" w:after="100" w:afterAutospacing="1" w:line="240" w:lineRule="auto"/>
        <w:ind w:left="720" w:hanging="360"/>
      </w:pPr>
    </w:p>
    <w:p w14:paraId="511E48EA" w14:textId="77777777" w:rsidR="00556BB3" w:rsidRPr="00556BB3" w:rsidRDefault="00556BB3" w:rsidP="00556BB3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kern w:val="0"/>
          <w:sz w:val="18"/>
          <w:szCs w:val="18"/>
          <w14:ligatures w14:val="none"/>
        </w:rPr>
      </w:pPr>
      <w:hyperlink r:id="rId5" w:tgtFrame="_blank" w:history="1">
        <w:r w:rsidRPr="00556BB3">
          <w:rPr>
            <w:rFonts w:ascii="Roboto" w:eastAsia="Times New Roman" w:hAnsi="Roboto" w:cs="Times New Roman"/>
            <w:color w:val="1967D2"/>
            <w:kern w:val="0"/>
            <w:sz w:val="18"/>
            <w:szCs w:val="18"/>
            <w:u w:val="single"/>
            <w14:ligatures w14:val="none"/>
          </w:rPr>
          <w:t>https://fonts.google.com/</w:t>
        </w:r>
      </w:hyperlink>
    </w:p>
    <w:p w14:paraId="590656D9" w14:textId="77777777" w:rsidR="00556BB3" w:rsidRDefault="00556BB3" w:rsidP="00556BB3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kern w:val="0"/>
          <w:sz w:val="18"/>
          <w:szCs w:val="18"/>
          <w14:ligatures w14:val="none"/>
        </w:rPr>
      </w:pPr>
      <w:hyperlink r:id="rId6" w:tgtFrame="_blank" w:history="1">
        <w:r w:rsidRPr="00556BB3">
          <w:rPr>
            <w:rFonts w:ascii="Roboto" w:eastAsia="Times New Roman" w:hAnsi="Roboto" w:cs="Times New Roman"/>
            <w:color w:val="1967D2"/>
            <w:kern w:val="0"/>
            <w:sz w:val="18"/>
            <w:szCs w:val="18"/>
            <w:u w:val="single"/>
            <w14:ligatures w14:val="none"/>
          </w:rPr>
          <w:t>https://www.color-hex.c</w:t>
        </w:r>
        <w:r w:rsidRPr="00556BB3">
          <w:rPr>
            <w:rFonts w:ascii="Roboto" w:eastAsia="Times New Roman" w:hAnsi="Roboto" w:cs="Times New Roman"/>
            <w:color w:val="1967D2"/>
            <w:kern w:val="0"/>
            <w:sz w:val="18"/>
            <w:szCs w:val="18"/>
            <w:u w:val="single"/>
            <w14:ligatures w14:val="none"/>
          </w:rPr>
          <w:t>o</w:t>
        </w:r>
        <w:r w:rsidRPr="00556BB3">
          <w:rPr>
            <w:rFonts w:ascii="Roboto" w:eastAsia="Times New Roman" w:hAnsi="Roboto" w:cs="Times New Roman"/>
            <w:color w:val="1967D2"/>
            <w:kern w:val="0"/>
            <w:sz w:val="18"/>
            <w:szCs w:val="18"/>
            <w:u w:val="single"/>
            <w14:ligatures w14:val="none"/>
          </w:rPr>
          <w:t>m/</w:t>
        </w:r>
      </w:hyperlink>
    </w:p>
    <w:p w14:paraId="0094FA00" w14:textId="7E9DC241" w:rsidR="00556BB3" w:rsidRDefault="00556BB3" w:rsidP="00556BB3">
      <w:pPr>
        <w:shd w:val="clear" w:color="auto" w:fill="FFFFFF"/>
        <w:spacing w:after="0" w:line="240" w:lineRule="auto"/>
      </w:pPr>
      <w:hyperlink r:id="rId7" w:tgtFrame="_blank" w:history="1">
        <w:r>
          <w:rPr>
            <w:rStyle w:val="Hyperlink"/>
            <w:rFonts w:ascii="Roboto" w:hAnsi="Roboto"/>
            <w:color w:val="1967D2"/>
            <w:sz w:val="20"/>
            <w:szCs w:val="20"/>
            <w:shd w:val="clear" w:color="auto" w:fill="FFFFFF"/>
          </w:rPr>
          <w:t>https://github.com/rajeshThappeta/ecomm-static-demo/tree/master/Images</w:t>
        </w:r>
      </w:hyperlink>
    </w:p>
    <w:p w14:paraId="666F8907" w14:textId="77777777" w:rsidR="00556BB3" w:rsidRPr="00556BB3" w:rsidRDefault="00556BB3" w:rsidP="00556BB3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kern w:val="0"/>
          <w:sz w:val="18"/>
          <w:szCs w:val="18"/>
          <w14:ligatures w14:val="none"/>
        </w:rPr>
      </w:pPr>
    </w:p>
    <w:p w14:paraId="31AF3C0C" w14:textId="77777777" w:rsidR="00556BB3" w:rsidRDefault="00556BB3" w:rsidP="00556BB3">
      <w:pPr>
        <w:spacing w:before="100" w:beforeAutospacing="1" w:after="100" w:afterAutospacing="1" w:line="240" w:lineRule="auto"/>
        <w:ind w:left="720"/>
        <w:rPr>
          <w:rFonts w:ascii="-apple-system-font" w:eastAsia="Times New Roman" w:hAnsi="-apple-system-font" w:cs="Times New Roman"/>
          <w:kern w:val="0"/>
          <w:sz w:val="18"/>
          <w:szCs w:val="18"/>
          <w14:ligatures w14:val="none"/>
        </w:rPr>
      </w:pPr>
    </w:p>
    <w:p w14:paraId="3CF8EEBF" w14:textId="660D9237" w:rsidR="00F50264" w:rsidRPr="00F50264" w:rsidRDefault="00F50264" w:rsidP="00F5026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-apple-system-font" w:eastAsia="Times New Roman" w:hAnsi="-apple-system-font" w:cs="Times New Roman"/>
          <w:kern w:val="0"/>
          <w:sz w:val="18"/>
          <w:szCs w:val="18"/>
          <w14:ligatures w14:val="none"/>
        </w:rPr>
      </w:pPr>
      <w:r w:rsidRPr="00F50264">
        <w:rPr>
          <w:rFonts w:ascii="-apple-system-font" w:eastAsia="Times New Roman" w:hAnsi="-apple-system-font" w:cs="Times New Roman"/>
          <w:kern w:val="0"/>
          <w:sz w:val="18"/>
          <w:szCs w:val="18"/>
          <w14:ligatures w14:val="none"/>
        </w:rPr>
        <w:t>Download and install VS </w:t>
      </w:r>
    </w:p>
    <w:p w14:paraId="34EBF3CC" w14:textId="77777777" w:rsidR="00F50264" w:rsidRPr="00F50264" w:rsidRDefault="00F50264" w:rsidP="00F5026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-apple-system-font" w:eastAsia="Times New Roman" w:hAnsi="-apple-system-font" w:cs="Times New Roman"/>
          <w:kern w:val="0"/>
          <w:sz w:val="18"/>
          <w:szCs w:val="18"/>
          <w14:ligatures w14:val="none"/>
        </w:rPr>
      </w:pPr>
      <w:r w:rsidRPr="00F50264">
        <w:rPr>
          <w:rFonts w:ascii="-apple-system-font" w:eastAsia="Times New Roman" w:hAnsi="-apple-system-font" w:cs="Times New Roman"/>
          <w:kern w:val="0"/>
          <w:sz w:val="18"/>
          <w:szCs w:val="18"/>
          <w14:ligatures w14:val="none"/>
        </w:rPr>
        <w:t>Install live server extension in VS</w:t>
      </w:r>
    </w:p>
    <w:p w14:paraId="5AF4ADDA" w14:textId="77777777" w:rsidR="00F50264" w:rsidRPr="00F50264" w:rsidRDefault="00F50264" w:rsidP="00F5026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-apple-system-font" w:eastAsia="Times New Roman" w:hAnsi="-apple-system-font" w:cs="Times New Roman"/>
          <w:kern w:val="0"/>
          <w:sz w:val="18"/>
          <w:szCs w:val="18"/>
          <w14:ligatures w14:val="none"/>
        </w:rPr>
      </w:pPr>
      <w:r w:rsidRPr="00F50264">
        <w:rPr>
          <w:rFonts w:ascii="-apple-system-font" w:eastAsia="Times New Roman" w:hAnsi="-apple-system-font" w:cs="Times New Roman"/>
          <w:kern w:val="0"/>
          <w:sz w:val="18"/>
          <w:szCs w:val="18"/>
          <w14:ligatures w14:val="none"/>
        </w:rPr>
        <w:t>localhost is the domain name for 127.0.0.1</w:t>
      </w:r>
    </w:p>
    <w:p w14:paraId="77BE6EBE" w14:textId="77777777" w:rsidR="00F50264" w:rsidRPr="00F50264" w:rsidRDefault="00F50264" w:rsidP="00F5026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-apple-system-font" w:eastAsia="Times New Roman" w:hAnsi="-apple-system-font" w:cs="Times New Roman"/>
          <w:kern w:val="0"/>
          <w:sz w:val="18"/>
          <w:szCs w:val="18"/>
          <w14:ligatures w14:val="none"/>
        </w:rPr>
      </w:pPr>
      <w:r w:rsidRPr="00F50264">
        <w:rPr>
          <w:rFonts w:ascii="Menlo" w:eastAsia="Times New Roman" w:hAnsi="Menlo" w:cs="Menlo"/>
          <w:color w:val="CCCCCC"/>
          <w:kern w:val="0"/>
          <w:sz w:val="18"/>
          <w:szCs w:val="18"/>
          <w:shd w:val="clear" w:color="auto" w:fill="1F1F1F"/>
          <w14:ligatures w14:val="none"/>
        </w:rPr>
        <w:t xml:space="preserve"> </w:t>
      </w:r>
      <w:r w:rsidRPr="00F50264">
        <w:rPr>
          <w:rFonts w:ascii="Menlo" w:eastAsia="Times New Roman" w:hAnsi="Menlo" w:cs="Menlo"/>
          <w:color w:val="808080"/>
          <w:kern w:val="0"/>
          <w:sz w:val="18"/>
          <w:szCs w:val="18"/>
          <w:shd w:val="clear" w:color="auto" w:fill="1F1F1F"/>
          <w14:ligatures w14:val="none"/>
        </w:rPr>
        <w:t>&lt;</w:t>
      </w:r>
      <w:r w:rsidRPr="00F50264">
        <w:rPr>
          <w:rFonts w:ascii="Menlo" w:eastAsia="Times New Roman" w:hAnsi="Menlo" w:cs="Menlo"/>
          <w:color w:val="569CD6"/>
          <w:kern w:val="0"/>
          <w:sz w:val="18"/>
          <w:szCs w:val="18"/>
          <w:shd w:val="clear" w:color="auto" w:fill="1F1F1F"/>
          <w14:ligatures w14:val="none"/>
        </w:rPr>
        <w:t>meta</w:t>
      </w:r>
      <w:r w:rsidRPr="00F50264">
        <w:rPr>
          <w:rFonts w:ascii="Menlo" w:eastAsia="Times New Roman" w:hAnsi="Menlo" w:cs="Menlo"/>
          <w:color w:val="CCCCCC"/>
          <w:kern w:val="0"/>
          <w:sz w:val="18"/>
          <w:szCs w:val="18"/>
          <w:shd w:val="clear" w:color="auto" w:fill="1F1F1F"/>
          <w14:ligatures w14:val="none"/>
        </w:rPr>
        <w:t xml:space="preserve"> </w:t>
      </w:r>
      <w:r w:rsidRPr="00F50264">
        <w:rPr>
          <w:rFonts w:ascii="Menlo" w:eastAsia="Times New Roman" w:hAnsi="Menlo" w:cs="Menlo"/>
          <w:color w:val="9CDCFE"/>
          <w:kern w:val="0"/>
          <w:sz w:val="18"/>
          <w:szCs w:val="18"/>
          <w:shd w:val="clear" w:color="auto" w:fill="1F1F1F"/>
          <w14:ligatures w14:val="none"/>
        </w:rPr>
        <w:t>name</w:t>
      </w:r>
      <w:r w:rsidRPr="00F50264">
        <w:rPr>
          <w:rFonts w:ascii="Menlo" w:eastAsia="Times New Roman" w:hAnsi="Menlo" w:cs="Menlo"/>
          <w:color w:val="CCCCCC"/>
          <w:kern w:val="0"/>
          <w:sz w:val="18"/>
          <w:szCs w:val="18"/>
          <w:shd w:val="clear" w:color="auto" w:fill="1F1F1F"/>
          <w14:ligatures w14:val="none"/>
        </w:rPr>
        <w:t>=</w:t>
      </w:r>
      <w:r w:rsidRPr="00F50264">
        <w:rPr>
          <w:rFonts w:ascii="Menlo" w:eastAsia="Times New Roman" w:hAnsi="Menlo" w:cs="Menlo"/>
          <w:color w:val="CE9178"/>
          <w:kern w:val="0"/>
          <w:sz w:val="18"/>
          <w:szCs w:val="18"/>
          <w:shd w:val="clear" w:color="auto" w:fill="1F1F1F"/>
          <w14:ligatures w14:val="none"/>
        </w:rPr>
        <w:t>"viewport"</w:t>
      </w:r>
      <w:r w:rsidRPr="00F50264">
        <w:rPr>
          <w:rFonts w:ascii="Menlo" w:eastAsia="Times New Roman" w:hAnsi="Menlo" w:cs="Menlo"/>
          <w:color w:val="CCCCCC"/>
          <w:kern w:val="0"/>
          <w:sz w:val="18"/>
          <w:szCs w:val="18"/>
          <w:shd w:val="clear" w:color="auto" w:fill="1F1F1F"/>
          <w14:ligatures w14:val="none"/>
        </w:rPr>
        <w:t xml:space="preserve"> </w:t>
      </w:r>
      <w:r w:rsidRPr="00F50264">
        <w:rPr>
          <w:rFonts w:ascii="Menlo" w:eastAsia="Times New Roman" w:hAnsi="Menlo" w:cs="Menlo"/>
          <w:color w:val="9CDCFE"/>
          <w:kern w:val="0"/>
          <w:sz w:val="18"/>
          <w:szCs w:val="18"/>
          <w:shd w:val="clear" w:color="auto" w:fill="1F1F1F"/>
          <w14:ligatures w14:val="none"/>
        </w:rPr>
        <w:t>content</w:t>
      </w:r>
      <w:r w:rsidRPr="00F50264">
        <w:rPr>
          <w:rFonts w:ascii="Menlo" w:eastAsia="Times New Roman" w:hAnsi="Menlo" w:cs="Menlo"/>
          <w:color w:val="CCCCCC"/>
          <w:kern w:val="0"/>
          <w:sz w:val="18"/>
          <w:szCs w:val="18"/>
          <w:shd w:val="clear" w:color="auto" w:fill="1F1F1F"/>
          <w14:ligatures w14:val="none"/>
        </w:rPr>
        <w:t>=</w:t>
      </w:r>
      <w:r w:rsidRPr="00F50264">
        <w:rPr>
          <w:rFonts w:ascii="Menlo" w:eastAsia="Times New Roman" w:hAnsi="Menlo" w:cs="Menlo"/>
          <w:color w:val="CE9178"/>
          <w:kern w:val="0"/>
          <w:sz w:val="18"/>
          <w:szCs w:val="18"/>
          <w:shd w:val="clear" w:color="auto" w:fill="1F1F1F"/>
          <w14:ligatures w14:val="none"/>
        </w:rPr>
        <w:t>"width=device-width, initial-scale=1.0</w:t>
      </w:r>
      <w:r w:rsidRPr="00F50264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”</w:t>
      </w:r>
      <w:r w:rsidRPr="00F50264">
        <w:rPr>
          <w:rFonts w:ascii="Menlo" w:eastAsia="Times New Roman" w:hAnsi="Menlo" w:cs="Menlo"/>
          <w:color w:val="808080"/>
          <w:kern w:val="0"/>
          <w:sz w:val="18"/>
          <w:szCs w:val="18"/>
          <w:shd w:val="clear" w:color="auto" w:fill="1F1F1F"/>
          <w14:ligatures w14:val="none"/>
        </w:rPr>
        <w:t>&gt;</w:t>
      </w:r>
    </w:p>
    <w:p w14:paraId="2B67CE98" w14:textId="77777777" w:rsidR="00F50264" w:rsidRPr="00F50264" w:rsidRDefault="00F50264" w:rsidP="00F50264">
      <w:pPr>
        <w:pStyle w:val="ListParagraph"/>
        <w:numPr>
          <w:ilvl w:val="0"/>
          <w:numId w:val="1"/>
        </w:num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F5026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box-sizing</w:t>
      </w:r>
      <w:r w:rsidRPr="00F5026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: </w:t>
      </w:r>
      <w:r w:rsidRPr="00F50264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border-</w:t>
      </w:r>
      <w:proofErr w:type="gramStart"/>
      <w:r w:rsidRPr="00F50264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box</w:t>
      </w:r>
      <w:r w:rsidRPr="00F5026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28D35B42" w14:textId="77777777" w:rsidR="00972188" w:rsidRPr="00972188" w:rsidRDefault="00972188" w:rsidP="00972188">
      <w:pPr>
        <w:pStyle w:val="ListParagraph"/>
        <w:numPr>
          <w:ilvl w:val="0"/>
          <w:numId w:val="1"/>
        </w:num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972188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font-family</w:t>
      </w:r>
      <w:r w:rsidRPr="0097218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: </w:t>
      </w:r>
      <w:r w:rsidRPr="00972188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"Oswald"</w:t>
      </w:r>
      <w:r w:rsidRPr="0097218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gramStart"/>
      <w:r w:rsidRPr="00972188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serif</w:t>
      </w:r>
      <w:r w:rsidRPr="0097218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5FAB541A" w14:textId="3510D6EB" w:rsidR="00F50264" w:rsidRDefault="00972188" w:rsidP="00972188">
      <w:pPr>
        <w:spacing w:before="100" w:beforeAutospacing="1" w:after="100" w:afterAutospacing="1" w:line="240" w:lineRule="auto"/>
        <w:ind w:left="720"/>
        <w:rPr>
          <w:rFonts w:ascii="-apple-system-font" w:eastAsia="Times New Roman" w:hAnsi="-apple-system-font" w:cs="Times New Roman"/>
          <w:kern w:val="0"/>
          <w:sz w:val="18"/>
          <w:szCs w:val="18"/>
          <w14:ligatures w14:val="none"/>
        </w:rPr>
      </w:pPr>
      <w:r>
        <w:rPr>
          <w:rFonts w:ascii="-apple-system-font" w:eastAsia="Times New Roman" w:hAnsi="-apple-system-font" w:cs="Times New Roman"/>
          <w:kern w:val="0"/>
          <w:sz w:val="18"/>
          <w:szCs w:val="18"/>
          <w14:ligatures w14:val="none"/>
        </w:rPr>
        <w:t>when Oswald not available it will fall back to font safe serif</w:t>
      </w:r>
    </w:p>
    <w:p w14:paraId="60E8150C" w14:textId="3358B6E0" w:rsidR="00972188" w:rsidRDefault="00556BB3" w:rsidP="00972188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-apple-system-font" w:eastAsia="Times New Roman" w:hAnsi="-apple-system-font" w:cs="Times New Roman"/>
          <w:kern w:val="0"/>
          <w:sz w:val="18"/>
          <w:szCs w:val="18"/>
          <w14:ligatures w14:val="none"/>
        </w:rPr>
      </w:pPr>
      <w:hyperlink r:id="rId8" w:history="1">
        <w:r w:rsidRPr="00A57379">
          <w:rPr>
            <w:rStyle w:val="Hyperlink"/>
            <w:rFonts w:ascii="-apple-system-font" w:eastAsia="Times New Roman" w:hAnsi="-apple-system-font" w:cs="Times New Roman"/>
            <w:kern w:val="0"/>
            <w:sz w:val="18"/>
            <w:szCs w:val="18"/>
            <w14:ligatures w14:val="none"/>
          </w:rPr>
          <w:t>https://hslpicker.com/#ff3300</w:t>
        </w:r>
      </w:hyperlink>
    </w:p>
    <w:p w14:paraId="7A8F8DF7" w14:textId="22A969D6" w:rsidR="00556BB3" w:rsidRDefault="00556BB3" w:rsidP="00972188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-apple-system-font" w:eastAsia="Times New Roman" w:hAnsi="-apple-system-font" w:cs="Times New Roman"/>
          <w:kern w:val="0"/>
          <w:sz w:val="18"/>
          <w:szCs w:val="18"/>
          <w14:ligatures w14:val="none"/>
        </w:rPr>
      </w:pPr>
      <w:proofErr w:type="spellStart"/>
      <w:r>
        <w:rPr>
          <w:rFonts w:ascii="-apple-system-font" w:eastAsia="Times New Roman" w:hAnsi="-apple-system-font" w:cs="Times New Roman"/>
          <w:kern w:val="0"/>
          <w:sz w:val="18"/>
          <w:szCs w:val="18"/>
          <w14:ligatures w14:val="none"/>
        </w:rPr>
        <w:t>Css</w:t>
      </w:r>
      <w:proofErr w:type="spellEnd"/>
      <w:r>
        <w:rPr>
          <w:rFonts w:ascii="-apple-system-font" w:eastAsia="Times New Roman" w:hAnsi="-apple-system-font" w:cs="Times New Roman"/>
          <w:kern w:val="0"/>
          <w:sz w:val="18"/>
          <w:szCs w:val="18"/>
          <w14:ligatures w14:val="none"/>
        </w:rPr>
        <w:t xml:space="preserve"> variable name needs to start with –</w:t>
      </w:r>
    </w:p>
    <w:p w14:paraId="719FA5F8" w14:textId="77777777" w:rsidR="00556BB3" w:rsidRPr="00556BB3" w:rsidRDefault="00556BB3" w:rsidP="00556BB3">
      <w:pPr>
        <w:pStyle w:val="ListParagraph"/>
        <w:numPr>
          <w:ilvl w:val="0"/>
          <w:numId w:val="1"/>
        </w:num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56BB3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h1</w:t>
      </w:r>
      <w:r w:rsidRPr="00556BB3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{</w:t>
      </w:r>
    </w:p>
    <w:p w14:paraId="14AF12C2" w14:textId="77777777" w:rsidR="00556BB3" w:rsidRPr="00556BB3" w:rsidRDefault="00556BB3" w:rsidP="00556BB3">
      <w:pPr>
        <w:pStyle w:val="ListParagraph"/>
        <w:numPr>
          <w:ilvl w:val="0"/>
          <w:numId w:val="1"/>
        </w:num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56BB3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proofErr w:type="spellStart"/>
      <w:proofErr w:type="gramStart"/>
      <w:r w:rsidRPr="00556BB3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color</w:t>
      </w:r>
      <w:r w:rsidRPr="00556BB3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:</w:t>
      </w:r>
      <w:r w:rsidRPr="00556BB3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var</w:t>
      </w:r>
      <w:proofErr w:type="spellEnd"/>
      <w:proofErr w:type="gramEnd"/>
      <w:r w:rsidRPr="00556BB3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556BB3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--color-one</w:t>
      </w:r>
      <w:r w:rsidRPr="00556BB3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1B6F531A" w14:textId="77777777" w:rsidR="00556BB3" w:rsidRPr="00556BB3" w:rsidRDefault="00556BB3" w:rsidP="00556BB3">
      <w:pPr>
        <w:pStyle w:val="ListParagraph"/>
        <w:numPr>
          <w:ilvl w:val="0"/>
          <w:numId w:val="1"/>
        </w:num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56BB3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</w:t>
      </w:r>
    </w:p>
    <w:p w14:paraId="55BD026D" w14:textId="3A5E1E43" w:rsidR="00556BB3" w:rsidRDefault="00FD1469" w:rsidP="00972188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-apple-system-font" w:eastAsia="Times New Roman" w:hAnsi="-apple-system-font" w:cs="Times New Roman"/>
          <w:kern w:val="0"/>
          <w:sz w:val="18"/>
          <w:szCs w:val="18"/>
          <w14:ligatures w14:val="none"/>
        </w:rPr>
      </w:pPr>
      <w:r>
        <w:rPr>
          <w:rFonts w:ascii="-apple-system-font" w:eastAsia="Times New Roman" w:hAnsi="-apple-system-font" w:cs="Times New Roman"/>
          <w:kern w:val="0"/>
          <w:sz w:val="18"/>
          <w:szCs w:val="18"/>
          <w14:ligatures w14:val="none"/>
        </w:rPr>
        <w:t>CSS Flex</w:t>
      </w:r>
    </w:p>
    <w:p w14:paraId="0B730AF0" w14:textId="56A06E94" w:rsidR="00FD1469" w:rsidRDefault="00FD1469" w:rsidP="00FD1469">
      <w:pPr>
        <w:spacing w:before="100" w:beforeAutospacing="1" w:after="100" w:afterAutospacing="1" w:line="240" w:lineRule="auto"/>
        <w:rPr>
          <w:rFonts w:ascii="-apple-system-font" w:eastAsia="Times New Roman" w:hAnsi="-apple-system-font" w:cs="Times New Roman"/>
          <w:kern w:val="0"/>
          <w:sz w:val="18"/>
          <w:szCs w:val="18"/>
          <w14:ligatures w14:val="none"/>
        </w:rPr>
      </w:pPr>
      <w:r>
        <w:rPr>
          <w:rFonts w:ascii="-apple-system-font" w:eastAsia="Times New Roman" w:hAnsi="-apple-system-font" w:cs="Times New Roman"/>
          <w:kern w:val="0"/>
          <w:sz w:val="18"/>
          <w:szCs w:val="18"/>
          <w14:ligatures w14:val="none"/>
        </w:rPr>
        <w:t>13</w:t>
      </w:r>
    </w:p>
    <w:p w14:paraId="32FC9EFF" w14:textId="7A778A18" w:rsidR="00FD1469" w:rsidRPr="00FD1469" w:rsidRDefault="00FD1469" w:rsidP="00FD1469">
      <w:pPr>
        <w:spacing w:before="100" w:beforeAutospacing="1" w:after="100" w:afterAutospacing="1" w:line="240" w:lineRule="auto"/>
        <w:rPr>
          <w:rFonts w:ascii="-apple-system-font" w:eastAsia="Times New Roman" w:hAnsi="-apple-system-font" w:cs="Times New Roman"/>
          <w:kern w:val="0"/>
          <w:sz w:val="18"/>
          <w:szCs w:val="18"/>
          <w14:ligatures w14:val="none"/>
        </w:rPr>
      </w:pPr>
      <w:r>
        <w:rPr>
          <w:rFonts w:ascii="-apple-system-font" w:eastAsia="Times New Roman" w:hAnsi="-apple-system-font" w:cs="Times New Roman"/>
          <w:noProof/>
          <w:kern w:val="0"/>
          <w:sz w:val="18"/>
          <w:szCs w:val="18"/>
        </w:rPr>
        <w:drawing>
          <wp:inline distT="0" distB="0" distL="0" distR="0" wp14:anchorId="56F9BBF8" wp14:editId="18D93683">
            <wp:extent cx="4864100" cy="3035300"/>
            <wp:effectExtent l="0" t="0" r="0" b="0"/>
            <wp:docPr id="29190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90490" name="Picture 2919049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644A2" w14:textId="77777777" w:rsidR="00F50264" w:rsidRPr="00F50264" w:rsidRDefault="00F50264" w:rsidP="00F5026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F3C2238" w14:textId="5D8F394A" w:rsidR="003D185E" w:rsidRDefault="00FD1469">
      <w:r>
        <w:t>Id attribute cannot be duplicated</w:t>
      </w:r>
    </w:p>
    <w:p w14:paraId="395703A4" w14:textId="582C61F5" w:rsidR="00FD1469" w:rsidRDefault="00FD1469">
      <w:r>
        <w:t xml:space="preserve">But class attribute can we reused as many times as you want to any number of elements </w:t>
      </w:r>
    </w:p>
    <w:p w14:paraId="1F8DCE59" w14:textId="433991E8" w:rsidR="00FD1469" w:rsidRDefault="00FF582B">
      <w:pPr>
        <w:rPr>
          <w:b/>
          <w:bCs/>
          <w:u w:val="single"/>
        </w:rPr>
      </w:pPr>
      <w:r w:rsidRPr="00FF582B">
        <w:rPr>
          <w:b/>
          <w:bCs/>
          <w:u w:val="single"/>
        </w:rPr>
        <w:lastRenderedPageBreak/>
        <w:t>Jan 7</w:t>
      </w:r>
    </w:p>
    <w:p w14:paraId="50C61A65" w14:textId="77777777" w:rsidR="001520CE" w:rsidRDefault="001520CE">
      <w:pPr>
        <w:rPr>
          <w:b/>
          <w:bCs/>
          <w:u w:val="single"/>
        </w:rPr>
      </w:pPr>
    </w:p>
    <w:p w14:paraId="2EA6C69F" w14:textId="0D2C097D" w:rsidR="001520CE" w:rsidRPr="00D9580E" w:rsidRDefault="00D9580E">
      <w:r w:rsidRPr="00D9580E">
        <w:t>Buttons of three types – type=</w:t>
      </w:r>
      <w:proofErr w:type="spellStart"/>
      <w:proofErr w:type="gramStart"/>
      <w:r w:rsidRPr="00D9580E">
        <w:t>botton</w:t>
      </w:r>
      <w:proofErr w:type="spellEnd"/>
      <w:r w:rsidRPr="00D9580E">
        <w:t xml:space="preserve"> ,</w:t>
      </w:r>
      <w:proofErr w:type="gramEnd"/>
      <w:r w:rsidRPr="00D9580E">
        <w:t xml:space="preserve"> submit, reset</w:t>
      </w:r>
    </w:p>
    <w:p w14:paraId="311A5DA8" w14:textId="77777777" w:rsidR="00D9580E" w:rsidRPr="00FF582B" w:rsidRDefault="00D9580E">
      <w:pPr>
        <w:rPr>
          <w:b/>
          <w:bCs/>
          <w:u w:val="single"/>
        </w:rPr>
      </w:pPr>
    </w:p>
    <w:p w14:paraId="052B6943" w14:textId="77777777" w:rsidR="00FF582B" w:rsidRDefault="00FF582B"/>
    <w:p w14:paraId="0D39B168" w14:textId="77777777" w:rsidR="00FF582B" w:rsidRDefault="00FF582B"/>
    <w:p w14:paraId="47BD9F14" w14:textId="78ABDB1F" w:rsidR="00FF582B" w:rsidRDefault="00FF00E7">
      <w:r>
        <w:rPr>
          <w:noProof/>
        </w:rPr>
        <w:drawing>
          <wp:inline distT="0" distB="0" distL="0" distR="0" wp14:anchorId="74022B8B" wp14:editId="41596065">
            <wp:extent cx="5791200" cy="2908300"/>
            <wp:effectExtent l="0" t="0" r="0" b="0"/>
            <wp:docPr id="14839442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944225" name="Picture 148394422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F51D6" w14:textId="77777777" w:rsidR="00FF00E7" w:rsidRDefault="00FF00E7"/>
    <w:p w14:paraId="30795CDB" w14:textId="4B94AF9B" w:rsidR="00FF00E7" w:rsidRDefault="00DA3E87">
      <w:r>
        <w:t>Arrow Functions</w:t>
      </w:r>
    </w:p>
    <w:p w14:paraId="7FA333A5" w14:textId="77777777" w:rsidR="00DA3E87" w:rsidRDefault="00DA3E87"/>
    <w:p w14:paraId="53D0A74E" w14:textId="0D6390D2" w:rsidR="00DA3E87" w:rsidRDefault="00DA3E87">
      <w:r>
        <w:rPr>
          <w:noProof/>
        </w:rPr>
        <w:drawing>
          <wp:inline distT="0" distB="0" distL="0" distR="0" wp14:anchorId="3FB784FB" wp14:editId="7A554E50">
            <wp:extent cx="4940300" cy="2298700"/>
            <wp:effectExtent l="0" t="0" r="0" b="0"/>
            <wp:docPr id="12201057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105747" name="Picture 122010574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3B02C" w14:textId="4E8EFB88" w:rsidR="00DA3E87" w:rsidRDefault="00DA3E87">
      <w:r>
        <w:lastRenderedPageBreak/>
        <w:t>[1,2,3</w:t>
      </w:r>
      <w:proofErr w:type="gramStart"/>
      <w:r>
        <w:t>].foreach</w:t>
      </w:r>
      <w:proofErr w:type="gramEnd"/>
      <w:r>
        <w:t>((element, index)=&gt;element))</w:t>
      </w:r>
    </w:p>
    <w:p w14:paraId="66D04C51" w14:textId="77777777" w:rsidR="00DA3E87" w:rsidRDefault="00DA3E87"/>
    <w:p w14:paraId="60DEBAAA" w14:textId="0C9D062E" w:rsidR="00DA3E87" w:rsidRDefault="00DA3E87">
      <w:r>
        <w:t xml:space="preserve">Most of the predefined functions in React, Angular contain one </w:t>
      </w:r>
      <w:proofErr w:type="gramStart"/>
      <w:r>
        <w:t>liners</w:t>
      </w:r>
      <w:proofErr w:type="gramEnd"/>
      <w:r>
        <w:t xml:space="preserve"> in the body. </w:t>
      </w:r>
      <w:proofErr w:type="gramStart"/>
      <w:r>
        <w:t>So</w:t>
      </w:r>
      <w:proofErr w:type="gramEnd"/>
      <w:r>
        <w:t xml:space="preserve"> we use Arrow Functions a lot.</w:t>
      </w:r>
    </w:p>
    <w:p w14:paraId="16BF3225" w14:textId="77777777" w:rsidR="002924D4" w:rsidRDefault="002924D4"/>
    <w:p w14:paraId="79126545" w14:textId="4CA5EAD9" w:rsidR="002924D4" w:rsidRDefault="002924D4">
      <w:r>
        <w:t xml:space="preserve">TODO: Compare two passwords. Display </w:t>
      </w:r>
      <w:proofErr w:type="spellStart"/>
      <w:proofErr w:type="gramStart"/>
      <w:r>
        <w:t>a</w:t>
      </w:r>
      <w:proofErr w:type="spellEnd"/>
      <w:proofErr w:type="gramEnd"/>
      <w:r>
        <w:t xml:space="preserve"> error message when passwords don’t match</w:t>
      </w:r>
    </w:p>
    <w:p w14:paraId="266EC8A6" w14:textId="078719C3" w:rsidR="00DA3E87" w:rsidRDefault="002924D4">
      <w:r>
        <w:rPr>
          <w:noProof/>
        </w:rPr>
        <w:drawing>
          <wp:inline distT="0" distB="0" distL="0" distR="0" wp14:anchorId="64F407D5" wp14:editId="70AACBD2">
            <wp:extent cx="5943600" cy="3862070"/>
            <wp:effectExtent l="0" t="0" r="0" b="0"/>
            <wp:docPr id="9481840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184054" name="Picture 94818405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1E8E9" w14:textId="77777777" w:rsidR="00BE6738" w:rsidRDefault="00BE6738"/>
    <w:p w14:paraId="27BA7A12" w14:textId="0FC0E2AA" w:rsidR="00BE6738" w:rsidRDefault="00BE6738">
      <w:r>
        <w:t>ES6-DEMO</w:t>
      </w:r>
    </w:p>
    <w:p w14:paraId="04C867AA" w14:textId="08B8D1C0" w:rsidR="00BE6738" w:rsidRDefault="00BE6738">
      <w:r>
        <w:t>Variable hoisting in Java Script</w:t>
      </w:r>
    </w:p>
    <w:p w14:paraId="5A85BC40" w14:textId="705DF99F" w:rsidR="00BE6738" w:rsidRDefault="00DF6D9C">
      <w:r>
        <w:t>PROMISES</w:t>
      </w:r>
    </w:p>
    <w:p w14:paraId="4C4C0DE6" w14:textId="43312463" w:rsidR="00DF6D9C" w:rsidRDefault="00DF6D9C">
      <w:r>
        <w:rPr>
          <w:noProof/>
        </w:rPr>
        <w:lastRenderedPageBreak/>
        <w:drawing>
          <wp:inline distT="0" distB="0" distL="0" distR="0" wp14:anchorId="4F4DC5FA" wp14:editId="1E1E5E73">
            <wp:extent cx="4470400" cy="3594100"/>
            <wp:effectExtent l="0" t="0" r="0" b="0"/>
            <wp:docPr id="1231845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84540" name="Picture 12318454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7195" w14:textId="77777777" w:rsidR="00DF6D9C" w:rsidRDefault="00DF6D9C"/>
    <w:p w14:paraId="6CE24BD7" w14:textId="2E4D6687" w:rsidR="00DF6D9C" w:rsidRDefault="000F3D7F">
      <w:r>
        <w:t>Server availability</w:t>
      </w:r>
    </w:p>
    <w:p w14:paraId="776C3336" w14:textId="658C37FD" w:rsidR="000F3D7F" w:rsidRDefault="000F3D7F">
      <w:r>
        <w:t xml:space="preserve">Network issues </w:t>
      </w:r>
    </w:p>
    <w:p w14:paraId="738ECE5D" w14:textId="12826955" w:rsidR="000F3D7F" w:rsidRDefault="000F3D7F">
      <w:r>
        <w:t>Internet bandwidth</w:t>
      </w:r>
    </w:p>
    <w:p w14:paraId="5FF02098" w14:textId="3BFBB9A5" w:rsidR="000F3D7F" w:rsidRDefault="00035471">
      <w:r>
        <w:rPr>
          <w:noProof/>
        </w:rPr>
        <w:drawing>
          <wp:inline distT="0" distB="0" distL="0" distR="0" wp14:anchorId="430DCBDA" wp14:editId="4E5F3FD2">
            <wp:extent cx="5943600" cy="2222500"/>
            <wp:effectExtent l="0" t="0" r="0" b="0"/>
            <wp:docPr id="13944744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474425" name="Picture 139447442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4899C" w14:textId="77777777" w:rsidR="00035471" w:rsidRDefault="00035471"/>
    <w:p w14:paraId="074A4C41" w14:textId="4B472FC8" w:rsidR="00035471" w:rsidRDefault="00E63DD2">
      <w:r>
        <w:t>Synchronous are great choices when tasks are dependent on each other</w:t>
      </w:r>
    </w:p>
    <w:p w14:paraId="1096121C" w14:textId="25E32433" w:rsidR="00E63DD2" w:rsidRDefault="00062CB4">
      <w:r>
        <w:t>In client server communication Asynchronous is very important</w:t>
      </w:r>
    </w:p>
    <w:p w14:paraId="486E3A5B" w14:textId="10C9CA83" w:rsidR="00062CB4" w:rsidRDefault="00CC3290">
      <w:r>
        <w:lastRenderedPageBreak/>
        <w:t>Within the waiting period of promise … we can do other tasks also at the same time</w:t>
      </w:r>
    </w:p>
    <w:p w14:paraId="21C1500E" w14:textId="7EE92839" w:rsidR="00CC3290" w:rsidRDefault="003440C8">
      <w:r>
        <w:rPr>
          <w:noProof/>
        </w:rPr>
        <w:drawing>
          <wp:inline distT="0" distB="0" distL="0" distR="0" wp14:anchorId="51B91562" wp14:editId="7A7F8771">
            <wp:extent cx="5943600" cy="3623945"/>
            <wp:effectExtent l="0" t="0" r="0" b="0"/>
            <wp:docPr id="13888950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895036" name="Picture 138889503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2498D" w14:textId="77777777" w:rsidR="003440C8" w:rsidRDefault="003440C8"/>
    <w:p w14:paraId="6DA47E86" w14:textId="02180722" w:rsidR="003440C8" w:rsidRDefault="003440C8">
      <w:r>
        <w:t>How can a JAVA application speak to python application or a java script application?</w:t>
      </w:r>
    </w:p>
    <w:p w14:paraId="24E3AC4B" w14:textId="668B4994" w:rsidR="009300F4" w:rsidRDefault="009300F4">
      <w:r>
        <w:t>API is like the translator</w:t>
      </w:r>
    </w:p>
    <w:p w14:paraId="79906352" w14:textId="6899840D" w:rsidR="009300F4" w:rsidRDefault="009300F4">
      <w:r>
        <w:t>API establish communication between different applications (whether the application may be same tech or different tech)</w:t>
      </w:r>
    </w:p>
    <w:p w14:paraId="732C9C91" w14:textId="0282DE3D" w:rsidR="001C54A4" w:rsidRDefault="001C54A4">
      <w:r>
        <w:t xml:space="preserve">API converts into neutral data format before sending to another application. Xml and </w:t>
      </w:r>
      <w:proofErr w:type="spellStart"/>
      <w:r>
        <w:t>json</w:t>
      </w:r>
      <w:proofErr w:type="spellEnd"/>
      <w:r>
        <w:t xml:space="preserve"> are neutral data formats. They are understood by every technology.</w:t>
      </w:r>
    </w:p>
    <w:p w14:paraId="67EF9009" w14:textId="4E7A9AE6" w:rsidR="001C54A4" w:rsidRDefault="001C54A4">
      <w:r>
        <w:t>JSON – any tech can parse and understand this data</w:t>
      </w:r>
      <w:r w:rsidR="005A2FB7">
        <w:t xml:space="preserve"> </w:t>
      </w:r>
      <w:r>
        <w:t>structure</w:t>
      </w:r>
    </w:p>
    <w:p w14:paraId="181594F6" w14:textId="5095486A" w:rsidR="001C54A4" w:rsidRDefault="007D355B">
      <w:r>
        <w:t xml:space="preserve">XML can be lengthy and </w:t>
      </w:r>
      <w:proofErr w:type="spellStart"/>
      <w:r>
        <w:t>clumpsy</w:t>
      </w:r>
      <w:proofErr w:type="spellEnd"/>
      <w:r w:rsidR="005A2FB7">
        <w:t>.</w:t>
      </w:r>
    </w:p>
    <w:p w14:paraId="6B90BED9" w14:textId="4B8654F4" w:rsidR="005A2FB7" w:rsidRDefault="005A2FB7">
      <w:r>
        <w:rPr>
          <w:noProof/>
        </w:rPr>
        <w:lastRenderedPageBreak/>
        <w:drawing>
          <wp:inline distT="0" distB="0" distL="0" distR="0" wp14:anchorId="7B75E81C" wp14:editId="220B9CB4">
            <wp:extent cx="5943600" cy="3547745"/>
            <wp:effectExtent l="0" t="0" r="0" b="0"/>
            <wp:docPr id="13905976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597613" name="Picture 13905976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493EB" w14:textId="77777777" w:rsidR="005A2FB7" w:rsidRDefault="005A2FB7"/>
    <w:p w14:paraId="2D0EF271" w14:textId="4082DFB8" w:rsidR="00243ACB" w:rsidRDefault="00243ACB">
      <w:r>
        <w:t>APIs are part of backend</w:t>
      </w:r>
    </w:p>
    <w:p w14:paraId="20B24DB2" w14:textId="53E62CF4" w:rsidR="00243ACB" w:rsidRDefault="00964FC2">
      <w:r>
        <w:t>REST APIs are what we use for mobile and web applications.</w:t>
      </w:r>
    </w:p>
    <w:p w14:paraId="779E04D7" w14:textId="77777777" w:rsidR="00964FC2" w:rsidRDefault="00964FC2"/>
    <w:p w14:paraId="0C5DF3D5" w14:textId="77777777" w:rsidR="007D355B" w:rsidRDefault="007D355B"/>
    <w:p w14:paraId="763BDB41" w14:textId="77777777" w:rsidR="001C54A4" w:rsidRDefault="001C54A4"/>
    <w:sectPr w:rsidR="001C54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-apple-system-font">
    <w:altName w:val="Cambria"/>
    <w:panose1 w:val="020B0604020202020204"/>
    <w:charset w:val="00"/>
    <w:family w:val="roman"/>
    <w:notTrueType/>
    <w:pitch w:val="default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7A2343"/>
    <w:multiLevelType w:val="multilevel"/>
    <w:tmpl w:val="1708DB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066929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85E"/>
    <w:rsid w:val="00035471"/>
    <w:rsid w:val="00062CB4"/>
    <w:rsid w:val="000F3D7F"/>
    <w:rsid w:val="001520CE"/>
    <w:rsid w:val="001C54A4"/>
    <w:rsid w:val="00243ACB"/>
    <w:rsid w:val="002924D4"/>
    <w:rsid w:val="003440C8"/>
    <w:rsid w:val="003D185E"/>
    <w:rsid w:val="00433BA5"/>
    <w:rsid w:val="00556BB3"/>
    <w:rsid w:val="005A2FB7"/>
    <w:rsid w:val="007D355B"/>
    <w:rsid w:val="009300F4"/>
    <w:rsid w:val="00964FC2"/>
    <w:rsid w:val="00972188"/>
    <w:rsid w:val="00BE6738"/>
    <w:rsid w:val="00CC3290"/>
    <w:rsid w:val="00D9580E"/>
    <w:rsid w:val="00DA3E87"/>
    <w:rsid w:val="00DF6D9C"/>
    <w:rsid w:val="00E63DD2"/>
    <w:rsid w:val="00F50264"/>
    <w:rsid w:val="00FD1469"/>
    <w:rsid w:val="00FF00E7"/>
    <w:rsid w:val="00FF5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5FC2572"/>
  <w15:chartTrackingRefBased/>
  <w15:docId w15:val="{2B7B4C48-13EE-2C4A-8E7E-89D1063BBF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18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18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185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18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185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18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18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18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18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185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185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185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185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185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18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18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18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18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D18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18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18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D18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D18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D18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D18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D185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18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185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D185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56BB3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6B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2158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3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2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24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25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0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017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1961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133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049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48228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65712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617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1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503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43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584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2600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233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225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37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2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90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27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0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slpicker.com/#ff3300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rajeshThappeta/ecomm-static-demo/tree/master/Images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s://www.color-hex.com/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fonts.google.com/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319</Words>
  <Characters>1820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 Challa</dc:creator>
  <cp:keywords/>
  <dc:description/>
  <cp:lastModifiedBy>Sneha Challa</cp:lastModifiedBy>
  <cp:revision>25</cp:revision>
  <dcterms:created xsi:type="dcterms:W3CDTF">2025-01-06T05:30:00Z</dcterms:created>
  <dcterms:modified xsi:type="dcterms:W3CDTF">2025-01-07T07:08:00Z</dcterms:modified>
</cp:coreProperties>
</file>