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/res/android"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xmlns:app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/res-auto"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xmlns:tools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="ht</w:t>
      </w:r>
      <w:r>
        <w:rPr>
          <w:rFonts w:ascii="Times New Roman" w:hAnsi="Times New Roman" w:cs="Times New Roman"/>
          <w:sz w:val="24"/>
          <w:szCs w:val="24"/>
        </w:rPr>
        <w:t>tp://schemas.android.com/tools"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layoutMain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layout_height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orientation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="vertical"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ndroid:</w:t>
      </w:r>
      <w:proofErr w:type="gramEnd"/>
      <w:r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>
        <w:rPr>
          <w:rFonts w:ascii="Times New Roman" w:hAnsi="Times New Roman" w:cs="Times New Roman"/>
          <w:sz w:val="24"/>
          <w:szCs w:val="24"/>
        </w:rPr>
        <w:t>="12dp"&gt;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="@+id/txtDisplay1"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layout_height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="120dp"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="0"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="10dp"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layout_marginTop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="60dp"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textSize</w:t>
      </w:r>
      <w:proofErr w:type="spellEnd"/>
      <w:r>
        <w:rPr>
          <w:rFonts w:ascii="Times New Roman" w:hAnsi="Times New Roman" w:cs="Times New Roman"/>
          <w:sz w:val="24"/>
          <w:szCs w:val="24"/>
        </w:rPr>
        <w:t>="60sp"/&gt;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GridLayout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layout_height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columnCount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="4"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rowCount</w:t>
      </w:r>
      <w:proofErr w:type="spellEnd"/>
      <w:r>
        <w:rPr>
          <w:rFonts w:ascii="Times New Roman" w:hAnsi="Times New Roman" w:cs="Times New Roman"/>
          <w:sz w:val="24"/>
          <w:szCs w:val="24"/>
        </w:rPr>
        <w:t>="5"&gt;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="@+id/button7"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="7"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="@+id/button8"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</w:t>
      </w:r>
      <w:r>
        <w:rPr>
          <w:rFonts w:ascii="Times New Roman" w:hAnsi="Times New Roman" w:cs="Times New Roman"/>
          <w:sz w:val="24"/>
          <w:szCs w:val="24"/>
        </w:rPr>
        <w:t>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="8"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="@+id/button9"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="9"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buttonDiv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onOperator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="/"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="@+id/button4"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="4"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="@+id/button5"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="5"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="@+id/button6"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="6"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buttonMul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onOperator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="*"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="@+id/button1"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="1"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="@+id/button2"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="2"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="@+id/button3"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="3"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buttonSub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onOperator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="-"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="@+id/button0"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="0"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buttonDot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onDecimal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="."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buttonEq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onEqual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="="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buttonPlus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style="@style/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onOperator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="+"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buttonClear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layout_width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="0dp"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layout_height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="0dp"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layout_columnWeight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="4"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layout_rowWeight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="1"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layout_columnSpan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="4"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layout_margin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="3dp"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textSize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="20dp"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onClear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="Clear" /&gt;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&gt;</w:t>
      </w:r>
    </w:p>
    <w:p w:rsidR="00F61F31" w:rsidRDefault="00F61F31"/>
    <w:p w:rsidR="00A74D47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Now write code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Style_xml</w:t>
      </w:r>
      <w:proofErr w:type="spellEnd"/>
    </w:p>
    <w:p w:rsidR="00A74D47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res -&gt; on values -&gt; right click -&gt; new -&gt; value resource directory -&gt; write style -&gt; ok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resources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&lt;style name="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CalcButton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&lt;item name="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"&gt;0dp&lt;/item&gt;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&lt;item name="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"&gt;0dp&lt;/item&gt;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&lt;item name="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_columnWeight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"&gt;1&lt;/item&gt;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&lt;item name="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_rowWeight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"&gt;1&lt;/item&gt;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&lt;item name="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"&gt;3dp&lt;/item&gt;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&lt;item name="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:textSize</w:t>
      </w:r>
      <w:proofErr w:type="spellEnd"/>
      <w:proofErr w:type="gramEnd"/>
      <w:r w:rsidRPr="00777571">
        <w:rPr>
          <w:rFonts w:ascii="Times New Roman" w:hAnsi="Times New Roman" w:cs="Times New Roman"/>
          <w:sz w:val="24"/>
          <w:szCs w:val="24"/>
        </w:rPr>
        <w:t>"&gt;30dp&lt;/item&gt;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:rsidR="00A74D47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>&lt;/resources&gt;</w:t>
      </w:r>
    </w:p>
    <w:p w:rsidR="00A74D47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>
        <w:rPr>
          <w:rFonts w:ascii="Times New Roman" w:hAnsi="Times New Roman" w:cs="Times New Roman"/>
          <w:sz w:val="24"/>
          <w:szCs w:val="24"/>
        </w:rPr>
        <w:t>5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Code on activitymain.xml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com.example.calculator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android.view.View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android.widget.Button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android.widget.TextView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androidx.activity.enableEdgeToEdge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androidx.core.view.ViewCompat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androidx.core.view.WindowInsetsCompat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7757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display: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current = ""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operator = ""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firstValue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0.0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override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fun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: Bundle?)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7571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)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enableEdgeToEdge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7571">
        <w:rPr>
          <w:rFonts w:ascii="Times New Roman" w:hAnsi="Times New Roman" w:cs="Times New Roman"/>
          <w:sz w:val="24"/>
          <w:szCs w:val="24"/>
        </w:rPr>
        <w:t>R.layout.activity_main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)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(R.id.txtDisplay1)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fun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onDigit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(view: View)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view as 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btn.text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display.text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current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fun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onDecimal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(view: View)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current.contains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("."))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+= "."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display.text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current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fun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onOperator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(view: View)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view as Button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operator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btn.text.toString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()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firstValue</w:t>
      </w:r>
      <w:proofErr w:type="spellEnd"/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current.toDoubleOrNull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() ?: 0.0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current = ""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fun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onEqual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(view: View) {</w:t>
      </w:r>
    </w:p>
    <w:bookmarkEnd w:id="0"/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secondValue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current.toDoubleOrNull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() ?: 0.0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result = when (operator)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"+" -&gt;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firstValue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secondValue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"-" -&gt;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firstValue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secondValue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"*" -&gt;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firstValue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secondValue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"/" -&gt; if (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secondValue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= 0.0)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firstValue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secondValue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else "Error"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secondValue</w:t>
      </w:r>
      <w:proofErr w:type="spell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display.text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result.toString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current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result.toString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()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operator = ""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7571">
        <w:rPr>
          <w:rFonts w:ascii="Times New Roman" w:hAnsi="Times New Roman" w:cs="Times New Roman"/>
          <w:sz w:val="24"/>
          <w:szCs w:val="24"/>
        </w:rPr>
        <w:t>fun</w:t>
      </w:r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onClear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>(view: View) {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current = ""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operator = ""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7571">
        <w:rPr>
          <w:rFonts w:ascii="Times New Roman" w:hAnsi="Times New Roman" w:cs="Times New Roman"/>
          <w:sz w:val="24"/>
          <w:szCs w:val="24"/>
        </w:rPr>
        <w:t>firstValue</w:t>
      </w:r>
      <w:proofErr w:type="spellEnd"/>
      <w:proofErr w:type="gramEnd"/>
      <w:r w:rsidRPr="00777571">
        <w:rPr>
          <w:rFonts w:ascii="Times New Roman" w:hAnsi="Times New Roman" w:cs="Times New Roman"/>
          <w:sz w:val="24"/>
          <w:szCs w:val="24"/>
        </w:rPr>
        <w:t xml:space="preserve"> = 0.0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7571">
        <w:rPr>
          <w:rFonts w:ascii="Times New Roman" w:hAnsi="Times New Roman" w:cs="Times New Roman"/>
          <w:sz w:val="24"/>
          <w:szCs w:val="24"/>
        </w:rPr>
        <w:t>display.text</w:t>
      </w:r>
      <w:proofErr w:type="spellEnd"/>
      <w:r w:rsidRPr="00777571">
        <w:rPr>
          <w:rFonts w:ascii="Times New Roman" w:hAnsi="Times New Roman" w:cs="Times New Roman"/>
          <w:sz w:val="24"/>
          <w:szCs w:val="24"/>
        </w:rPr>
        <w:t xml:space="preserve"> = "0"</w:t>
      </w:r>
    </w:p>
    <w:p w:rsidR="00A74D47" w:rsidRPr="00777571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4D47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571">
        <w:rPr>
          <w:rFonts w:ascii="Times New Roman" w:hAnsi="Times New Roman" w:cs="Times New Roman"/>
          <w:sz w:val="24"/>
          <w:szCs w:val="24"/>
        </w:rPr>
        <w:t>}</w:t>
      </w:r>
    </w:p>
    <w:p w:rsidR="00A74D47" w:rsidRDefault="00A74D47" w:rsidP="00A74D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4D47" w:rsidRDefault="00A74D47"/>
    <w:p w:rsidR="00A74D47" w:rsidRDefault="00A74D47"/>
    <w:sectPr w:rsidR="00A74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D47"/>
    <w:rsid w:val="00A74D47"/>
    <w:rsid w:val="00F61F31"/>
    <w:rsid w:val="00F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3F407-0091-457B-88B8-5F60C240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2026-05-16T07:28:00Z</dcterms:created>
  <dcterms:modified xsi:type="dcterms:W3CDTF">2026-05-16T07:28:00Z</dcterms:modified>
</cp:coreProperties>
</file>