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0B2" w:rsidRDefault="009540B2"/>
    <w:tbl>
      <w:tblPr>
        <w:tblW w:w="5620" w:type="dxa"/>
        <w:tblLook w:val="04A0" w:firstRow="1" w:lastRow="0" w:firstColumn="1" w:lastColumn="0" w:noHBand="0" w:noVBand="1"/>
      </w:tblPr>
      <w:tblGrid>
        <w:gridCol w:w="1540"/>
        <w:gridCol w:w="4080"/>
      </w:tblGrid>
      <w:tr w:rsidR="00F0381B" w:rsidRPr="00F0381B" w:rsidTr="00F0381B">
        <w:trPr>
          <w:trHeight w:val="576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381B" w:rsidRPr="00F0381B" w:rsidRDefault="00F0381B" w:rsidP="00F03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381B">
              <w:rPr>
                <w:rFonts w:ascii="Calibri" w:eastAsia="Times New Roman" w:hAnsi="Calibri" w:cs="Times New Roman"/>
                <w:color w:val="000000"/>
              </w:rPr>
              <w:t>Transaction No.</w:t>
            </w:r>
          </w:p>
        </w:tc>
        <w:tc>
          <w:tcPr>
            <w:tcW w:w="4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81B" w:rsidRPr="00F0381B" w:rsidRDefault="00F0381B" w:rsidP="00F03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381B">
              <w:rPr>
                <w:rFonts w:ascii="Calibri" w:eastAsia="Times New Roman" w:hAnsi="Calibri" w:cs="Times New Roman"/>
                <w:color w:val="000000"/>
              </w:rPr>
              <w:t>Transactions</w:t>
            </w:r>
          </w:p>
        </w:tc>
      </w:tr>
      <w:tr w:rsidR="00F0381B" w:rsidRPr="00F0381B" w:rsidTr="00F0381B">
        <w:trPr>
          <w:trHeight w:val="28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81B" w:rsidRPr="00F0381B" w:rsidRDefault="00F0381B" w:rsidP="00F038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381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81B" w:rsidRPr="00F0381B" w:rsidRDefault="00F0381B" w:rsidP="00F03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381B">
              <w:rPr>
                <w:rFonts w:ascii="Calibri" w:eastAsia="Times New Roman" w:hAnsi="Calibri" w:cs="Times New Roman"/>
                <w:color w:val="000000"/>
              </w:rPr>
              <w:t>{ bread , whole milk , eggs }</w:t>
            </w:r>
          </w:p>
        </w:tc>
      </w:tr>
      <w:tr w:rsidR="00F0381B" w:rsidRPr="00F0381B" w:rsidTr="00F0381B">
        <w:trPr>
          <w:trHeight w:val="28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81B" w:rsidRPr="00F0381B" w:rsidRDefault="00F0381B" w:rsidP="00F038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381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81B" w:rsidRPr="00F0381B" w:rsidRDefault="00F0381B" w:rsidP="00F03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381B">
              <w:rPr>
                <w:rFonts w:ascii="Calibri" w:eastAsia="Times New Roman" w:hAnsi="Calibri" w:cs="Times New Roman"/>
                <w:color w:val="000000"/>
              </w:rPr>
              <w:t>{ whole milk , butter, pasta }</w:t>
            </w:r>
          </w:p>
        </w:tc>
      </w:tr>
      <w:tr w:rsidR="00F0381B" w:rsidRPr="00F0381B" w:rsidTr="00F0381B">
        <w:trPr>
          <w:trHeight w:val="28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81B" w:rsidRPr="00F0381B" w:rsidRDefault="00F0381B" w:rsidP="00F038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381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81B" w:rsidRPr="00F0381B" w:rsidRDefault="00F0381B" w:rsidP="00F03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381B">
              <w:rPr>
                <w:rFonts w:ascii="Calibri" w:eastAsia="Times New Roman" w:hAnsi="Calibri" w:cs="Times New Roman"/>
                <w:color w:val="000000"/>
              </w:rPr>
              <w:t>{ bread, whole milk, butter ,  eggs }</w:t>
            </w:r>
          </w:p>
        </w:tc>
      </w:tr>
      <w:tr w:rsidR="00F0381B" w:rsidRPr="00F0381B" w:rsidTr="00F0381B">
        <w:trPr>
          <w:trHeight w:val="28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81B" w:rsidRPr="00F0381B" w:rsidRDefault="00F0381B" w:rsidP="00F038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381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81B" w:rsidRPr="00F0381B" w:rsidRDefault="00F0381B" w:rsidP="00F03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381B">
              <w:rPr>
                <w:rFonts w:ascii="Calibri" w:eastAsia="Times New Roman" w:hAnsi="Calibri" w:cs="Times New Roman"/>
                <w:color w:val="000000"/>
              </w:rPr>
              <w:t>{ bread, eggs }</w:t>
            </w:r>
          </w:p>
        </w:tc>
      </w:tr>
      <w:tr w:rsidR="00F0381B" w:rsidRPr="00F0381B" w:rsidTr="00F0381B">
        <w:trPr>
          <w:trHeight w:val="28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81B" w:rsidRPr="00F0381B" w:rsidRDefault="00F0381B" w:rsidP="00F038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381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81B" w:rsidRPr="00F0381B" w:rsidRDefault="00F0381B" w:rsidP="00F03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381B">
              <w:rPr>
                <w:rFonts w:ascii="Calibri" w:eastAsia="Times New Roman" w:hAnsi="Calibri" w:cs="Times New Roman"/>
                <w:color w:val="000000"/>
              </w:rPr>
              <w:t>{ bread , whole milk , pasta }</w:t>
            </w:r>
          </w:p>
        </w:tc>
      </w:tr>
      <w:tr w:rsidR="00F0381B" w:rsidRPr="00F0381B" w:rsidTr="00F0381B">
        <w:trPr>
          <w:trHeight w:val="28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81B" w:rsidRPr="00F0381B" w:rsidRDefault="00F0381B" w:rsidP="00F038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381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81B" w:rsidRPr="00F0381B" w:rsidRDefault="00F0381B" w:rsidP="00F03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381B">
              <w:rPr>
                <w:rFonts w:ascii="Calibri" w:eastAsia="Times New Roman" w:hAnsi="Calibri" w:cs="Times New Roman"/>
                <w:color w:val="000000"/>
              </w:rPr>
              <w:t>{ bread, whole milk , eggs, pasta }</w:t>
            </w:r>
          </w:p>
        </w:tc>
      </w:tr>
    </w:tbl>
    <w:p w:rsidR="00D73068" w:rsidRDefault="00D73068">
      <w:bookmarkStart w:id="0" w:name="_GoBack"/>
      <w:bookmarkEnd w:id="0"/>
    </w:p>
    <w:p w:rsidR="00963179" w:rsidRDefault="00963179"/>
    <w:p w:rsidR="00963179" w:rsidRDefault="00963179">
      <w:r>
        <w:t xml:space="preserve">Example Rule of supermarket: </w:t>
      </w:r>
      <w:proofErr w:type="gramStart"/>
      <w:r>
        <w:t>{ bread</w:t>
      </w:r>
      <w:proofErr w:type="gramEnd"/>
      <w:r>
        <w:t xml:space="preserve"> , whole milk } </w:t>
      </w:r>
      <w:r>
        <w:sym w:font="Wingdings" w:char="F0E0"/>
      </w:r>
      <w:r>
        <w:t xml:space="preserve"> { eggs } </w:t>
      </w:r>
      <w:r w:rsidR="00424D7E">
        <w:t xml:space="preserve">   ( X </w:t>
      </w:r>
      <w:r w:rsidR="00424D7E">
        <w:sym w:font="Wingdings" w:char="F0E0"/>
      </w:r>
      <w:r w:rsidR="00424D7E">
        <w:t xml:space="preserve"> Y) </w:t>
      </w:r>
    </w:p>
    <w:p w:rsidR="00424D7E" w:rsidRDefault="00963179">
      <w:r>
        <w:t xml:space="preserve">Support (X U Y) </w:t>
      </w:r>
      <w:proofErr w:type="gramStart"/>
      <w:r w:rsidR="00424D7E">
        <w:t xml:space="preserve">= </w:t>
      </w:r>
      <w:r>
        <w:t xml:space="preserve"> Support</w:t>
      </w:r>
      <w:proofErr w:type="gramEnd"/>
      <w:r>
        <w:t xml:space="preserve"> ( Bread , whole milk , eggs } = 3/6 = 0.5</w:t>
      </w:r>
    </w:p>
    <w:p w:rsidR="00424D7E" w:rsidRDefault="00424D7E">
      <w:r>
        <w:t xml:space="preserve">Confidence </w:t>
      </w:r>
      <w:proofErr w:type="gramStart"/>
      <w:r>
        <w:t>( X</w:t>
      </w:r>
      <w:proofErr w:type="gramEnd"/>
      <w:r>
        <w:t xml:space="preserve"> </w:t>
      </w:r>
      <w:r>
        <w:sym w:font="Wingdings" w:char="F0E0"/>
      </w:r>
      <w:r>
        <w:t xml:space="preserve"> Y ) = Support ( X U Y ) / Support (X) </w:t>
      </w:r>
    </w:p>
    <w:p w:rsidR="00424D7E" w:rsidRPr="00424D7E" w:rsidRDefault="00424D7E" w:rsidP="00424D7E">
      <w:pPr>
        <w:rPr>
          <w:rFonts w:ascii="Calibri" w:eastAsia="Times New Roman" w:hAnsi="Calibri" w:cs="Times New Roman"/>
          <w:color w:val="000000"/>
        </w:rPr>
      </w:pPr>
      <w:r>
        <w:t xml:space="preserve"> </w:t>
      </w:r>
      <w:r w:rsidR="00963179">
        <w:t xml:space="preserve">Support </w:t>
      </w:r>
      <w:proofErr w:type="gramStart"/>
      <w:r w:rsidR="00963179">
        <w:t xml:space="preserve">( </w:t>
      </w:r>
      <w:r>
        <w:t>X</w:t>
      </w:r>
      <w:proofErr w:type="gramEnd"/>
      <w:r>
        <w:t xml:space="preserve">)  = Support ( Bread, whole milk )  = 4/6 = </w:t>
      </w:r>
      <w:r w:rsidRPr="00424D7E">
        <w:rPr>
          <w:rFonts w:ascii="Calibri" w:eastAsia="Times New Roman" w:hAnsi="Calibri" w:cs="Times New Roman"/>
          <w:color w:val="000000"/>
        </w:rPr>
        <w:t>0.666667</w:t>
      </w:r>
    </w:p>
    <w:p w:rsidR="00963179" w:rsidRDefault="00424D7E">
      <w:r>
        <w:t xml:space="preserve">  Hence</w:t>
      </w:r>
      <w:proofErr w:type="gramStart"/>
      <w:r>
        <w:t>,  Confidence</w:t>
      </w:r>
      <w:proofErr w:type="gramEnd"/>
      <w:r>
        <w:t xml:space="preserve"> ( X </w:t>
      </w:r>
      <w:r>
        <w:sym w:font="Wingdings" w:char="F0E0"/>
      </w:r>
      <w:r>
        <w:t xml:space="preserve"> Y ) = 0.5/0.666667 = 0.75</w:t>
      </w:r>
    </w:p>
    <w:p w:rsidR="00424D7E" w:rsidRDefault="00424D7E">
      <w:r>
        <w:t xml:space="preserve">We are 75 % confident about the rule </w:t>
      </w:r>
      <w:proofErr w:type="gramStart"/>
      <w:r>
        <w:t>{ bread</w:t>
      </w:r>
      <w:proofErr w:type="gramEnd"/>
      <w:r>
        <w:t xml:space="preserve"> ,  whole milk } </w:t>
      </w:r>
      <w:r>
        <w:sym w:font="Wingdings" w:char="F0E0"/>
      </w:r>
      <w:r>
        <w:t xml:space="preserve">  { eggs }</w:t>
      </w:r>
    </w:p>
    <w:p w:rsidR="00424D7E" w:rsidRDefault="00424D7E"/>
    <w:p w:rsidR="00424D7E" w:rsidRDefault="00424D7E"/>
    <w:p w:rsidR="00963179" w:rsidRDefault="00963179"/>
    <w:p w:rsidR="00963179" w:rsidRDefault="00963179"/>
    <w:sectPr w:rsidR="00963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179"/>
    <w:rsid w:val="00424D7E"/>
    <w:rsid w:val="009540B2"/>
    <w:rsid w:val="00963179"/>
    <w:rsid w:val="00D73068"/>
    <w:rsid w:val="00F0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AA46D2-FD03-47B0-B730-235AD8D59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Chitre</dc:creator>
  <cp:keywords/>
  <dc:description/>
  <cp:lastModifiedBy>Sneha Chitre</cp:lastModifiedBy>
  <cp:revision>3</cp:revision>
  <dcterms:created xsi:type="dcterms:W3CDTF">2015-12-02T04:50:00Z</dcterms:created>
  <dcterms:modified xsi:type="dcterms:W3CDTF">2015-12-02T06:12:00Z</dcterms:modified>
</cp:coreProperties>
</file>