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825B" w14:textId="37883E8F" w:rsidR="000A0C70" w:rsidRDefault="009619B1">
      <w:pPr>
        <w:rPr>
          <w:b/>
          <w:bCs/>
          <w:i/>
          <w:iCs/>
          <w:sz w:val="48"/>
          <w:szCs w:val="48"/>
        </w:rPr>
      </w:pPr>
      <w:r w:rsidRPr="009619B1">
        <w:rPr>
          <w:b/>
          <w:bCs/>
          <w:i/>
          <w:iCs/>
          <w:sz w:val="48"/>
          <w:szCs w:val="48"/>
        </w:rPr>
        <w:t>NBA POWER BI ANALYSIS</w:t>
      </w:r>
    </w:p>
    <w:p w14:paraId="7995260D" w14:textId="6F59B313" w:rsidR="009619B1" w:rsidRPr="00EC716A" w:rsidRDefault="009619B1">
      <w:pPr>
        <w:rPr>
          <w:rFonts w:cstheme="minorHAnsi"/>
          <w:b/>
          <w:bCs/>
          <w:i/>
          <w:iCs/>
          <w:sz w:val="24"/>
          <w:szCs w:val="24"/>
          <w:u w:val="single"/>
        </w:rPr>
      </w:pPr>
      <w:proofErr w:type="gramStart"/>
      <w:r w:rsidRPr="00EC716A">
        <w:rPr>
          <w:rFonts w:cstheme="minorHAnsi"/>
          <w:b/>
          <w:bCs/>
          <w:i/>
          <w:iCs/>
          <w:sz w:val="24"/>
          <w:szCs w:val="24"/>
          <w:u w:val="single"/>
        </w:rPr>
        <w:t>INTRODUCTION:-</w:t>
      </w:r>
      <w:proofErr w:type="gramEnd"/>
    </w:p>
    <w:p w14:paraId="550E8AFE" w14:textId="1F3DCA01" w:rsidR="009619B1" w:rsidRPr="009619B1" w:rsidRDefault="009619B1">
      <w:pPr>
        <w:rPr>
          <w:sz w:val="24"/>
          <w:szCs w:val="24"/>
        </w:rPr>
      </w:pPr>
      <w:r w:rsidRPr="009619B1">
        <w:rPr>
          <w:sz w:val="24"/>
          <w:szCs w:val="24"/>
        </w:rPr>
        <w:t>The NBA (National Basketball Association) is the premier professional basketball league in North America. Founded in 1946, it's a global sports and entertainment phenomenon, featuring the world's most talented basketball players who compete in a regular season followed by playoffs culminating in the NBA Finals. The league is known for its fast-paced, high-scoring style of play and its iconic franchises and players.</w:t>
      </w:r>
      <w:r w:rsidRPr="009619B1">
        <w:t xml:space="preserve"> </w:t>
      </w:r>
      <w:r w:rsidRPr="009619B1">
        <w:rPr>
          <w:sz w:val="24"/>
          <w:szCs w:val="24"/>
        </w:rPr>
        <w:t>This NBA player analysis dashboard provides key insights into player performance and demographics. It visualizes data on points, assists, rebounds, 3-point percentage, and age, enabling users to compare players and identify trends across different positions. This analysis helps understand player contributions and potentially inform strategic decisions.</w:t>
      </w:r>
    </w:p>
    <w:p w14:paraId="2F350C61" w14:textId="77777777" w:rsidR="009619B1" w:rsidRDefault="009619B1"/>
    <w:p w14:paraId="7AE27E5A" w14:textId="613E544E" w:rsidR="009619B1" w:rsidRPr="00EC716A" w:rsidRDefault="009619B1">
      <w:pPr>
        <w:rPr>
          <w:rFonts w:cstheme="minorHAnsi"/>
          <w:b/>
          <w:bCs/>
          <w:i/>
          <w:iCs/>
          <w:sz w:val="24"/>
          <w:szCs w:val="24"/>
          <w:u w:val="single"/>
        </w:rPr>
      </w:pPr>
      <w:r>
        <w:t xml:space="preserve"> </w:t>
      </w:r>
      <w:r w:rsidRPr="00EC716A">
        <w:rPr>
          <w:rFonts w:cstheme="minorHAnsi"/>
          <w:b/>
          <w:bCs/>
          <w:i/>
          <w:iCs/>
          <w:sz w:val="24"/>
          <w:szCs w:val="24"/>
          <w:u w:val="single"/>
        </w:rPr>
        <w:t xml:space="preserve">PLAYER </w:t>
      </w:r>
      <w:proofErr w:type="gramStart"/>
      <w:r w:rsidRPr="00EC716A">
        <w:rPr>
          <w:rFonts w:cstheme="minorHAnsi"/>
          <w:b/>
          <w:bCs/>
          <w:i/>
          <w:iCs/>
          <w:sz w:val="24"/>
          <w:szCs w:val="24"/>
          <w:u w:val="single"/>
        </w:rPr>
        <w:t>ANALYSIS:-</w:t>
      </w:r>
      <w:proofErr w:type="gramEnd"/>
    </w:p>
    <w:p w14:paraId="2FECF9D5" w14:textId="0EED8E8E" w:rsidR="009619B1" w:rsidRDefault="009619B1">
      <w:r>
        <w:rPr>
          <w:noProof/>
        </w:rPr>
        <w:drawing>
          <wp:inline distT="0" distB="0" distL="0" distR="0" wp14:anchorId="4A82957B" wp14:editId="5ED50CE0">
            <wp:extent cx="11403016" cy="6516009"/>
            <wp:effectExtent l="0" t="0" r="8255" b="0"/>
            <wp:docPr id="6709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40739" name="Picture 6709407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3016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6C4D" w14:textId="77777777" w:rsidR="009619B1" w:rsidRDefault="009619B1"/>
    <w:p w14:paraId="2606DE2F" w14:textId="6A175AF7" w:rsidR="009619B1" w:rsidRDefault="009619B1">
      <w:r>
        <w:t xml:space="preserve">Graphs and their </w:t>
      </w:r>
      <w:proofErr w:type="gramStart"/>
      <w:r>
        <w:t>Description :</w:t>
      </w:r>
      <w:proofErr w:type="gramEnd"/>
      <w:r>
        <w:t>-</w:t>
      </w:r>
    </w:p>
    <w:p w14:paraId="1A0499BE" w14:textId="4169868F" w:rsidR="009619B1" w:rsidRPr="009619B1" w:rsidRDefault="009619B1" w:rsidP="009619B1">
      <w:r w:rsidRPr="009619B1">
        <w:t xml:space="preserve">  </w:t>
      </w:r>
      <w:r w:rsidRPr="009619B1">
        <w:rPr>
          <w:b/>
          <w:bCs/>
        </w:rPr>
        <w:t>Card (19.39):</w:t>
      </w:r>
      <w:r w:rsidRPr="009619B1">
        <w:t xml:space="preserve"> Displays the average age of NBA players. </w:t>
      </w:r>
    </w:p>
    <w:p w14:paraId="3D8AC0D3" w14:textId="085BE156" w:rsidR="009619B1" w:rsidRPr="009619B1" w:rsidRDefault="009619B1" w:rsidP="009619B1">
      <w:r w:rsidRPr="009619B1">
        <w:t xml:space="preserve">  </w:t>
      </w:r>
      <w:r w:rsidRPr="009619B1">
        <w:rPr>
          <w:b/>
          <w:bCs/>
        </w:rPr>
        <w:t>Card (481):</w:t>
      </w:r>
      <w:r w:rsidRPr="009619B1">
        <w:t xml:space="preserve"> Shows the total count of NBA players in the dataset. </w:t>
      </w:r>
    </w:p>
    <w:p w14:paraId="0F143E57" w14:textId="051DBE54" w:rsidR="009619B1" w:rsidRPr="009619B1" w:rsidRDefault="009619B1" w:rsidP="009619B1">
      <w:r w:rsidRPr="009619B1">
        <w:t xml:space="preserve"> </w:t>
      </w:r>
      <w:r w:rsidRPr="009619B1">
        <w:rPr>
          <w:b/>
          <w:bCs/>
        </w:rPr>
        <w:t>Card (0.00, 26.51, 53.02):</w:t>
      </w:r>
      <w:r w:rsidRPr="009619B1">
        <w:t xml:space="preserve"> Illustrates the distribution or range of some metric (likely related to age), possibly showing minimum, average, and maximum values. </w:t>
      </w:r>
    </w:p>
    <w:p w14:paraId="16A8415C" w14:textId="700692E0" w:rsidR="009619B1" w:rsidRPr="009619B1" w:rsidRDefault="009619B1" w:rsidP="009619B1">
      <w:r w:rsidRPr="009619B1">
        <w:t xml:space="preserve"> </w:t>
      </w:r>
      <w:r w:rsidRPr="009619B1">
        <w:rPr>
          <w:b/>
          <w:bCs/>
        </w:rPr>
        <w:t>Line Chart (Average Points, Assists, and Rebounds by Position):</w:t>
      </w:r>
      <w:r w:rsidRPr="009619B1">
        <w:t xml:space="preserve"> Depicts the trend of average points, assists, and rebounds across different player positions. </w:t>
      </w:r>
    </w:p>
    <w:p w14:paraId="4FE03146" w14:textId="1D533EE2" w:rsidR="009619B1" w:rsidRPr="009619B1" w:rsidRDefault="009619B1" w:rsidP="009619B1">
      <w:r w:rsidRPr="009619B1">
        <w:t xml:space="preserve"> </w:t>
      </w:r>
      <w:r w:rsidRPr="009619B1">
        <w:rPr>
          <w:b/>
          <w:bCs/>
        </w:rPr>
        <w:t>Bar Chart (Players with Highest Three-Point Percentage):</w:t>
      </w:r>
      <w:r w:rsidRPr="009619B1">
        <w:t xml:space="preserve"> Ranks players based on their three-point shooting accuracy. </w:t>
      </w:r>
    </w:p>
    <w:p w14:paraId="66CF35E0" w14:textId="23B2238D" w:rsidR="009619B1" w:rsidRPr="009619B1" w:rsidRDefault="009619B1" w:rsidP="009619B1">
      <w:r w:rsidRPr="009619B1">
        <w:t xml:space="preserve"> </w:t>
      </w:r>
      <w:r w:rsidRPr="009619B1">
        <w:rPr>
          <w:b/>
          <w:bCs/>
        </w:rPr>
        <w:t>Column Chart (Top 10 Players by Total Points):</w:t>
      </w:r>
      <w:r w:rsidRPr="009619B1">
        <w:t xml:space="preserve"> Compares the top 10 players according to their total points scored. </w:t>
      </w:r>
    </w:p>
    <w:p w14:paraId="133237CF" w14:textId="77777777" w:rsidR="009619B1" w:rsidRDefault="009619B1" w:rsidP="009619B1">
      <w:r w:rsidRPr="009619B1">
        <w:t xml:space="preserve"> </w:t>
      </w:r>
      <w:r w:rsidRPr="009619B1">
        <w:rPr>
          <w:b/>
          <w:bCs/>
        </w:rPr>
        <w:t>Scatter Chart (age and Assists):</w:t>
      </w:r>
      <w:r w:rsidRPr="009619B1">
        <w:t xml:space="preserve"> Explores the correlation between player age and the number of assists they provide. </w:t>
      </w:r>
    </w:p>
    <w:p w14:paraId="1F5D2C5C" w14:textId="6CDA711C" w:rsidR="009619B1" w:rsidRPr="009619B1" w:rsidRDefault="009619B1" w:rsidP="009619B1">
      <w:r w:rsidRPr="009619B1">
        <w:t xml:space="preserve">  </w:t>
      </w:r>
      <w:r w:rsidRPr="009619B1">
        <w:rPr>
          <w:b/>
          <w:bCs/>
        </w:rPr>
        <w:t xml:space="preserve">Scatter Chart (age and </w:t>
      </w:r>
      <w:proofErr w:type="spellStart"/>
      <w:r w:rsidRPr="009619B1">
        <w:rPr>
          <w:b/>
          <w:bCs/>
        </w:rPr>
        <w:t>Total_rebounds</w:t>
      </w:r>
      <w:proofErr w:type="spellEnd"/>
      <w:r w:rsidRPr="009619B1">
        <w:rPr>
          <w:b/>
          <w:bCs/>
        </w:rPr>
        <w:t>):</w:t>
      </w:r>
      <w:r w:rsidRPr="009619B1">
        <w:t xml:space="preserve"> </w:t>
      </w:r>
      <w:proofErr w:type="spellStart"/>
      <w:r w:rsidRPr="009619B1">
        <w:t>Analyzes</w:t>
      </w:r>
      <w:proofErr w:type="spellEnd"/>
      <w:r w:rsidRPr="009619B1">
        <w:t xml:space="preserve"> the relationship between player age and their total rebounds. </w:t>
      </w:r>
    </w:p>
    <w:p w14:paraId="15D8030E" w14:textId="27F02809" w:rsidR="009619B1" w:rsidRDefault="009619B1" w:rsidP="009619B1">
      <w:r w:rsidRPr="009619B1">
        <w:t xml:space="preserve"> </w:t>
      </w:r>
      <w:r w:rsidRPr="009619B1">
        <w:rPr>
          <w:b/>
          <w:bCs/>
        </w:rPr>
        <w:t xml:space="preserve">Scatter Chart (age and Total </w:t>
      </w:r>
      <w:proofErr w:type="spellStart"/>
      <w:r w:rsidRPr="009619B1">
        <w:rPr>
          <w:b/>
          <w:bCs/>
        </w:rPr>
        <w:t>points_scored</w:t>
      </w:r>
      <w:proofErr w:type="spellEnd"/>
      <w:r w:rsidRPr="009619B1">
        <w:rPr>
          <w:b/>
          <w:bCs/>
        </w:rPr>
        <w:t>):</w:t>
      </w:r>
      <w:r w:rsidRPr="009619B1">
        <w:t xml:space="preserve"> Examines the correlation between player age and their total points scored.</w:t>
      </w:r>
    </w:p>
    <w:p w14:paraId="51F572A1" w14:textId="77777777" w:rsidR="009619B1" w:rsidRDefault="009619B1" w:rsidP="009619B1"/>
    <w:p w14:paraId="105F8962" w14:textId="77777777" w:rsidR="009619B1" w:rsidRDefault="009619B1" w:rsidP="009619B1"/>
    <w:p w14:paraId="1E8BDC90" w14:textId="77777777" w:rsidR="009619B1" w:rsidRDefault="009619B1" w:rsidP="009619B1"/>
    <w:p w14:paraId="6E5EDE50" w14:textId="0A109408" w:rsidR="009619B1" w:rsidRPr="00EC716A" w:rsidRDefault="009619B1" w:rsidP="009619B1">
      <w:pPr>
        <w:rPr>
          <w:b/>
          <w:bCs/>
          <w:sz w:val="24"/>
          <w:szCs w:val="24"/>
          <w:u w:val="single"/>
        </w:rPr>
      </w:pPr>
      <w:r w:rsidRPr="00EC716A">
        <w:rPr>
          <w:rFonts w:cstheme="minorHAnsi"/>
          <w:b/>
          <w:bCs/>
          <w:sz w:val="24"/>
          <w:szCs w:val="24"/>
          <w:u w:val="single"/>
        </w:rPr>
        <w:t>Team</w:t>
      </w:r>
      <w:r w:rsidRPr="00EC716A">
        <w:rPr>
          <w:b/>
          <w:bCs/>
          <w:sz w:val="24"/>
          <w:szCs w:val="24"/>
          <w:u w:val="single"/>
        </w:rPr>
        <w:t xml:space="preserve"> </w:t>
      </w:r>
      <w:proofErr w:type="gramStart"/>
      <w:r w:rsidRPr="00EC716A">
        <w:rPr>
          <w:b/>
          <w:bCs/>
          <w:sz w:val="24"/>
          <w:szCs w:val="24"/>
          <w:u w:val="single"/>
        </w:rPr>
        <w:t>Analysis :</w:t>
      </w:r>
      <w:proofErr w:type="gramEnd"/>
      <w:r w:rsidRPr="00EC716A">
        <w:rPr>
          <w:b/>
          <w:bCs/>
          <w:sz w:val="24"/>
          <w:szCs w:val="24"/>
          <w:u w:val="single"/>
        </w:rPr>
        <w:t xml:space="preserve">- </w:t>
      </w:r>
    </w:p>
    <w:p w14:paraId="0F944347" w14:textId="40387BEE" w:rsidR="009619B1" w:rsidRDefault="009619B1" w:rsidP="009619B1">
      <w:r w:rsidRPr="009619B1">
        <w:drawing>
          <wp:inline distT="0" distB="0" distL="0" distR="0" wp14:anchorId="51F7206B" wp14:editId="10A3833D">
            <wp:extent cx="11222016" cy="6306430"/>
            <wp:effectExtent l="0" t="0" r="0" b="0"/>
            <wp:docPr id="4068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5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22016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2A93" w14:textId="77777777" w:rsidR="009619B1" w:rsidRDefault="009619B1" w:rsidP="009619B1">
      <w:r>
        <w:t xml:space="preserve">Graphs and their </w:t>
      </w:r>
      <w:proofErr w:type="gramStart"/>
      <w:r>
        <w:t>Description :</w:t>
      </w:r>
      <w:proofErr w:type="gramEnd"/>
      <w:r>
        <w:t>-</w:t>
      </w:r>
    </w:p>
    <w:p w14:paraId="68BDFAAD" w14:textId="6AE39432" w:rsidR="0016601E" w:rsidRPr="0016601E" w:rsidRDefault="0016601E" w:rsidP="0016601E">
      <w:r w:rsidRPr="0016601E">
        <w:t xml:space="preserve"> </w:t>
      </w:r>
      <w:r w:rsidRPr="0016601E">
        <w:rPr>
          <w:b/>
          <w:bCs/>
        </w:rPr>
        <w:t>Slicer (Position):</w:t>
      </w:r>
      <w:r w:rsidRPr="0016601E">
        <w:t xml:space="preserve"> Filters data by player position (C, F, G, PF, PG, SF, SG).</w:t>
      </w:r>
    </w:p>
    <w:p w14:paraId="5B469B29" w14:textId="78A13599" w:rsidR="0016601E" w:rsidRPr="0016601E" w:rsidRDefault="0016601E" w:rsidP="0016601E">
      <w:r w:rsidRPr="0016601E">
        <w:t xml:space="preserve"> </w:t>
      </w:r>
      <w:r w:rsidRPr="0016601E">
        <w:rPr>
          <w:b/>
          <w:bCs/>
        </w:rPr>
        <w:t>Slicer (</w:t>
      </w:r>
      <w:proofErr w:type="spellStart"/>
      <w:r w:rsidRPr="0016601E">
        <w:rPr>
          <w:b/>
          <w:bCs/>
        </w:rPr>
        <w:t>bref_team_id</w:t>
      </w:r>
      <w:proofErr w:type="spellEnd"/>
      <w:r w:rsidRPr="0016601E">
        <w:rPr>
          <w:b/>
          <w:bCs/>
        </w:rPr>
        <w:t>):</w:t>
      </w:r>
      <w:r w:rsidRPr="0016601E">
        <w:t xml:space="preserve"> Filters data by team abbreviation (e.g., ATL, BOS, BRK). </w:t>
      </w:r>
    </w:p>
    <w:p w14:paraId="3EBB5C58" w14:textId="5B922F88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Multi-Row Card (Position Grid):</w:t>
      </w:r>
      <w:r w:rsidRPr="0016601E">
        <w:t xml:space="preserve"> Displays selected player positions in a grid format. </w:t>
      </w:r>
    </w:p>
    <w:p w14:paraId="34D27DC0" w14:textId="4BDFB078" w:rsidR="0016601E" w:rsidRPr="0016601E" w:rsidRDefault="0016601E" w:rsidP="0016601E">
      <w:r w:rsidRPr="0016601E">
        <w:t xml:space="preserve"> </w:t>
      </w:r>
      <w:r w:rsidRPr="0016601E">
        <w:rPr>
          <w:b/>
          <w:bCs/>
        </w:rPr>
        <w:t>Multi-Row Card (</w:t>
      </w:r>
      <w:proofErr w:type="spellStart"/>
      <w:r w:rsidRPr="0016601E">
        <w:rPr>
          <w:b/>
          <w:bCs/>
        </w:rPr>
        <w:t>bref_team_id</w:t>
      </w:r>
      <w:proofErr w:type="spellEnd"/>
      <w:r w:rsidRPr="0016601E">
        <w:rPr>
          <w:b/>
          <w:bCs/>
        </w:rPr>
        <w:t xml:space="preserve"> Grid):</w:t>
      </w:r>
      <w:r w:rsidRPr="0016601E">
        <w:t xml:space="preserve"> Shows selected team abbreviations in a grid format. </w:t>
      </w:r>
    </w:p>
    <w:p w14:paraId="0A2F0A2B" w14:textId="5F81B971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Line Chart (Comparison of 2-Point and 3-Point Shots by Team):</w:t>
      </w:r>
      <w:r w:rsidRPr="0016601E">
        <w:t xml:space="preserve"> Compares the number of two-point and three-point shots made by different teams</w:t>
      </w:r>
    </w:p>
    <w:p w14:paraId="49A5B7D0" w14:textId="0EB419B1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Bar Chart (Teams Ranked by Total Points Scored):</w:t>
      </w:r>
      <w:r w:rsidRPr="0016601E">
        <w:t xml:space="preserve"> Ranks teams based on their total points </w:t>
      </w:r>
      <w:proofErr w:type="gramStart"/>
      <w:r w:rsidRPr="0016601E">
        <w:t>scored..</w:t>
      </w:r>
      <w:proofErr w:type="gramEnd"/>
    </w:p>
    <w:p w14:paraId="75897622" w14:textId="2E4A5585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Column Chart (Average Field Goal Percentage by Team):</w:t>
      </w:r>
      <w:r w:rsidRPr="0016601E">
        <w:t xml:space="preserve"> Shows the average field goal percentage for each </w:t>
      </w:r>
      <w:proofErr w:type="gramStart"/>
      <w:r w:rsidRPr="0016601E">
        <w:t>team..</w:t>
      </w:r>
      <w:proofErr w:type="gramEnd"/>
    </w:p>
    <w:p w14:paraId="3585F2CF" w14:textId="74BFAE53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Bar Chart (Teams Ranked by Rebound Efficiency):</w:t>
      </w:r>
      <w:r w:rsidRPr="0016601E">
        <w:t xml:space="preserve"> Ranks teams according to their rebound efficiency. </w:t>
      </w:r>
    </w:p>
    <w:p w14:paraId="4896EE3C" w14:textId="77777777" w:rsidR="009619B1" w:rsidRDefault="009619B1"/>
    <w:p w14:paraId="36056FD0" w14:textId="77777777" w:rsidR="0016601E" w:rsidRDefault="0016601E"/>
    <w:p w14:paraId="3E7FD694" w14:textId="16548A94" w:rsidR="0016601E" w:rsidRPr="00EC716A" w:rsidRDefault="0016601E">
      <w:pPr>
        <w:rPr>
          <w:rFonts w:cstheme="minorHAnsi"/>
          <w:b/>
          <w:bCs/>
          <w:sz w:val="24"/>
          <w:szCs w:val="24"/>
          <w:u w:val="single"/>
        </w:rPr>
      </w:pPr>
      <w:r w:rsidRPr="00EC716A">
        <w:rPr>
          <w:rFonts w:cstheme="minorHAnsi"/>
          <w:b/>
          <w:bCs/>
          <w:sz w:val="24"/>
          <w:szCs w:val="24"/>
          <w:u w:val="single"/>
        </w:rPr>
        <w:t>Seasonal Trends</w:t>
      </w:r>
      <w:r w:rsidRPr="00EC716A">
        <w:rPr>
          <w:rFonts w:cstheme="minorHAnsi"/>
          <w:b/>
          <w:bCs/>
          <w:sz w:val="24"/>
          <w:szCs w:val="24"/>
          <w:u w:val="single"/>
        </w:rPr>
        <w:t xml:space="preserve"> &amp; </w:t>
      </w:r>
      <w:r w:rsidRPr="00EC716A">
        <w:rPr>
          <w:rFonts w:cstheme="minorHAnsi"/>
          <w:b/>
          <w:bCs/>
          <w:sz w:val="24"/>
          <w:szCs w:val="24"/>
          <w:u w:val="single"/>
        </w:rPr>
        <w:t>Shooting &amp; Efficiency</w:t>
      </w:r>
    </w:p>
    <w:p w14:paraId="0DDA22A5" w14:textId="50A0D5C4" w:rsidR="0016601E" w:rsidRDefault="0016601E">
      <w:r>
        <w:rPr>
          <w:noProof/>
        </w:rPr>
        <w:drawing>
          <wp:inline distT="0" distB="0" distL="0" distR="0" wp14:anchorId="4535958C" wp14:editId="45C009A6">
            <wp:extent cx="11326806" cy="6392167"/>
            <wp:effectExtent l="0" t="0" r="8255" b="8890"/>
            <wp:docPr id="154603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3077" name="Picture 1546030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6806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C85C" w14:textId="46A62130" w:rsidR="0016601E" w:rsidRPr="0016601E" w:rsidRDefault="0016601E" w:rsidP="0016601E">
      <w:r w:rsidRPr="0016601E">
        <w:t xml:space="preserve"> </w:t>
      </w:r>
      <w:r w:rsidRPr="0016601E">
        <w:rPr>
          <w:b/>
          <w:bCs/>
        </w:rPr>
        <w:t>Slicer (Season):</w:t>
      </w:r>
      <w:r w:rsidRPr="0016601E">
        <w:t xml:space="preserve"> Filters data by NBA season (e.g., 2013-2014).</w:t>
      </w:r>
    </w:p>
    <w:p w14:paraId="718024E5" w14:textId="28080664" w:rsidR="0016601E" w:rsidRPr="0016601E" w:rsidRDefault="0016601E" w:rsidP="0016601E">
      <w:r w:rsidRPr="0016601E">
        <w:t xml:space="preserve"> </w:t>
      </w:r>
      <w:r w:rsidRPr="0016601E">
        <w:rPr>
          <w:b/>
          <w:bCs/>
        </w:rPr>
        <w:t>Slicer (First Season):</w:t>
      </w:r>
      <w:r w:rsidRPr="0016601E">
        <w:t xml:space="preserve"> Filters data based on whether it's a player's first season.</w:t>
      </w:r>
    </w:p>
    <w:p w14:paraId="5C145D3A" w14:textId="56E9ED3D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Multi-Row Card (19, 39):</w:t>
      </w:r>
      <w:r w:rsidRPr="0016601E">
        <w:t xml:space="preserve"> Displays two numerical values, potentially related to age or years in the league.</w:t>
      </w:r>
    </w:p>
    <w:p w14:paraId="1449539D" w14:textId="673F1EDD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Column Chart (</w:t>
      </w:r>
      <w:proofErr w:type="spellStart"/>
      <w:r w:rsidRPr="0016601E">
        <w:rPr>
          <w:b/>
          <w:bCs/>
        </w:rPr>
        <w:t>eFG</w:t>
      </w:r>
      <w:proofErr w:type="spellEnd"/>
      <w:r w:rsidRPr="0016601E">
        <w:rPr>
          <w:b/>
          <w:bCs/>
        </w:rPr>
        <w:t>% Distribution Across Player Positions):</w:t>
      </w:r>
      <w:r w:rsidRPr="0016601E">
        <w:t xml:space="preserve"> Shows the distribution of effective field goal percentage across different player positions.</w:t>
      </w:r>
    </w:p>
    <w:p w14:paraId="5C1963D5" w14:textId="7B8FFF17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 xml:space="preserve">Donut Chart (Sum of Total </w:t>
      </w:r>
      <w:proofErr w:type="spellStart"/>
      <w:r w:rsidRPr="0016601E">
        <w:rPr>
          <w:b/>
          <w:bCs/>
        </w:rPr>
        <w:t>points_scored</w:t>
      </w:r>
      <w:proofErr w:type="spellEnd"/>
      <w:r w:rsidRPr="0016601E">
        <w:rPr>
          <w:b/>
          <w:bCs/>
        </w:rPr>
        <w:t xml:space="preserve"> by position):</w:t>
      </w:r>
      <w:r w:rsidRPr="0016601E">
        <w:t xml:space="preserve"> Illustrates the proportion of total points scored by each player position.</w:t>
      </w:r>
    </w:p>
    <w:p w14:paraId="5517CC40" w14:textId="5E3A0A64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Line Chart (Seasonal Trends in Player Performance - Assists):</w:t>
      </w:r>
      <w:r w:rsidRPr="0016601E">
        <w:t xml:space="preserve"> Displays the trend of average assists over a period (likely related to age or career).</w:t>
      </w:r>
    </w:p>
    <w:p w14:paraId="0D03A658" w14:textId="73AD940A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Line Chart (Seasonal Trends in Player Performance - Points):</w:t>
      </w:r>
      <w:r w:rsidRPr="0016601E">
        <w:t xml:space="preserve"> Shows the trend of average total points over a period (likely related to age or career).</w:t>
      </w:r>
    </w:p>
    <w:p w14:paraId="60113171" w14:textId="7826851C" w:rsidR="0016601E" w:rsidRPr="0016601E" w:rsidRDefault="0016601E" w:rsidP="0016601E">
      <w:r w:rsidRPr="0016601E">
        <w:t xml:space="preserve"> </w:t>
      </w:r>
      <w:r w:rsidRPr="0016601E">
        <w:rPr>
          <w:b/>
          <w:bCs/>
        </w:rPr>
        <w:t>Bar Chart (Average Free Throw Percentage by Team):</w:t>
      </w:r>
      <w:r w:rsidRPr="0016601E">
        <w:t xml:space="preserve"> Compares the average free throw percentage for different teams.</w:t>
      </w:r>
    </w:p>
    <w:p w14:paraId="0EA2B417" w14:textId="78CD779B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Card (Count of Field Goal Efficiency):</w:t>
      </w:r>
      <w:r w:rsidRPr="0016601E">
        <w:t xml:space="preserve"> Displays a count or measure of field goal efficiency.</w:t>
      </w:r>
    </w:p>
    <w:p w14:paraId="12E38962" w14:textId="7D727FFF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 xml:space="preserve">Card (Average of </w:t>
      </w:r>
      <w:proofErr w:type="spellStart"/>
      <w:r w:rsidRPr="0016601E">
        <w:rPr>
          <w:b/>
          <w:bCs/>
        </w:rPr>
        <w:t>Free_throw_percentage</w:t>
      </w:r>
      <w:proofErr w:type="spellEnd"/>
      <w:r w:rsidRPr="0016601E">
        <w:rPr>
          <w:b/>
          <w:bCs/>
        </w:rPr>
        <w:t>):</w:t>
      </w:r>
      <w:r w:rsidRPr="0016601E">
        <w:t xml:space="preserve"> Shows the average free throw percentage, likely across all players or a selected group.</w:t>
      </w:r>
    </w:p>
    <w:p w14:paraId="3E1A42D4" w14:textId="2CA5623C" w:rsidR="0016601E" w:rsidRPr="0016601E" w:rsidRDefault="0016601E" w:rsidP="0016601E">
      <w:r w:rsidRPr="0016601E">
        <w:t xml:space="preserve">  </w:t>
      </w:r>
      <w:r w:rsidRPr="0016601E">
        <w:rPr>
          <w:b/>
          <w:bCs/>
        </w:rPr>
        <w:t>Bar Chart (Average of Assists, Average of Total points):</w:t>
      </w:r>
      <w:r w:rsidRPr="0016601E">
        <w:t xml:space="preserve"> Compares average assists and average total points for different teams.</w:t>
      </w:r>
    </w:p>
    <w:p w14:paraId="42B86DAA" w14:textId="77777777" w:rsidR="0016601E" w:rsidRDefault="0016601E"/>
    <w:sectPr w:rsidR="00166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B1"/>
    <w:rsid w:val="000426E8"/>
    <w:rsid w:val="000A0C70"/>
    <w:rsid w:val="0016601E"/>
    <w:rsid w:val="00245644"/>
    <w:rsid w:val="006C29CB"/>
    <w:rsid w:val="009619B1"/>
    <w:rsid w:val="00CF4856"/>
    <w:rsid w:val="00EC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E745"/>
  <w15:chartTrackingRefBased/>
  <w15:docId w15:val="{CB4F53CE-1E0B-4C7E-9D84-AEB16800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DAMMANI</dc:creator>
  <cp:keywords/>
  <dc:description/>
  <cp:lastModifiedBy>SNEHA DAMMANI</cp:lastModifiedBy>
  <cp:revision>1</cp:revision>
  <dcterms:created xsi:type="dcterms:W3CDTF">2025-02-12T15:48:00Z</dcterms:created>
  <dcterms:modified xsi:type="dcterms:W3CDTF">2025-02-12T16:10:00Z</dcterms:modified>
</cp:coreProperties>
</file>