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837E5" w14:textId="660E03A8" w:rsidR="006D4B62" w:rsidRPr="006D4B62" w:rsidRDefault="006D4B62" w:rsidP="006D4B62">
      <w:pPr>
        <w:rPr>
          <w:color w:val="4472C4" w:themeColor="accent1"/>
          <w:sz w:val="34"/>
          <w:szCs w:val="34"/>
        </w:rPr>
      </w:pPr>
      <w:r w:rsidRPr="006D4B62">
        <w:rPr>
          <w:color w:val="4472C4" w:themeColor="accent1"/>
          <w:sz w:val="34"/>
          <w:szCs w:val="34"/>
        </w:rPr>
        <w:t>STEP BY STEP APPROACH OF MY</w:t>
      </w:r>
      <w:r w:rsidRPr="006D4B62">
        <w:rPr>
          <w:color w:val="4472C4" w:themeColor="accent1"/>
          <w:sz w:val="34"/>
          <w:szCs w:val="34"/>
        </w:rPr>
        <w:t xml:space="preserve"> “</w:t>
      </w:r>
      <w:r w:rsidRPr="006D4B62">
        <w:rPr>
          <w:color w:val="4472C4" w:themeColor="accent1"/>
          <w:sz w:val="34"/>
          <w:szCs w:val="34"/>
        </w:rPr>
        <w:t>NEWS-API</w:t>
      </w:r>
      <w:r w:rsidRPr="006D4B62">
        <w:rPr>
          <w:color w:val="4472C4" w:themeColor="accent1"/>
          <w:sz w:val="34"/>
          <w:szCs w:val="34"/>
        </w:rPr>
        <w:t>”</w:t>
      </w:r>
      <w:r w:rsidRPr="006D4B62">
        <w:rPr>
          <w:color w:val="4472C4" w:themeColor="accent1"/>
          <w:sz w:val="34"/>
          <w:szCs w:val="34"/>
        </w:rPr>
        <w:t xml:space="preserve"> WEB</w:t>
      </w:r>
      <w:r w:rsidRPr="006D4B62">
        <w:rPr>
          <w:color w:val="4472C4" w:themeColor="accent1"/>
          <w:sz w:val="34"/>
          <w:szCs w:val="34"/>
        </w:rPr>
        <w:t xml:space="preserve"> APPLICATION</w:t>
      </w:r>
    </w:p>
    <w:p w14:paraId="24349C8E" w14:textId="77777777" w:rsidR="006D4B62" w:rsidRDefault="006D4B62" w:rsidP="006D4B62"/>
    <w:p w14:paraId="1166B7B3" w14:textId="77777777" w:rsidR="006D4B62" w:rsidRDefault="006D4B62" w:rsidP="006D4B62">
      <w:r>
        <w:t>My APPLICATION INCLUDES:</w:t>
      </w:r>
    </w:p>
    <w:p w14:paraId="2CA205C7" w14:textId="77777777" w:rsidR="006D4B62" w:rsidRDefault="006D4B62" w:rsidP="006D4B62">
      <w:r>
        <w:t>* REGISTER PAGE</w:t>
      </w:r>
    </w:p>
    <w:p w14:paraId="5EC45C29" w14:textId="77777777" w:rsidR="006D4B62" w:rsidRDefault="006D4B62" w:rsidP="006D4B62">
      <w:r>
        <w:t>* LOGIN PAGE</w:t>
      </w:r>
    </w:p>
    <w:p w14:paraId="2E108BEE" w14:textId="77777777" w:rsidR="006D4B62" w:rsidRDefault="006D4B62" w:rsidP="006D4B62">
      <w:r>
        <w:t>* NEWS SEARCH PAGE</w:t>
      </w:r>
    </w:p>
    <w:p w14:paraId="4BD4E6AD" w14:textId="77777777" w:rsidR="006D4B62" w:rsidRDefault="006D4B62" w:rsidP="006D4B62"/>
    <w:p w14:paraId="41A2640C" w14:textId="77777777" w:rsidR="006D4B62" w:rsidRDefault="006D4B62" w:rsidP="006D4B62">
      <w:r>
        <w:t>My Registration page looks like the following, includes</w:t>
      </w:r>
    </w:p>
    <w:p w14:paraId="0DE4FB1A" w14:textId="2D9E2B90" w:rsidR="006D4B62" w:rsidRDefault="006D4B62" w:rsidP="006D4B62">
      <w:r>
        <w:t>-Username, User Email, Password, Confirm Password, User Telephone</w:t>
      </w:r>
    </w:p>
    <w:p w14:paraId="488A2D19" w14:textId="03629030" w:rsidR="006D4B62" w:rsidRDefault="006D4B62" w:rsidP="006D4B62">
      <w:r>
        <w:rPr>
          <w:noProof/>
        </w:rPr>
        <w:drawing>
          <wp:inline distT="0" distB="0" distL="0" distR="0" wp14:anchorId="3C6994FF" wp14:editId="405AC6C3">
            <wp:extent cx="5942808" cy="2037977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93" cy="20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9C797" wp14:editId="0C6462E3">
            <wp:extent cx="5943320" cy="270502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51" cy="27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E914" w14:textId="77777777" w:rsidR="006D4B62" w:rsidRDefault="006D4B62" w:rsidP="006D4B62"/>
    <w:p w14:paraId="702A8BAA" w14:textId="77777777" w:rsidR="006D4B62" w:rsidRDefault="006D4B62" w:rsidP="006D4B62">
      <w:r>
        <w:t>After clicking the "REGISTER" button. It will navigate to the "LOGIN" Page.</w:t>
      </w:r>
    </w:p>
    <w:p w14:paraId="2B3CEC13" w14:textId="77777777" w:rsidR="006D4B62" w:rsidRDefault="006D4B62" w:rsidP="006D4B62"/>
    <w:p w14:paraId="5B395D5B" w14:textId="77777777" w:rsidR="006D4B62" w:rsidRDefault="006D4B62" w:rsidP="006D4B62">
      <w:r>
        <w:t>My Login page looks like the following, includes</w:t>
      </w:r>
    </w:p>
    <w:p w14:paraId="42BF5EB3" w14:textId="77777777" w:rsidR="006D4B62" w:rsidRDefault="006D4B62" w:rsidP="006D4B62">
      <w:r>
        <w:t>-User Email, Password</w:t>
      </w:r>
    </w:p>
    <w:p w14:paraId="245114F8" w14:textId="36C5C65E" w:rsidR="006D4B62" w:rsidRDefault="006D4B62" w:rsidP="006D4B62">
      <w:r>
        <w:rPr>
          <w:noProof/>
        </w:rPr>
        <w:drawing>
          <wp:inline distT="0" distB="0" distL="0" distR="0" wp14:anchorId="23DECE3B" wp14:editId="45794244">
            <wp:extent cx="5943600" cy="2790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357A0" wp14:editId="0F84183D">
            <wp:extent cx="5943600" cy="2934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2ED5" w14:textId="77777777" w:rsidR="006D4B62" w:rsidRDefault="006D4B62" w:rsidP="006D4B62"/>
    <w:p w14:paraId="4AEEE316" w14:textId="77777777" w:rsidR="006D4B62" w:rsidRDefault="006D4B62" w:rsidP="006D4B62"/>
    <w:p w14:paraId="6744B6D0" w14:textId="77777777" w:rsidR="006D4B62" w:rsidRDefault="006D4B62" w:rsidP="006D4B62"/>
    <w:p w14:paraId="307778D2" w14:textId="498AA765" w:rsidR="006D4B62" w:rsidRDefault="006D4B62" w:rsidP="006D4B62">
      <w:r>
        <w:t xml:space="preserve">After successful login, My application navigates to the search </w:t>
      </w:r>
      <w:proofErr w:type="gramStart"/>
      <w:r>
        <w:t>page :</w:t>
      </w:r>
      <w:proofErr w:type="gramEnd"/>
    </w:p>
    <w:p w14:paraId="7262E927" w14:textId="77777777" w:rsidR="006D4B62" w:rsidRDefault="006D4B62" w:rsidP="006D4B62"/>
    <w:p w14:paraId="66645D47" w14:textId="53C95726" w:rsidR="006D4B62" w:rsidRDefault="006D4B62" w:rsidP="006D4B62">
      <w:r>
        <w:rPr>
          <w:noProof/>
        </w:rPr>
        <w:lastRenderedPageBreak/>
        <w:drawing>
          <wp:inline distT="0" distB="0" distL="0" distR="0" wp14:anchorId="4BF46C01" wp14:editId="5C6E066E">
            <wp:extent cx="5943053" cy="1876612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8" cy="18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637B" w14:textId="77777777" w:rsidR="006D4B62" w:rsidRDefault="006D4B62" w:rsidP="006D4B62">
      <w:r>
        <w:t>In the search bar, User can search for topics.</w:t>
      </w:r>
    </w:p>
    <w:p w14:paraId="4067DBFA" w14:textId="77777777" w:rsidR="006D4B62" w:rsidRDefault="006D4B62" w:rsidP="006D4B62">
      <w:r>
        <w:t>My search results the top 10 results include:</w:t>
      </w:r>
    </w:p>
    <w:p w14:paraId="6B6ECAD4" w14:textId="77777777" w:rsidR="006D4B62" w:rsidRDefault="006D4B62" w:rsidP="006D4B62">
      <w:r>
        <w:t>* Article Title</w:t>
      </w:r>
    </w:p>
    <w:p w14:paraId="14680C06" w14:textId="77777777" w:rsidR="006D4B62" w:rsidRDefault="006D4B62" w:rsidP="006D4B62">
      <w:r>
        <w:t>* Author</w:t>
      </w:r>
    </w:p>
    <w:p w14:paraId="76A1EFF5" w14:textId="77777777" w:rsidR="006D4B62" w:rsidRDefault="006D4B62" w:rsidP="006D4B62">
      <w:r>
        <w:t>* Description</w:t>
      </w:r>
    </w:p>
    <w:p w14:paraId="3D7F8988" w14:textId="77777777" w:rsidR="006D4B62" w:rsidRDefault="006D4B62" w:rsidP="006D4B62">
      <w:r>
        <w:t>* Article URL</w:t>
      </w:r>
    </w:p>
    <w:p w14:paraId="60CC063D" w14:textId="77777777" w:rsidR="006D4B62" w:rsidRDefault="006D4B62" w:rsidP="006D4B62">
      <w:r>
        <w:t>* Image</w:t>
      </w:r>
    </w:p>
    <w:p w14:paraId="486D643B" w14:textId="77777777" w:rsidR="006D4B62" w:rsidRDefault="006D4B62" w:rsidP="006D4B62">
      <w:r>
        <w:rPr>
          <w:noProof/>
        </w:rPr>
        <w:drawing>
          <wp:inline distT="0" distB="0" distL="0" distR="0" wp14:anchorId="5E9431D4" wp14:editId="568653C7">
            <wp:extent cx="594360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5BD9" w14:textId="0EF0F074" w:rsidR="006D4B62" w:rsidRDefault="006D4B62" w:rsidP="006D4B62">
      <w:r>
        <w:rPr>
          <w:noProof/>
        </w:rPr>
        <w:lastRenderedPageBreak/>
        <w:drawing>
          <wp:inline distT="0" distB="0" distL="0" distR="0" wp14:anchorId="039227E8" wp14:editId="14205074">
            <wp:extent cx="5943600" cy="289543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A890A" wp14:editId="7B846A98">
            <wp:extent cx="5943600" cy="283012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4AC2" w14:textId="77777777" w:rsidR="006D4B62" w:rsidRDefault="006D4B62" w:rsidP="006D4B62">
      <w:r>
        <w:t>On clicking the HOME button navigates to the Search page again.</w:t>
      </w:r>
    </w:p>
    <w:p w14:paraId="1BD3AF7B" w14:textId="35B9E21E" w:rsidR="006D4B62" w:rsidRDefault="006D4B62" w:rsidP="006D4B62">
      <w:r>
        <w:rPr>
          <w:noProof/>
        </w:rPr>
        <w:drawing>
          <wp:inline distT="0" distB="0" distL="0" distR="0" wp14:anchorId="2F878F14" wp14:editId="3DB69CAA">
            <wp:extent cx="5943053" cy="18364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46" cy="18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E3DF" w14:textId="21FA5676" w:rsidR="006D4B62" w:rsidRDefault="006D4B62" w:rsidP="006D4B62">
      <w:r>
        <w:lastRenderedPageBreak/>
        <w:t xml:space="preserve">On clicking on image or </w:t>
      </w:r>
      <w:proofErr w:type="spellStart"/>
      <w:r>
        <w:t>url</w:t>
      </w:r>
      <w:proofErr w:type="spellEnd"/>
      <w:r>
        <w:t xml:space="preserve"> will redirect the page to the full article:</w:t>
      </w:r>
    </w:p>
    <w:p w14:paraId="2C0302EA" w14:textId="317A8C60" w:rsidR="006D4B62" w:rsidRDefault="006D4B62" w:rsidP="006D4B62">
      <w:r>
        <w:rPr>
          <w:noProof/>
        </w:rPr>
        <w:drawing>
          <wp:inline distT="0" distB="0" distL="0" distR="0" wp14:anchorId="75E24CF1" wp14:editId="24E5DA1B">
            <wp:extent cx="5943600" cy="279472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95F1" w14:textId="20ED14F4" w:rsidR="006D4B62" w:rsidRDefault="006D4B62" w:rsidP="006D4B62">
      <w:r>
        <w:t>The curl results of my search:</w:t>
      </w:r>
    </w:p>
    <w:p w14:paraId="62C9C86D" w14:textId="04C154FA" w:rsidR="006D4B62" w:rsidRDefault="006D4B62" w:rsidP="006D4B62">
      <w:r>
        <w:rPr>
          <w:noProof/>
        </w:rPr>
        <w:drawing>
          <wp:inline distT="0" distB="0" distL="0" distR="0" wp14:anchorId="4F8A1DF0" wp14:editId="6F07E78B">
            <wp:extent cx="5943600" cy="296989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EB84" w14:textId="77777777" w:rsidR="006D4B62" w:rsidRDefault="006D4B62" w:rsidP="006D4B62"/>
    <w:p w14:paraId="0DCA12B4" w14:textId="1D4AB0DD" w:rsidR="006D4B62" w:rsidRDefault="006D4B62" w:rsidP="006D4B62"/>
    <w:p w14:paraId="556FE161" w14:textId="402630F0" w:rsidR="006D4B62" w:rsidRDefault="006D4B62" w:rsidP="006D4B62"/>
    <w:p w14:paraId="143033D8" w14:textId="184191FB" w:rsidR="006D4B62" w:rsidRDefault="006D4B62" w:rsidP="006D4B62"/>
    <w:p w14:paraId="2689F99D" w14:textId="77777777" w:rsidR="006D4B62" w:rsidRDefault="006D4B62" w:rsidP="006D4B62"/>
    <w:p w14:paraId="1C3C3EA9" w14:textId="77777777" w:rsidR="006D4B62" w:rsidRDefault="006D4B62" w:rsidP="006D4B62"/>
    <w:p w14:paraId="17BDF6BF" w14:textId="77777777" w:rsidR="006D4B62" w:rsidRPr="006D4B62" w:rsidRDefault="006D4B62" w:rsidP="006D4B62">
      <w:pPr>
        <w:rPr>
          <w:color w:val="4472C4" w:themeColor="accent1"/>
          <w:sz w:val="34"/>
          <w:szCs w:val="34"/>
        </w:rPr>
      </w:pPr>
      <w:r w:rsidRPr="006D4B62">
        <w:rPr>
          <w:color w:val="4472C4" w:themeColor="accent1"/>
          <w:sz w:val="34"/>
          <w:szCs w:val="34"/>
        </w:rPr>
        <w:lastRenderedPageBreak/>
        <w:t>STEP BY STEP APPROACH OF MY “NEWS-API” WEB APPLICATION</w:t>
      </w:r>
    </w:p>
    <w:p w14:paraId="30E83536" w14:textId="77777777" w:rsidR="006D4B62" w:rsidRDefault="006D4B62" w:rsidP="006D4B62">
      <w:r>
        <w:t>*</w:t>
      </w:r>
      <w:r>
        <w:t>My Game is for 2 players</w:t>
      </w:r>
    </w:p>
    <w:p w14:paraId="440CD3FD" w14:textId="6BEA4715" w:rsidR="006D4B62" w:rsidRDefault="006D4B62" w:rsidP="006D4B62">
      <w:r>
        <w:t>*</w:t>
      </w:r>
      <w:r>
        <w:t xml:space="preserve">It is the game developed in Angular </w:t>
      </w:r>
      <w:proofErr w:type="spellStart"/>
      <w:r>
        <w:t>js</w:t>
      </w:r>
      <w:proofErr w:type="spellEnd"/>
    </w:p>
    <w:p w14:paraId="3B2D6F9F" w14:textId="77777777" w:rsidR="006D4B62" w:rsidRDefault="006D4B62" w:rsidP="006D4B62">
      <w:r>
        <w:t xml:space="preserve">Home page: </w:t>
      </w:r>
    </w:p>
    <w:p w14:paraId="1D32646F" w14:textId="240B3167" w:rsidR="006D4B62" w:rsidRDefault="006D4B62" w:rsidP="006D4B62">
      <w:r>
        <w:rPr>
          <w:noProof/>
        </w:rPr>
        <w:drawing>
          <wp:inline distT="0" distB="0" distL="0" distR="0" wp14:anchorId="20459980" wp14:editId="7218374A">
            <wp:extent cx="5943600" cy="319835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After playing the game:</w:t>
      </w:r>
    </w:p>
    <w:p w14:paraId="67961728" w14:textId="688F3238" w:rsidR="006D4B62" w:rsidRDefault="006D4B62" w:rsidP="006D4B62">
      <w:r>
        <w:rPr>
          <w:noProof/>
        </w:rPr>
        <w:drawing>
          <wp:inline distT="0" distB="0" distL="0" distR="0" wp14:anchorId="2DED49FF" wp14:editId="22B7E378">
            <wp:extent cx="5943600" cy="31853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A008" w14:textId="77777777" w:rsidR="006D4B62" w:rsidRDefault="006D4B62" w:rsidP="006D4B62"/>
    <w:p w14:paraId="0403400A" w14:textId="039E4325" w:rsidR="006D4B62" w:rsidRDefault="006D4B62" w:rsidP="006D4B62">
      <w:r>
        <w:lastRenderedPageBreak/>
        <w:t xml:space="preserve">After finishing the </w:t>
      </w:r>
      <w:proofErr w:type="gramStart"/>
      <w:r>
        <w:t>game</w:t>
      </w:r>
      <w:proofErr w:type="gramEnd"/>
      <w:r>
        <w:t xml:space="preserve"> the result is alerted to the user</w:t>
      </w:r>
    </w:p>
    <w:p w14:paraId="43207324" w14:textId="04469574" w:rsidR="006D4B62" w:rsidRDefault="006D4B62" w:rsidP="006D4B62">
      <w:r>
        <w:rPr>
          <w:noProof/>
        </w:rPr>
        <w:drawing>
          <wp:inline distT="0" distB="0" distL="0" distR="0" wp14:anchorId="07F3D35F" wp14:editId="57248366">
            <wp:extent cx="5943600" cy="3301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B62">
        <w:t xml:space="preserve"> </w:t>
      </w:r>
      <w:r>
        <w:rPr>
          <w:noProof/>
        </w:rPr>
        <w:drawing>
          <wp:inline distT="0" distB="0" distL="0" distR="0" wp14:anchorId="534A77F2" wp14:editId="39C2C66B">
            <wp:extent cx="5943600" cy="3189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EE16A0" w14:textId="77777777" w:rsidR="006D4B62" w:rsidRDefault="006D4B62" w:rsidP="006D4B62">
      <w:r>
        <w:t>on clicking "Ok" will navigate to the game again.</w:t>
      </w:r>
    </w:p>
    <w:p w14:paraId="1EE6DD35" w14:textId="77777777" w:rsidR="006D4B62" w:rsidRDefault="006D4B62" w:rsidP="006D4B62">
      <w:r>
        <w:t xml:space="preserve"> </w:t>
      </w:r>
    </w:p>
    <w:p w14:paraId="2EF06AF4" w14:textId="77777777" w:rsidR="007E142F" w:rsidRDefault="006D4B62"/>
    <w:sectPr w:rsidR="007E1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1207"/>
    <w:multiLevelType w:val="hybridMultilevel"/>
    <w:tmpl w:val="C5642C4C"/>
    <w:lvl w:ilvl="0" w:tplc="47F262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62"/>
    <w:rsid w:val="001838ED"/>
    <w:rsid w:val="006D4B62"/>
    <w:rsid w:val="00FB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CA95"/>
  <w15:chartTrackingRefBased/>
  <w15:docId w15:val="{ED2223D3-3FC9-4AC2-9504-E29083A7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snehadidigam</dc:creator>
  <cp:keywords/>
  <dc:description/>
  <cp:lastModifiedBy>snehadidigam</cp:lastModifiedBy>
  <cp:revision>1</cp:revision>
  <dcterms:created xsi:type="dcterms:W3CDTF">2018-02-17T00:26:00Z</dcterms:created>
  <dcterms:modified xsi:type="dcterms:W3CDTF">2018-02-17T00:33:00Z</dcterms:modified>
</cp:coreProperties>
</file>