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2DFA" w14:textId="23D3BACA" w:rsidR="006B5280" w:rsidRDefault="00A0540C" w:rsidP="008D6D34">
      <w:r>
        <w:t>At 1.2 seconds</w:t>
      </w:r>
    </w:p>
    <w:p w14:paraId="308AC7B7" w14:textId="6D9A37BB" w:rsidR="00A0540C" w:rsidRDefault="00A0540C" w:rsidP="008D6D34">
      <w:r>
        <w:rPr>
          <w:noProof/>
        </w:rPr>
        <w:drawing>
          <wp:inline distT="0" distB="0" distL="0" distR="0" wp14:anchorId="5058FDD7" wp14:editId="65FAA8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A88B" w14:textId="657CD9FD" w:rsidR="008D6D34" w:rsidRDefault="008D6D34" w:rsidP="008D6D34">
      <w:r>
        <w:t xml:space="preserve">At 0.0001 seconds </w:t>
      </w:r>
      <w:r w:rsidR="00A0540C">
        <w:sym w:font="Wingdings" w:char="F0E0"/>
      </w:r>
      <w:r w:rsidR="00A0540C">
        <w:t xml:space="preserve"> </w:t>
      </w:r>
      <w:r>
        <w:t>10000Hz</w:t>
      </w:r>
    </w:p>
    <w:p w14:paraId="3CC1A592" w14:textId="01E108AD" w:rsidR="008D6D34" w:rsidRDefault="00A0540C" w:rsidP="008D6D34">
      <w:r>
        <w:rPr>
          <w:noProof/>
        </w:rPr>
        <w:drawing>
          <wp:inline distT="0" distB="0" distL="0" distR="0" wp14:anchorId="3116767E" wp14:editId="555BC21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55D6" w14:textId="3774831C" w:rsidR="008D6D34" w:rsidRDefault="008D6D34" w:rsidP="008D6D34">
      <w:r>
        <w:t xml:space="preserve">At 0.001 seconds </w:t>
      </w:r>
      <w:r w:rsidR="00A0540C">
        <w:sym w:font="Wingdings" w:char="F0E0"/>
      </w:r>
      <w:r w:rsidR="00A0540C">
        <w:t xml:space="preserve"> </w:t>
      </w:r>
      <w:r>
        <w:t>1000Hz</w:t>
      </w:r>
    </w:p>
    <w:p w14:paraId="695E9388" w14:textId="62192607" w:rsidR="008D6D34" w:rsidRDefault="00A0540C" w:rsidP="008D6D34">
      <w:r>
        <w:rPr>
          <w:noProof/>
        </w:rPr>
        <w:lastRenderedPageBreak/>
        <w:drawing>
          <wp:inline distT="0" distB="0" distL="0" distR="0" wp14:anchorId="79D4D44C" wp14:editId="207843C5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719" w14:textId="78E8216C" w:rsidR="008D6D34" w:rsidRDefault="008D6D34" w:rsidP="008D6D34">
      <w:r>
        <w:t xml:space="preserve">At 0.0029 seconds </w:t>
      </w:r>
      <w:r w:rsidR="00A0540C">
        <w:sym w:font="Wingdings" w:char="F0E0"/>
      </w:r>
      <w:r w:rsidR="00A0540C">
        <w:t xml:space="preserve"> </w:t>
      </w:r>
      <w:r>
        <w:t>345 Hz</w:t>
      </w:r>
    </w:p>
    <w:p w14:paraId="0DC2F0BD" w14:textId="3F214B69" w:rsidR="008D6D34" w:rsidRDefault="00A0540C" w:rsidP="008D6D34">
      <w:r>
        <w:rPr>
          <w:noProof/>
        </w:rPr>
        <w:drawing>
          <wp:inline distT="0" distB="0" distL="0" distR="0" wp14:anchorId="7B56DF18" wp14:editId="6C81912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D7D8" w14:textId="08D1731E" w:rsidR="008D6D34" w:rsidRDefault="008D6D34" w:rsidP="008D6D34">
      <w:r>
        <w:t>At 0.01 seconds</w:t>
      </w:r>
      <w:r w:rsidR="00A0540C">
        <w:sym w:font="Wingdings" w:char="F0E0"/>
      </w:r>
      <w:r>
        <w:t xml:space="preserve"> 100 Hz</w:t>
      </w:r>
    </w:p>
    <w:p w14:paraId="513C1DF9" w14:textId="7E41EDE9" w:rsidR="008D6D34" w:rsidRDefault="00A0540C" w:rsidP="008D6D34">
      <w:r>
        <w:rPr>
          <w:noProof/>
        </w:rPr>
        <w:lastRenderedPageBreak/>
        <w:drawing>
          <wp:inline distT="0" distB="0" distL="0" distR="0" wp14:anchorId="6023D196" wp14:editId="7148506A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9EE0" w14:textId="797F39CF" w:rsidR="008D6D34" w:rsidRDefault="008D6D34" w:rsidP="008D6D34">
      <w:r>
        <w:t>At 0.1 seconds</w:t>
      </w:r>
      <w:r w:rsidR="00A0540C">
        <w:sym w:font="Wingdings" w:char="F0E0"/>
      </w:r>
      <w:r>
        <w:t xml:space="preserve"> 10Hz</w:t>
      </w:r>
    </w:p>
    <w:p w14:paraId="410BDABE" w14:textId="7524AB4A" w:rsidR="008D6D34" w:rsidRPr="008D6D34" w:rsidRDefault="00A0540C" w:rsidP="008D6D34">
      <w:r>
        <w:rPr>
          <w:noProof/>
        </w:rPr>
        <w:drawing>
          <wp:inline distT="0" distB="0" distL="0" distR="0" wp14:anchorId="1ACC1F89" wp14:editId="440AB6FF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34" w:rsidRPr="008D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34"/>
    <w:rsid w:val="006B5280"/>
    <w:rsid w:val="008D6D34"/>
    <w:rsid w:val="00A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2A9A"/>
  <w15:chartTrackingRefBased/>
  <w15:docId w15:val="{F6ABB64E-E786-47C8-AB35-574BDF6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dubey</dc:creator>
  <cp:keywords/>
  <dc:description/>
  <cp:lastModifiedBy>sneha dubey</cp:lastModifiedBy>
  <cp:revision>1</cp:revision>
  <dcterms:created xsi:type="dcterms:W3CDTF">2020-12-07T14:37:00Z</dcterms:created>
  <dcterms:modified xsi:type="dcterms:W3CDTF">2020-12-07T15:00:00Z</dcterms:modified>
</cp:coreProperties>
</file>