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B429A" w14:textId="6336054C" w:rsidR="00F457BB" w:rsidRDefault="003A4530">
      <w:r w:rsidRPr="003A4530">
        <w:t>git remote set-</w:t>
      </w:r>
      <w:proofErr w:type="spellStart"/>
      <w:r w:rsidRPr="003A4530">
        <w:t>url</w:t>
      </w:r>
      <w:proofErr w:type="spellEnd"/>
      <w:r w:rsidRPr="003A4530">
        <w:t xml:space="preserve"> origin https://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@github.com/snehaedmin26/</w:t>
      </w:r>
      <w:r>
        <w:t>&lt;repo&gt;</w:t>
      </w:r>
    </w:p>
    <w:sectPr w:rsidR="00F45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30"/>
    <w:rsid w:val="003A4530"/>
    <w:rsid w:val="008C19B3"/>
    <w:rsid w:val="009D6FE1"/>
    <w:rsid w:val="00F4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D3DF"/>
  <w15:chartTrackingRefBased/>
  <w15:docId w15:val="{AA0AC4F0-0EC3-4F35-8210-68A7DB2D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sounjna bhat</dc:creator>
  <cp:keywords/>
  <dc:description/>
  <cp:lastModifiedBy>sounjna bhat</cp:lastModifiedBy>
  <cp:revision>1</cp:revision>
  <dcterms:created xsi:type="dcterms:W3CDTF">2024-05-16T14:55:00Z</dcterms:created>
  <dcterms:modified xsi:type="dcterms:W3CDTF">2024-05-16T14:57:00Z</dcterms:modified>
</cp:coreProperties>
</file>