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912" w:rsidRPr="002B37B4" w:rsidRDefault="002B37B4">
      <w:pPr>
        <w:rPr>
          <w:lang w:val="en-US"/>
        </w:rPr>
      </w:pPr>
      <w:r>
        <w:rPr>
          <w:lang w:val="en-US"/>
        </w:rPr>
        <w:t>Hi this is Sneha, I stay in MUMBAI.</w:t>
      </w:r>
      <w:bookmarkStart w:id="0" w:name="_GoBack"/>
      <w:bookmarkEnd w:id="0"/>
    </w:p>
    <w:sectPr w:rsidR="00002912" w:rsidRPr="002B3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E4"/>
    <w:rsid w:val="00002912"/>
    <w:rsid w:val="002B37B4"/>
    <w:rsid w:val="006D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9EC82-6F3D-43A8-8815-241B9A05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2</cp:revision>
  <dcterms:created xsi:type="dcterms:W3CDTF">2025-06-15T12:40:00Z</dcterms:created>
  <dcterms:modified xsi:type="dcterms:W3CDTF">2025-06-15T12:40:00Z</dcterms:modified>
</cp:coreProperties>
</file>