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35D" w:rsidRDefault="00C94CAD" w:rsidP="00C94CAD">
      <w:pPr>
        <w:jc w:val="center"/>
        <w:rPr>
          <w:rFonts w:ascii="Arial" w:hAnsi="Arial" w:cs="Arial"/>
          <w:sz w:val="36"/>
          <w:szCs w:val="36"/>
        </w:rPr>
      </w:pPr>
      <w:r w:rsidRPr="00C94CAD">
        <w:rPr>
          <w:rFonts w:ascii="Arial" w:hAnsi="Arial" w:cs="Arial"/>
          <w:sz w:val="36"/>
          <w:szCs w:val="36"/>
        </w:rPr>
        <w:t>ONLINE COURSE REGISTRATION SYSTEM</w:t>
      </w:r>
    </w:p>
    <w:p w:rsidR="00C94CAD" w:rsidRPr="00C94CAD" w:rsidRDefault="00C94CAD" w:rsidP="00C94CAD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Home Page:</w:t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3027226"/>
            <wp:effectExtent l="57150" t="38100" r="38100" b="20774"/>
            <wp:docPr id="1" name="Picture 1" descr="C:\Users\us\Desktop\Documentation MP\images\home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\Desktop\Documentation MP\images\home pa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722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CAD" w:rsidRPr="00C94CAD" w:rsidRDefault="00C94CAD" w:rsidP="00C94CAD">
      <w:pPr>
        <w:rPr>
          <w:rFonts w:ascii="Arial" w:hAnsi="Arial" w:cs="Arial"/>
          <w:szCs w:val="36"/>
        </w:rPr>
      </w:pPr>
      <w:r w:rsidRPr="00C94CAD">
        <w:rPr>
          <w:rFonts w:ascii="Arial" w:hAnsi="Arial" w:cs="Arial"/>
          <w:szCs w:val="36"/>
        </w:rPr>
        <w:t>Login Page:</w:t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3014086"/>
            <wp:effectExtent l="57150" t="38100" r="38100" b="14864"/>
            <wp:docPr id="2" name="Picture 2" descr="C:\Users\us\Desktop\Documentation MP\images\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\Desktop\Documentation MP\images\Logi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0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</w:p>
    <w:p w:rsidR="00C94CAD" w:rsidRPr="00C94CAD" w:rsidRDefault="00C94CAD" w:rsidP="00C94CAD">
      <w:pPr>
        <w:rPr>
          <w:rFonts w:ascii="Arial" w:hAnsi="Arial" w:cs="Arial"/>
          <w:noProof/>
          <w:szCs w:val="36"/>
        </w:rPr>
      </w:pPr>
    </w:p>
    <w:p w:rsidR="00C94CAD" w:rsidRPr="00C94CAD" w:rsidRDefault="00C94CAD" w:rsidP="00C94CAD">
      <w:pPr>
        <w:rPr>
          <w:rFonts w:ascii="Arial" w:hAnsi="Arial" w:cs="Arial"/>
          <w:szCs w:val="36"/>
        </w:rPr>
      </w:pPr>
      <w:r w:rsidRPr="00C94CAD">
        <w:rPr>
          <w:rFonts w:ascii="Arial" w:hAnsi="Arial" w:cs="Arial"/>
          <w:szCs w:val="36"/>
        </w:rPr>
        <w:lastRenderedPageBreak/>
        <w:t>Student Registration Form:</w:t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3082588"/>
            <wp:effectExtent l="57150" t="38100" r="38100" b="22562"/>
            <wp:docPr id="3" name="Picture 3" descr="C:\Users\us\Desktop\Documentation MP\images\student r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\Desktop\Documentation MP\images\student reg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25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</w:p>
    <w:p w:rsidR="00C94CAD" w:rsidRPr="00C94CAD" w:rsidRDefault="00C94CAD" w:rsidP="00C94CAD">
      <w:pPr>
        <w:rPr>
          <w:rFonts w:ascii="Arial" w:hAnsi="Arial" w:cs="Arial"/>
        </w:rPr>
      </w:pPr>
      <w:r>
        <w:rPr>
          <w:rFonts w:ascii="Arial" w:hAnsi="Arial" w:cs="Arial"/>
        </w:rPr>
        <w:t>Proctor Page:</w:t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2705031"/>
            <wp:effectExtent l="57150" t="38100" r="38100" b="19119"/>
            <wp:docPr id="4" name="Picture 4" descr="C:\Users\us\Desktop\Documentation MP\images\proct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\Desktop\Documentation MP\images\proctor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</w:p>
    <w:p w:rsidR="00C94CAD" w:rsidRPr="00C94CAD" w:rsidRDefault="00C94CAD" w:rsidP="00C94CA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Admin Page:</w:t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2709648"/>
            <wp:effectExtent l="57150" t="38100" r="38100" b="14502"/>
            <wp:docPr id="5" name="Picture 5" descr="C:\Users\us\Desktop\Documentation MP\images\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\Desktop\Documentation MP\images\admi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6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</w:p>
    <w:p w:rsidR="00C94CAD" w:rsidRPr="00C94CAD" w:rsidRDefault="00C94CAD" w:rsidP="00C94CAD">
      <w:pPr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HOD page:</w:t>
      </w:r>
    </w:p>
    <w:p w:rsidR="00C94CAD" w:rsidRPr="00C94CAD" w:rsidRDefault="00C94CAD" w:rsidP="00C94CAD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2705031"/>
            <wp:effectExtent l="57150" t="38100" r="38100" b="19119"/>
            <wp:docPr id="6" name="Picture 6" descr="C:\Users\us\Desktop\Documentation MP\images\HO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\Desktop\Documentation MP\images\HOD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03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sectPr w:rsidR="00C94CAD" w:rsidRPr="00C94CAD" w:rsidSect="00464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983" w:rsidRDefault="00825983" w:rsidP="00C94CAD">
      <w:pPr>
        <w:spacing w:after="0" w:line="240" w:lineRule="auto"/>
      </w:pPr>
      <w:r>
        <w:separator/>
      </w:r>
    </w:p>
  </w:endnote>
  <w:endnote w:type="continuationSeparator" w:id="1">
    <w:p w:rsidR="00825983" w:rsidRDefault="00825983" w:rsidP="00C9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983" w:rsidRDefault="00825983" w:rsidP="00C94CAD">
      <w:pPr>
        <w:spacing w:after="0" w:line="240" w:lineRule="auto"/>
      </w:pPr>
      <w:r>
        <w:separator/>
      </w:r>
    </w:p>
  </w:footnote>
  <w:footnote w:type="continuationSeparator" w:id="1">
    <w:p w:rsidR="00825983" w:rsidRDefault="00825983" w:rsidP="00C94C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94CAD"/>
    <w:rsid w:val="0046435D"/>
    <w:rsid w:val="00825983"/>
    <w:rsid w:val="00C94C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4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4C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9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4CAD"/>
  </w:style>
  <w:style w:type="paragraph" w:styleId="Footer">
    <w:name w:val="footer"/>
    <w:basedOn w:val="Normal"/>
    <w:link w:val="FooterChar"/>
    <w:uiPriority w:val="99"/>
    <w:semiHidden/>
    <w:unhideWhenUsed/>
    <w:rsid w:val="00C94C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4C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</dc:creator>
  <cp:lastModifiedBy>us</cp:lastModifiedBy>
  <cp:revision>1</cp:revision>
  <dcterms:created xsi:type="dcterms:W3CDTF">2018-12-31T05:24:00Z</dcterms:created>
  <dcterms:modified xsi:type="dcterms:W3CDTF">2018-12-31T05:31:00Z</dcterms:modified>
</cp:coreProperties>
</file>