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B30EA" w:rsidP="003B30EA" w:rsidRDefault="003B30EA" w14:paraId="0CDE31C3" w14:textId="77777777">
      <w:pPr>
        <w:jc w:val="center"/>
        <w:rPr>
          <w:sz w:val="40"/>
          <w:szCs w:val="40"/>
          <w:u w:val="single"/>
          <w:lang w:val="en-US"/>
        </w:rPr>
      </w:pPr>
      <w:r>
        <w:rPr>
          <w:sz w:val="40"/>
          <w:szCs w:val="40"/>
          <w:u w:val="single"/>
          <w:lang w:val="en-US"/>
        </w:rPr>
        <w:t>ABSTRACT</w:t>
      </w:r>
    </w:p>
    <w:p w:rsidRPr="003B30EA" w:rsidR="003B30EA" w:rsidP="003B30EA" w:rsidRDefault="00FA1AF3" w14:paraId="49A77D8E" w14:textId="66B241F3">
      <w:pPr>
        <w:jc w:val="center"/>
        <w:rPr>
          <w:rFonts w:ascii="Arial" w:hAnsi="Arial" w:cs="Arial"/>
          <w:sz w:val="40"/>
          <w:szCs w:val="40"/>
          <w:u w:val="single"/>
        </w:rPr>
      </w:pPr>
      <w:r w:rsidRPr="003B30EA">
        <w:rPr>
          <w:sz w:val="40"/>
          <w:szCs w:val="40"/>
          <w:u w:val="single"/>
          <w:lang w:val="en-US"/>
        </w:rPr>
        <w:t>Voice-Based Email for Visually Challenged Users</w:t>
      </w:r>
      <w:r w:rsidRPr="003B30EA">
        <w:rPr>
          <w:rFonts w:ascii="Arial" w:hAnsi="Arial" w:cs="Arial"/>
          <w:sz w:val="40"/>
          <w:szCs w:val="40"/>
          <w:u w:val="single"/>
        </w:rPr>
        <w:t>​</w:t>
      </w:r>
    </w:p>
    <w:p w:rsidRPr="00CE13BA" w:rsidR="00FA1AF3" w:rsidP="00FA1AF3" w:rsidRDefault="00C47E61" w14:paraId="3B8BA466" w14:textId="73036100">
      <w:r w:rsidRPr="00120AF9" w:rsidR="00120AF9">
        <w:rPr>
          <w:b w:val="1"/>
          <w:bCs w:val="1"/>
        </w:rPr>
        <w:t>Team name</w:t>
      </w:r>
      <w:r w:rsidR="00120AF9">
        <w:rPr/>
        <w:t>: WebVerse</w:t>
      </w:r>
    </w:p>
    <w:p w:rsidR="00120AF9" w:rsidRDefault="00120AF9" w14:paraId="4AD1A5AA" w14:textId="0E235D0F">
      <w:r w:rsidRPr="00120AF9" w:rsidR="00120AF9">
        <w:rPr>
          <w:b w:val="1"/>
          <w:bCs w:val="1"/>
        </w:rPr>
        <w:t xml:space="preserve">Team </w:t>
      </w:r>
      <w:r w:rsidRPr="00120AF9" w:rsidR="00120AF9">
        <w:rPr>
          <w:b w:val="1"/>
          <w:bCs w:val="1"/>
        </w:rPr>
        <w:t xml:space="preserve">Leader </w:t>
      </w:r>
      <w:r w:rsidR="00120AF9">
        <w:rPr/>
        <w:t>:</w:t>
      </w:r>
      <w:r w:rsidR="00120AF9">
        <w:rPr/>
        <w:t xml:space="preserve">  </w:t>
      </w:r>
      <w:r w:rsidR="00120AF9">
        <w:rPr/>
        <w:t>T.Agasthya</w:t>
      </w:r>
    </w:p>
    <w:p w:rsidR="00120AF9" w:rsidRDefault="00120AF9" w14:paraId="265B87F2" w14:textId="73D06D54">
      <w:r w:rsidRPr="00120AF9" w:rsidR="00120AF9">
        <w:rPr>
          <w:b w:val="1"/>
          <w:bCs w:val="1"/>
        </w:rPr>
        <w:t>Roll No.</w:t>
      </w:r>
      <w:r w:rsidR="00120AF9">
        <w:rPr/>
        <w:t xml:space="preserve"> :245623733321</w:t>
      </w:r>
    </w:p>
    <w:p w:rsidR="003B30EA" w:rsidP="00FA1AF3" w:rsidRDefault="00C47E61" w14:paraId="77B4EF4D" w14:textId="2C06A504">
      <w:proofErr w:type="gramStart"/>
      <w:r w:rsidRPr="003B30EA">
        <w:rPr>
          <w:b/>
          <w:bCs/>
        </w:rPr>
        <w:t xml:space="preserve">Team </w:t>
      </w:r>
      <w:r w:rsidRPr="003B30EA" w:rsidR="00CE13BA">
        <w:rPr>
          <w:b/>
          <w:bCs/>
        </w:rPr>
        <w:t xml:space="preserve"> members</w:t>
      </w:r>
      <w:proofErr w:type="gramEnd"/>
      <w:r w:rsidRPr="00CE13BA" w:rsidR="00CE13BA">
        <w:t>:</w:t>
      </w:r>
      <w:r w:rsidR="003B30EA">
        <w:t xml:space="preserve"> </w:t>
      </w:r>
      <w:proofErr w:type="gramStart"/>
      <w:r w:rsidR="00C3076F">
        <w:t>T</w:t>
      </w:r>
      <w:r w:rsidR="00C27A89">
        <w:t xml:space="preserve"> </w:t>
      </w:r>
      <w:r w:rsidR="00C3076F">
        <w:t>.Agasthya</w:t>
      </w:r>
      <w:proofErr w:type="gramEnd"/>
      <w:r w:rsidR="003B30EA">
        <w:t xml:space="preserve"> </w:t>
      </w:r>
      <w:r w:rsidR="00C3076F">
        <w:t>,</w:t>
      </w:r>
      <w:r w:rsidR="003B30EA">
        <w:t xml:space="preserve"> </w:t>
      </w:r>
      <w:r w:rsidR="00C3076F">
        <w:t>G.</w:t>
      </w:r>
      <w:r w:rsidR="003B30EA">
        <w:t xml:space="preserve"> </w:t>
      </w:r>
      <w:proofErr w:type="gramStart"/>
      <w:r w:rsidR="00C3076F">
        <w:t>Sneha</w:t>
      </w:r>
      <w:r w:rsidR="00C27A89">
        <w:t xml:space="preserve"> </w:t>
      </w:r>
      <w:r w:rsidR="00C3076F">
        <w:t>,</w:t>
      </w:r>
      <w:proofErr w:type="gramEnd"/>
      <w:r w:rsidR="00C27A89">
        <w:t xml:space="preserve"> </w:t>
      </w:r>
      <w:proofErr w:type="gramStart"/>
      <w:r w:rsidR="00C3076F">
        <w:t>CH</w:t>
      </w:r>
      <w:r w:rsidR="00C27A89">
        <w:t xml:space="preserve"> </w:t>
      </w:r>
      <w:r w:rsidR="00C3076F">
        <w:t>.Rakshitha</w:t>
      </w:r>
      <w:proofErr w:type="gramEnd"/>
    </w:p>
    <w:p w:rsidR="008B6878" w:rsidP="1AABD90D" w:rsidRDefault="008B6878" w14:paraId="5BA40BB4" w14:textId="42BAD0B0">
      <w:pPr>
        <w:pStyle w:val="Normal"/>
      </w:pPr>
      <w:r w:rsidRPr="1AABD90D" w:rsidR="1AABD90D">
        <w:rPr>
          <w:b w:val="1"/>
          <w:bCs w:val="1"/>
        </w:rPr>
        <w:t>Problem Statement</w:t>
      </w:r>
      <w:r w:rsidR="1AABD90D">
        <w:rPr/>
        <w:t xml:space="preserve">: </w:t>
      </w:r>
      <w:r w:rsidRPr="1AABD90D" w:rsidR="1AABD90D">
        <w:rPr>
          <w:rFonts w:ascii="Aptos" w:hAnsi="Aptos" w:eastAsia="Aptos" w:cs="Aptos"/>
          <w:noProof w:val="0"/>
          <w:sz w:val="24"/>
          <w:szCs w:val="24"/>
          <w:lang w:val="en-IN"/>
        </w:rPr>
        <w:t>Traditional email platforms rely heavily on visual screens, text input, and complex navigation, making them challenging for visually challenged users to use independently. This creates a significant communication barrier and reduces digital accessibility. Therefore, there is a need for a voice-based email system that enables users to send, read, and manage emails entirely through simple voice commands, without requiring any visual interaction.</w:t>
      </w:r>
    </w:p>
    <w:p w:rsidR="003B30EA" w:rsidP="00FA1AF3" w:rsidRDefault="003B30EA" w14:paraId="0B303C85" w14:textId="77777777"/>
    <w:p w:rsidRPr="005633E9" w:rsidR="005633E9" w:rsidP="005633E9" w:rsidRDefault="00E576F0" w14:paraId="3F403B90" w14:textId="77777777">
      <w:r w:rsidRPr="003B30EA">
        <w:rPr>
          <w:b/>
          <w:bCs/>
        </w:rPr>
        <w:t>OUR SOLUTION</w:t>
      </w:r>
      <w:r>
        <w:t>:</w:t>
      </w:r>
      <w:r w:rsidRPr="00B776AC" w:rsidR="00B776AC">
        <w:t xml:space="preserve"> </w:t>
      </w:r>
      <w:r w:rsidRPr="005633E9" w:rsidR="005633E9">
        <w:t xml:space="preserve">The proposed solution is to create a </w:t>
      </w:r>
      <w:r w:rsidRPr="005633E9" w:rsidR="005633E9">
        <w:rPr>
          <w:b/>
          <w:bCs/>
        </w:rPr>
        <w:t>Voice-Based Email System</w:t>
      </w:r>
      <w:r w:rsidRPr="005633E9" w:rsidR="005633E9">
        <w:t xml:space="preserve"> that enables visually challenged users to perform all email-related tasks using only their voice.</w:t>
      </w:r>
      <w:r w:rsidRPr="005633E9" w:rsidR="005633E9">
        <w:br/>
      </w:r>
      <w:r w:rsidRPr="005633E9" w:rsidR="005633E9">
        <w:t xml:space="preserve">Instead of typing or navigating through screens, users interact with the system through </w:t>
      </w:r>
      <w:r w:rsidRPr="005633E9" w:rsidR="005633E9">
        <w:rPr>
          <w:b/>
          <w:bCs/>
        </w:rPr>
        <w:t>simple voice commands</w:t>
      </w:r>
      <w:r w:rsidRPr="005633E9" w:rsidR="005633E9">
        <w:t>.</w:t>
      </w:r>
    </w:p>
    <w:p w:rsidRPr="005633E9" w:rsidR="005633E9" w:rsidP="005633E9" w:rsidRDefault="005633E9" w14:paraId="29B2B7B3" w14:textId="77777777">
      <w:pPr>
        <w:numPr>
          <w:ilvl w:val="0"/>
          <w:numId w:val="1"/>
        </w:numPr>
      </w:pPr>
      <w:r w:rsidRPr="005633E9">
        <w:t xml:space="preserve">The system uses </w:t>
      </w:r>
      <w:r w:rsidRPr="005633E9">
        <w:rPr>
          <w:b/>
          <w:bCs/>
        </w:rPr>
        <w:t>speech recognition</w:t>
      </w:r>
      <w:r w:rsidRPr="005633E9">
        <w:t xml:space="preserve"> to convert spoken words into text for composing and sending emails.</w:t>
      </w:r>
    </w:p>
    <w:p w:rsidRPr="005633E9" w:rsidR="005633E9" w:rsidP="005633E9" w:rsidRDefault="005633E9" w14:paraId="483E18A8" w14:textId="77777777">
      <w:pPr>
        <w:numPr>
          <w:ilvl w:val="0"/>
          <w:numId w:val="1"/>
        </w:numPr>
      </w:pPr>
      <w:r w:rsidRPr="005633E9">
        <w:rPr>
          <w:b/>
          <w:bCs/>
        </w:rPr>
        <w:t>Text-to-speech</w:t>
      </w:r>
      <w:r w:rsidRPr="005633E9">
        <w:t xml:space="preserve"> technology reads incoming emails aloud to the user.</w:t>
      </w:r>
    </w:p>
    <w:p w:rsidRPr="005633E9" w:rsidR="005633E9" w:rsidP="005633E9" w:rsidRDefault="005633E9" w14:paraId="1144BB94" w14:textId="77777777">
      <w:pPr>
        <w:numPr>
          <w:ilvl w:val="0"/>
          <w:numId w:val="1"/>
        </w:numPr>
      </w:pPr>
      <w:r w:rsidRPr="005633E9">
        <w:t xml:space="preserve">A </w:t>
      </w:r>
      <w:r w:rsidRPr="005633E9">
        <w:rPr>
          <w:b/>
          <w:bCs/>
        </w:rPr>
        <w:t>simple voice-guided menu</w:t>
      </w:r>
      <w:r w:rsidRPr="005633E9">
        <w:t xml:space="preserve"> helps users navigate options like Inbox, Compose, Sent Mail, and Delete.</w:t>
      </w:r>
    </w:p>
    <w:p w:rsidRPr="005633E9" w:rsidR="005633E9" w:rsidP="005633E9" w:rsidRDefault="005633E9" w14:paraId="14DCC860" w14:textId="77777777">
      <w:pPr>
        <w:numPr>
          <w:ilvl w:val="0"/>
          <w:numId w:val="1"/>
        </w:numPr>
      </w:pPr>
      <w:r w:rsidRPr="005633E9">
        <w:t>The interface removes the need for keyboards or visuals, making the system fully accessible.</w:t>
      </w:r>
    </w:p>
    <w:p w:rsidR="00814020" w:rsidP="00814020" w:rsidRDefault="005633E9" w14:paraId="0B24AAA0" w14:textId="1E600619">
      <w:pPr>
        <w:numPr>
          <w:ilvl w:val="0"/>
          <w:numId w:val="1"/>
        </w:numPr>
      </w:pPr>
      <w:r w:rsidRPr="005633E9">
        <w:t xml:space="preserve">It ensures </w:t>
      </w:r>
      <w:r w:rsidRPr="005633E9">
        <w:rPr>
          <w:b/>
          <w:bCs/>
        </w:rPr>
        <w:t>independent, fast, and user-friendly</w:t>
      </w:r>
      <w:r w:rsidRPr="005633E9">
        <w:t xml:space="preserve"> email communication for visually impaired users.</w:t>
      </w:r>
    </w:p>
    <w:p w:rsidR="003B30EA" w:rsidP="003B30EA" w:rsidRDefault="003B30EA" w14:paraId="12933F82" w14:textId="77777777"/>
    <w:p w:rsidR="00814020" w:rsidP="00814020" w:rsidRDefault="00814020" w14:paraId="127E40F4" w14:textId="4E3E365D">
      <w:r w:rsidRPr="003B30EA">
        <w:rPr>
          <w:b/>
          <w:bCs/>
        </w:rPr>
        <w:t>TECH STACK</w:t>
      </w:r>
      <w:r>
        <w:t>:</w:t>
      </w:r>
    </w:p>
    <w:p w:rsidRPr="00A93D9F" w:rsidR="00A93D9F" w:rsidP="00A93D9F" w:rsidRDefault="00A93D9F" w14:paraId="1C0DF8C5" w14:textId="77777777">
      <w:pPr>
        <w:numPr>
          <w:ilvl w:val="0"/>
          <w:numId w:val="2"/>
        </w:numPr>
        <w:rPr>
          <w:lang w:val="en-US"/>
        </w:rPr>
      </w:pPr>
      <w:r w:rsidRPr="00A93D9F">
        <w:rPr>
          <w:lang w:val="en-US"/>
        </w:rPr>
        <w:t>Frontend: HTML, CSS, JS</w:t>
      </w:r>
      <w:r w:rsidRPr="00A93D9F">
        <w:rPr>
          <w:rFonts w:ascii="Arial" w:hAnsi="Arial" w:cs="Arial"/>
          <w:lang w:val="en-US"/>
        </w:rPr>
        <w:t>​</w:t>
      </w:r>
    </w:p>
    <w:p w:rsidRPr="00A93D9F" w:rsidR="00A93D9F" w:rsidP="00A93D9F" w:rsidRDefault="00A93D9F" w14:paraId="5F0D5323" w14:textId="77777777">
      <w:pPr>
        <w:numPr>
          <w:ilvl w:val="0"/>
          <w:numId w:val="2"/>
        </w:numPr>
        <w:rPr>
          <w:lang w:val="en-US"/>
        </w:rPr>
      </w:pPr>
      <w:r w:rsidRPr="00A93D9F">
        <w:rPr>
          <w:lang w:val="en-US"/>
        </w:rPr>
        <w:t xml:space="preserve">Backend: PHP (processing, authentication, </w:t>
      </w:r>
      <w:proofErr w:type="spellStart"/>
      <w:r w:rsidRPr="00A93D9F">
        <w:rPr>
          <w:lang w:val="en-US"/>
        </w:rPr>
        <w:t>emailoperations</w:t>
      </w:r>
      <w:proofErr w:type="spellEnd"/>
      <w:r w:rsidRPr="00A93D9F">
        <w:rPr>
          <w:lang w:val="en-US"/>
        </w:rPr>
        <w:t>)</w:t>
      </w:r>
      <w:r w:rsidRPr="00A93D9F">
        <w:rPr>
          <w:rFonts w:ascii="Arial" w:hAnsi="Arial" w:cs="Arial"/>
          <w:lang w:val="en-US"/>
        </w:rPr>
        <w:t>​</w:t>
      </w:r>
    </w:p>
    <w:p w:rsidRPr="00A93D9F" w:rsidR="00A93D9F" w:rsidP="00A93D9F" w:rsidRDefault="00A93D9F" w14:paraId="1D3B610D" w14:textId="77777777">
      <w:pPr>
        <w:numPr>
          <w:ilvl w:val="0"/>
          <w:numId w:val="2"/>
        </w:numPr>
        <w:rPr>
          <w:lang w:val="en-US"/>
        </w:rPr>
      </w:pPr>
      <w:r w:rsidRPr="00A93D9F">
        <w:rPr>
          <w:lang w:val="en-US"/>
        </w:rPr>
        <w:t>Database: MySQL (users, inbox, drafts, trash, sent mails)</w:t>
      </w:r>
      <w:r w:rsidRPr="00A93D9F">
        <w:rPr>
          <w:rFonts w:ascii="Arial" w:hAnsi="Arial" w:cs="Arial"/>
          <w:lang w:val="en-US"/>
        </w:rPr>
        <w:t>​</w:t>
      </w:r>
    </w:p>
    <w:p w:rsidRPr="00A93D9F" w:rsidR="00A93D9F" w:rsidP="00A93D9F" w:rsidRDefault="00A93D9F" w14:paraId="0A06E274" w14:textId="77777777">
      <w:pPr>
        <w:numPr>
          <w:ilvl w:val="0"/>
          <w:numId w:val="2"/>
        </w:numPr>
        <w:rPr>
          <w:lang w:val="en-US"/>
        </w:rPr>
      </w:pPr>
      <w:r w:rsidRPr="00A93D9F">
        <w:rPr>
          <w:lang w:val="en-US"/>
        </w:rPr>
        <w:t>APIs Used: Google Speech-to-Text, Text-to-Speech</w:t>
      </w:r>
      <w:r w:rsidRPr="00A93D9F">
        <w:rPr>
          <w:rFonts w:ascii="Arial" w:hAnsi="Arial" w:cs="Arial"/>
          <w:lang w:val="en-US"/>
        </w:rPr>
        <w:t>​</w:t>
      </w:r>
    </w:p>
    <w:p w:rsidRPr="00A93D9F" w:rsidR="004961F1" w:rsidP="004961F1" w:rsidRDefault="00A93D9F" w14:paraId="254035F5" w14:textId="0538B71A">
      <w:pPr>
        <w:numPr>
          <w:ilvl w:val="0"/>
          <w:numId w:val="2"/>
        </w:numPr>
        <w:rPr>
          <w:lang w:val="en-US"/>
        </w:rPr>
      </w:pPr>
      <w:r w:rsidRPr="00A93D9F">
        <w:rPr>
          <w:lang w:val="en-US"/>
        </w:rPr>
        <w:t>Server: Apache HTTP Server</w:t>
      </w:r>
      <w:r w:rsidRPr="00A93D9F">
        <w:rPr>
          <w:rFonts w:ascii="Arial" w:hAnsi="Arial" w:cs="Arial"/>
          <w:lang w:val="en-US"/>
        </w:rPr>
        <w:t>​</w:t>
      </w:r>
    </w:p>
    <w:p w:rsidR="00A93D9F" w:rsidP="00A93D9F" w:rsidRDefault="00A93D9F" w14:paraId="7E467402" w14:textId="77777777">
      <w:pPr>
        <w:numPr>
          <w:ilvl w:val="0"/>
          <w:numId w:val="2"/>
        </w:numPr>
        <w:rPr>
          <w:lang w:val="en-US"/>
        </w:rPr>
      </w:pPr>
      <w:r w:rsidRPr="00A93D9F">
        <w:rPr>
          <w:lang w:val="en-US"/>
        </w:rPr>
        <w:t>Support Systems: IVR-based interaction logic</w:t>
      </w:r>
    </w:p>
    <w:p w:rsidRPr="00A93D9F" w:rsidR="003B30EA" w:rsidP="003B30EA" w:rsidRDefault="003B30EA" w14:paraId="5D44340F" w14:textId="77777777">
      <w:pPr>
        <w:rPr>
          <w:lang w:val="en-US"/>
        </w:rPr>
      </w:pPr>
    </w:p>
    <w:p w:rsidRPr="003B30EA" w:rsidR="00A93D9F" w:rsidP="00814020" w:rsidRDefault="004961F1" w14:paraId="5CB1257C" w14:textId="5BBA41E9">
      <w:pPr>
        <w:rPr>
          <w:b/>
          <w:bCs/>
        </w:rPr>
      </w:pPr>
      <w:r w:rsidRPr="003B30EA">
        <w:rPr>
          <w:b/>
          <w:bCs/>
        </w:rPr>
        <w:t>HARDWARE REQUIREMENTS:</w:t>
      </w:r>
    </w:p>
    <w:p w:rsidRPr="009422F4" w:rsidR="009422F4" w:rsidP="009422F4" w:rsidRDefault="009422F4" w14:paraId="04D6EA11" w14:textId="46349929">
      <w:pPr>
        <w:pStyle w:val="ListParagraph"/>
        <w:numPr>
          <w:ilvl w:val="0"/>
          <w:numId w:val="2"/>
        </w:numPr>
      </w:pPr>
      <w:r w:rsidRPr="009422F4">
        <w:t>Processor: Intel i3 or higher</w:t>
      </w:r>
    </w:p>
    <w:p w:rsidRPr="009422F4" w:rsidR="009422F4" w:rsidP="009422F4" w:rsidRDefault="009422F4" w14:paraId="43DE337D" w14:textId="05A7C190">
      <w:pPr>
        <w:pStyle w:val="ListParagraph"/>
        <w:numPr>
          <w:ilvl w:val="0"/>
          <w:numId w:val="2"/>
        </w:numPr>
      </w:pPr>
      <w:r w:rsidRPr="009422F4">
        <w:t>RAM: 4GB (8GB recommended)</w:t>
      </w:r>
    </w:p>
    <w:p w:rsidRPr="009422F4" w:rsidR="009422F4" w:rsidP="009422F4" w:rsidRDefault="009422F4" w14:paraId="3E6A2DC8" w14:textId="20E0188D">
      <w:pPr>
        <w:pStyle w:val="ListParagraph"/>
        <w:numPr>
          <w:ilvl w:val="0"/>
          <w:numId w:val="2"/>
        </w:numPr>
      </w:pPr>
      <w:r w:rsidRPr="009422F4">
        <w:t>Storage: 20–50 GB</w:t>
      </w:r>
    </w:p>
    <w:p w:rsidRPr="009422F4" w:rsidR="009422F4" w:rsidP="009422F4" w:rsidRDefault="009422F4" w14:paraId="0A6B36AA" w14:textId="5509F25B">
      <w:pPr>
        <w:pStyle w:val="ListParagraph"/>
        <w:numPr>
          <w:ilvl w:val="0"/>
          <w:numId w:val="2"/>
        </w:numPr>
      </w:pPr>
      <w:r w:rsidRPr="009422F4">
        <w:t>Microphone for voice input</w:t>
      </w:r>
    </w:p>
    <w:p w:rsidRPr="009422F4" w:rsidR="009422F4" w:rsidP="009422F4" w:rsidRDefault="009422F4" w14:paraId="4E1CC58A" w14:textId="2ABD8580">
      <w:pPr>
        <w:pStyle w:val="ListParagraph"/>
        <w:numPr>
          <w:ilvl w:val="0"/>
          <w:numId w:val="2"/>
        </w:numPr>
      </w:pPr>
      <w:r w:rsidRPr="009422F4">
        <w:t>Speakers/Headphones for audio output</w:t>
      </w:r>
    </w:p>
    <w:p w:rsidRPr="009422F4" w:rsidR="009422F4" w:rsidP="009422F4" w:rsidRDefault="009422F4" w14:paraId="40D3184C" w14:textId="28C7392D">
      <w:pPr>
        <w:pStyle w:val="ListParagraph"/>
        <w:numPr>
          <w:ilvl w:val="0"/>
          <w:numId w:val="2"/>
        </w:numPr>
      </w:pPr>
      <w:r w:rsidRPr="009422F4">
        <w:t>Laptop/PC with Apache, PHP, MySQL</w:t>
      </w:r>
    </w:p>
    <w:p w:rsidR="009422F4" w:rsidP="009422F4" w:rsidRDefault="009422F4" w14:paraId="7D57FB4A" w14:textId="3616E7A7">
      <w:pPr>
        <w:pStyle w:val="ListParagraph"/>
        <w:numPr>
          <w:ilvl w:val="0"/>
          <w:numId w:val="2"/>
        </w:numPr>
      </w:pPr>
      <w:r w:rsidRPr="009422F4">
        <w:t>Stable Internet for APIs</w:t>
      </w:r>
    </w:p>
    <w:p w:rsidR="003B30EA" w:rsidP="003B30EA" w:rsidRDefault="003B30EA" w14:paraId="0EC4966F" w14:textId="77777777">
      <w:pPr>
        <w:pStyle w:val="ListParagraph"/>
      </w:pPr>
    </w:p>
    <w:p w:rsidR="001C5C3D" w:rsidP="001C5C3D" w:rsidRDefault="001C5C3D" w14:paraId="6D3935C6" w14:textId="6BBC2512">
      <w:r w:rsidRPr="003B30EA">
        <w:rPr>
          <w:b/>
          <w:bCs/>
        </w:rPr>
        <w:t>REFERENCE</w:t>
      </w:r>
      <w:r>
        <w:t>:</w:t>
      </w:r>
    </w:p>
    <w:p w:rsidRPr="009422F4" w:rsidR="001C5C3D" w:rsidP="001C5C3D" w:rsidRDefault="001C5C3D" w14:paraId="5C252F6C" w14:textId="6586EB6D">
      <w:proofErr w:type="spellStart"/>
      <w:r w:rsidRPr="001C5C3D">
        <w:rPr>
          <w:b/>
          <w:bCs/>
        </w:rPr>
        <w:t>GeeksforGeeks</w:t>
      </w:r>
      <w:proofErr w:type="spellEnd"/>
      <w:r w:rsidRPr="001C5C3D">
        <w:rPr>
          <w:b/>
          <w:bCs/>
        </w:rPr>
        <w:t xml:space="preserve"> – Voice-Based Email for Visually Challenged</w:t>
      </w:r>
      <w:r w:rsidRPr="001C5C3D">
        <w:br/>
      </w:r>
      <w:r w:rsidRPr="001C5C3D">
        <w:t>(Main concept source)</w:t>
      </w:r>
      <w:r w:rsidRPr="001C5C3D">
        <w:br/>
      </w:r>
      <w:r w:rsidRPr="001C5C3D">
        <w:t>https://www.geeksforgeeks.org/voice-based-email-for-visually-challenged/</w:t>
      </w:r>
    </w:p>
    <w:p w:rsidRPr="005633E9" w:rsidR="004961F1" w:rsidP="00814020" w:rsidRDefault="004961F1" w14:paraId="19279F95" w14:textId="77777777"/>
    <w:p w:rsidR="00E576F0" w:rsidP="00FA1AF3" w:rsidRDefault="00E576F0" w14:paraId="39A45854" w14:textId="16526509"/>
    <w:p w:rsidRPr="00CE13BA" w:rsidR="00B776AC" w:rsidP="00FA1AF3" w:rsidRDefault="00B776AC" w14:paraId="1082D711" w14:textId="77777777"/>
    <w:sectPr w:rsidRPr="00CE13BA" w:rsidR="00B776AC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F1FEC"/>
    <w:multiLevelType w:val="hybridMultilevel"/>
    <w:tmpl w:val="9DE25C3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A692E3E"/>
    <w:multiLevelType w:val="multilevel"/>
    <w:tmpl w:val="644E6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2C0F6867"/>
    <w:multiLevelType w:val="multilevel"/>
    <w:tmpl w:val="29DC5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330110640">
    <w:abstractNumId w:val="2"/>
  </w:num>
  <w:num w:numId="2" w16cid:durableId="286665210">
    <w:abstractNumId w:val="1"/>
  </w:num>
  <w:num w:numId="3" w16cid:durableId="1042947150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AF3"/>
    <w:rsid w:val="00120AF9"/>
    <w:rsid w:val="001C5C3D"/>
    <w:rsid w:val="003B30EA"/>
    <w:rsid w:val="00477FD4"/>
    <w:rsid w:val="004961F1"/>
    <w:rsid w:val="005633E9"/>
    <w:rsid w:val="00814020"/>
    <w:rsid w:val="008B6878"/>
    <w:rsid w:val="009422F4"/>
    <w:rsid w:val="00A472BE"/>
    <w:rsid w:val="00A93D9F"/>
    <w:rsid w:val="00B776AC"/>
    <w:rsid w:val="00C27A89"/>
    <w:rsid w:val="00C3076F"/>
    <w:rsid w:val="00C47E61"/>
    <w:rsid w:val="00CE13BA"/>
    <w:rsid w:val="00E576F0"/>
    <w:rsid w:val="00FA1AF3"/>
    <w:rsid w:val="1AABD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53BD7"/>
  <w15:chartTrackingRefBased/>
  <w15:docId w15:val="{C654FB75-2BBC-4D1B-A201-58631669A44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AF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AF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A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A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A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A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A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A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A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A1AF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A1AF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FA1AF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A1AF3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A1AF3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A1AF3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A1AF3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A1AF3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A1A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AF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A1AF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A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A1A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AF3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A1A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A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A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AF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A1A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AF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633E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agasthyathota@outlook.com</dc:creator>
  <keywords/>
  <dc:description/>
  <lastModifiedBy>Guest User</lastModifiedBy>
  <revision>18</revision>
  <dcterms:created xsi:type="dcterms:W3CDTF">2025-11-22T07:53:00.0000000Z</dcterms:created>
  <dcterms:modified xsi:type="dcterms:W3CDTF">2025-11-22T16:07:13.6567654Z</dcterms:modified>
</coreProperties>
</file>