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8AFE" w14:textId="1EFB9637" w:rsidR="004D03EC" w:rsidRPr="00AC2559" w:rsidRDefault="00CC6566">
      <w:pPr>
        <w:pStyle w:val="Title"/>
        <w:rPr>
          <w:sz w:val="28"/>
          <w:szCs w:val="28"/>
        </w:rPr>
      </w:pPr>
      <w:r w:rsidRPr="00AC2559">
        <w:rPr>
          <w:spacing w:val="-2"/>
          <w:sz w:val="28"/>
          <w:szCs w:val="28"/>
        </w:rPr>
        <w:t>Solutions-</w:t>
      </w:r>
    </w:p>
    <w:p w14:paraId="0939272A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before="273" w:line="240" w:lineRule="auto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IF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70A03785" w14:textId="538189ED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213"/>
        <w:rPr>
          <w:sz w:val="28"/>
          <w:szCs w:val="28"/>
        </w:rPr>
      </w:pPr>
      <w:r w:rsidRPr="00AC2559">
        <w:rPr>
          <w:sz w:val="28"/>
          <w:szCs w:val="28"/>
        </w:rPr>
        <w:t>Determine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if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are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earning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above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or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below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$50,000.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Use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IF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function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to display "Above" or "Below".</w:t>
      </w:r>
    </w:p>
    <w:p w14:paraId="2B953C57" w14:textId="2B656232" w:rsidR="00466AF9" w:rsidRPr="00AC2559" w:rsidRDefault="00466AF9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sz w:val="28"/>
          <w:szCs w:val="28"/>
        </w:rPr>
      </w:pPr>
      <w:r w:rsidRPr="00AC2559">
        <w:rPr>
          <w:sz w:val="28"/>
          <w:szCs w:val="28"/>
        </w:rPr>
        <w:t>USING-</w:t>
      </w:r>
    </w:p>
    <w:p w14:paraId="206CDB66" w14:textId="2BFBDB9C" w:rsidR="00466AF9" w:rsidRPr="00AC2559" w:rsidRDefault="00466AF9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=IF(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F2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50000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"above"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"below"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D7ECB2C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IFS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14453985" w14:textId="6B74EBEE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03"/>
        <w:rPr>
          <w:sz w:val="28"/>
          <w:szCs w:val="28"/>
        </w:rPr>
      </w:pPr>
      <w:r w:rsidRPr="00AC2559">
        <w:rPr>
          <w:sz w:val="28"/>
          <w:szCs w:val="28"/>
        </w:rPr>
        <w:t>Assign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performance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rating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based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on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number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project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hours: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"Excellent"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for 50 or more hours, "Good" for 40-49 hours, "Average" for 30-39 hours, and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"Poor" for below 30 hours.</w:t>
      </w:r>
    </w:p>
    <w:p w14:paraId="7F8C0C82" w14:textId="7E3727F3" w:rsidR="00466AF9" w:rsidRPr="00AC2559" w:rsidRDefault="00466AF9" w:rsidP="00466AF9">
      <w:pPr>
        <w:pStyle w:val="ListParagraph"/>
        <w:tabs>
          <w:tab w:val="left" w:pos="1540"/>
        </w:tabs>
        <w:spacing w:before="5"/>
        <w:ind w:left="1540" w:right="303" w:firstLine="0"/>
        <w:rPr>
          <w:sz w:val="28"/>
          <w:szCs w:val="28"/>
        </w:rPr>
      </w:pPr>
      <w:r w:rsidRPr="00AC2559">
        <w:rPr>
          <w:sz w:val="28"/>
          <w:szCs w:val="28"/>
        </w:rPr>
        <w:t>USING-</w:t>
      </w:r>
    </w:p>
    <w:p w14:paraId="25049E06" w14:textId="29739F2F" w:rsidR="00466AF9" w:rsidRPr="00AC2559" w:rsidRDefault="00466AF9" w:rsidP="00466AF9">
      <w:pPr>
        <w:pStyle w:val="ListParagraph"/>
        <w:tabs>
          <w:tab w:val="left" w:pos="1540"/>
        </w:tabs>
        <w:spacing w:before="5"/>
        <w:ind w:left="1540" w:right="303" w:firstLine="0"/>
        <w:rPr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J2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50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"excellent</w:t>
      </w:r>
      <w:proofErr w:type="gramStart"/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J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40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"good"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J2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30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"average"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J2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&lt;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30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"poor"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3EBC5153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 xml:space="preserve">AND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5988A4DC" w14:textId="77777777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2" w:line="269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Check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if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from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HR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department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and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North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region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have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above</w:t>
      </w:r>
    </w:p>
    <w:p w14:paraId="6A295F3D" w14:textId="77072CB6" w:rsidR="004D03EC" w:rsidRPr="00AC2559" w:rsidRDefault="00AC2559">
      <w:pPr>
        <w:pStyle w:val="BodyText"/>
        <w:spacing w:before="0" w:line="266" w:lineRule="exact"/>
        <w:ind w:left="1540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$15,000.</w:t>
      </w:r>
    </w:p>
    <w:p w14:paraId="694B4816" w14:textId="154AFCDA" w:rsidR="000B2AFC" w:rsidRPr="00AC2559" w:rsidRDefault="000B2AFC">
      <w:pPr>
        <w:pStyle w:val="BodyText"/>
        <w:spacing w:before="0" w:line="266" w:lineRule="exact"/>
        <w:ind w:left="1540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78D2F0F6" w14:textId="6D99C4DE" w:rsidR="000B2AFC" w:rsidRPr="00AC2559" w:rsidRDefault="000B2AFC">
      <w:pPr>
        <w:pStyle w:val="BodyText"/>
        <w:spacing w:before="0" w:line="266" w:lineRule="exact"/>
        <w:ind w:left="1540" w:firstLine="0"/>
        <w:rPr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=AND(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"HR"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$I$2:$I$201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"North"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11A9CC"/>
          <w:sz w:val="28"/>
          <w:szCs w:val="28"/>
          <w:shd w:val="clear" w:color="auto" w:fill="FFFFFF"/>
        </w:rPr>
        <w:t>$H$2:$H$201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15000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5037A6C3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 xml:space="preserve">OR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02056D7F" w14:textId="77777777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Identify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who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are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either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IT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department</w:t>
      </w:r>
      <w:r w:rsidRPr="00AC2559">
        <w:rPr>
          <w:spacing w:val="1"/>
          <w:sz w:val="28"/>
          <w:szCs w:val="28"/>
        </w:rPr>
        <w:t xml:space="preserve"> </w:t>
      </w:r>
      <w:r w:rsidRPr="00AC2559">
        <w:rPr>
          <w:sz w:val="28"/>
          <w:szCs w:val="28"/>
        </w:rPr>
        <w:t>or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have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a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above</w:t>
      </w:r>
    </w:p>
    <w:p w14:paraId="25464EC5" w14:textId="779CAF5D" w:rsidR="004D03EC" w:rsidRPr="00AC2559" w:rsidRDefault="00AC2559">
      <w:pPr>
        <w:pStyle w:val="BodyText"/>
        <w:spacing w:before="0" w:line="266" w:lineRule="exact"/>
        <w:ind w:left="1540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$60,000.</w:t>
      </w:r>
    </w:p>
    <w:p w14:paraId="510073B4" w14:textId="557DF300" w:rsidR="000B2AFC" w:rsidRPr="00AC2559" w:rsidRDefault="000B2AFC">
      <w:pPr>
        <w:pStyle w:val="BodyText"/>
        <w:spacing w:before="0" w:line="266" w:lineRule="exact"/>
        <w:ind w:left="1540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5BE02BB4" w14:textId="6BD62A0A" w:rsidR="000B2AFC" w:rsidRPr="00AC2559" w:rsidRDefault="000B2AFC">
      <w:pPr>
        <w:pStyle w:val="BodyText"/>
        <w:spacing w:before="0" w:line="266" w:lineRule="exact"/>
        <w:ind w:left="1540" w:firstLine="0"/>
        <w:rPr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=OR(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"IT"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$F$2:$F$201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60000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548A6CD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 xml:space="preserve">NOT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1F33B8AD" w14:textId="6A22372A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Determine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if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are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not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from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Marketing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3DAB28F0" w14:textId="5E9B3B62" w:rsidR="00AE6BA6" w:rsidRPr="00AC2559" w:rsidRDefault="00AE6BA6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0441F84B" w14:textId="5313F388" w:rsidR="00AE6BA6" w:rsidRPr="00AC2559" w:rsidRDefault="00AE6BA6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=NOT(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"Marketing"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E409326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SUMIF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2E59EB87" w14:textId="73CD2E03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Calculate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total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from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216B1AFC" w14:textId="49B0D080" w:rsidR="003F473A" w:rsidRPr="00AC2559" w:rsidRDefault="004E4ACF" w:rsidP="003F473A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z w:val="28"/>
          <w:szCs w:val="28"/>
        </w:rPr>
      </w:pPr>
      <w:r w:rsidRPr="00AC2559">
        <w:rPr>
          <w:sz w:val="28"/>
          <w:szCs w:val="28"/>
        </w:rPr>
        <w:t>USING-</w:t>
      </w:r>
    </w:p>
    <w:p w14:paraId="2FD26340" w14:textId="77777777" w:rsidR="004E4ACF" w:rsidRPr="00AC2559" w:rsidRDefault="004E4ACF" w:rsidP="004E4ACF">
      <w:pPr>
        <w:pStyle w:val="ListParagraph"/>
        <w:tabs>
          <w:tab w:val="left" w:pos="1540"/>
        </w:tabs>
        <w:spacing w:before="5"/>
        <w:ind w:left="1540" w:right="117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=SUMIF(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"Sales"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$F$2:$F$201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F3B88D5" w14:textId="557BB734" w:rsidR="004E4ACF" w:rsidRPr="00AC2559" w:rsidRDefault="004E4ACF" w:rsidP="004E4ACF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Answer-1813735</w:t>
      </w:r>
    </w:p>
    <w:p w14:paraId="4AAD61E6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SUMIFS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789195CF" w14:textId="1F5175A7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7"/>
        <w:rPr>
          <w:sz w:val="28"/>
          <w:szCs w:val="28"/>
        </w:rPr>
      </w:pPr>
      <w:r w:rsidRPr="00AC2559">
        <w:rPr>
          <w:sz w:val="28"/>
          <w:szCs w:val="28"/>
        </w:rPr>
        <w:t>Calculate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total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the IT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department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who have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more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than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35 project hours.</w:t>
      </w:r>
    </w:p>
    <w:p w14:paraId="131B44F6" w14:textId="3AF2065F" w:rsidR="003F473A" w:rsidRPr="00AC2559" w:rsidRDefault="003F473A" w:rsidP="003F473A">
      <w:pPr>
        <w:pStyle w:val="ListParagraph"/>
        <w:tabs>
          <w:tab w:val="left" w:pos="1540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USING-</w:t>
      </w:r>
    </w:p>
    <w:p w14:paraId="5D94A92B" w14:textId="77777777" w:rsidR="004E4ACF" w:rsidRPr="00AC2559" w:rsidRDefault="004E4ACF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=SUMIFS(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$F$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"IT"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11A9CC"/>
          <w:sz w:val="28"/>
          <w:szCs w:val="28"/>
          <w:shd w:val="clear" w:color="auto" w:fill="FFFFFF"/>
        </w:rPr>
        <w:t>$J$2:$J$201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"&gt;35"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EF9D78A" w14:textId="0626FFD5" w:rsidR="003F473A" w:rsidRPr="00AC2559" w:rsidRDefault="003F473A" w:rsidP="003F473A">
      <w:pPr>
        <w:pStyle w:val="ListParagraph"/>
        <w:shd w:val="clear" w:color="auto" w:fill="00B0F0"/>
        <w:tabs>
          <w:tab w:val="left" w:pos="1540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Answer-1</w:t>
      </w:r>
      <w:r w:rsidR="004E4ACF" w:rsidRPr="00AC2559">
        <w:rPr>
          <w:sz w:val="28"/>
          <w:szCs w:val="28"/>
        </w:rPr>
        <w:t>629219</w:t>
      </w:r>
    </w:p>
    <w:p w14:paraId="042D1D90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COUNTIF</w:t>
      </w:r>
      <w:r w:rsidRPr="00AC2559">
        <w:rPr>
          <w:spacing w:val="-2"/>
          <w:sz w:val="28"/>
          <w:szCs w:val="28"/>
        </w:rPr>
        <w:t xml:space="preserve"> 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51D3DE6D" w14:textId="2C78AB22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Count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number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HR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22D3D210" w14:textId="77777777" w:rsidR="004E4ACF" w:rsidRPr="00AC2559" w:rsidRDefault="003F473A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1A556980" w14:textId="77777777" w:rsidR="004E4ACF" w:rsidRPr="00AC2559" w:rsidRDefault="004E4ACF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=COUNTIF(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"HR"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2275B907" w14:textId="332E829C" w:rsidR="003F473A" w:rsidRPr="00AC2559" w:rsidRDefault="003F473A" w:rsidP="004E4ACF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</w:t>
      </w:r>
      <w:r w:rsidR="004E4ACF" w:rsidRPr="00AC2559">
        <w:rPr>
          <w:sz w:val="28"/>
          <w:szCs w:val="28"/>
        </w:rPr>
        <w:t>44</w:t>
      </w:r>
    </w:p>
    <w:p w14:paraId="4808CF84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COUNTIFS</w:t>
      </w:r>
      <w:r w:rsidRPr="00AC2559">
        <w:rPr>
          <w:spacing w:val="-2"/>
          <w:sz w:val="28"/>
          <w:szCs w:val="28"/>
        </w:rPr>
        <w:t xml:space="preserve"> 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150DE594" w14:textId="3EB376A0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Count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number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female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Finance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05DABB8F" w14:textId="642275D3" w:rsidR="00596BF9" w:rsidRPr="00AC2559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190EFEE4" w14:textId="7452A0D4" w:rsidR="00596BF9" w:rsidRPr="00AC2559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lastRenderedPageBreak/>
        <w:t>=COUNTIFS(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$D$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D$201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"F"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"Finance"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20F0ED3D" w14:textId="34D7C37C" w:rsidR="00596BF9" w:rsidRPr="00AC2559" w:rsidRDefault="00596BF9" w:rsidP="00596BF9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Answer-22</w:t>
      </w:r>
    </w:p>
    <w:p w14:paraId="512D2473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AVERAGEIF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4BDC26C5" w14:textId="1B385CB7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6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Find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average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Marketing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5C499A57" w14:textId="09831DF6" w:rsidR="00596BF9" w:rsidRPr="00AC2559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0621137A" w14:textId="4A8ACFD2" w:rsidR="00596BF9" w:rsidRPr="00AC2559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=AVERAGEIF(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"Marketing"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$F$2:$F$201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A5391A4" w14:textId="216321E1" w:rsidR="00596BF9" w:rsidRPr="00AC2559" w:rsidRDefault="00596BF9" w:rsidP="00596BF9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Answer-53389.47368</w:t>
      </w:r>
    </w:p>
    <w:p w14:paraId="57C828FC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AVERAGEIFS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34D92816" w14:textId="6826CA19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10"/>
        <w:rPr>
          <w:sz w:val="28"/>
          <w:szCs w:val="28"/>
        </w:rPr>
      </w:pPr>
      <w:r w:rsidRPr="00AC2559">
        <w:rPr>
          <w:sz w:val="28"/>
          <w:szCs w:val="28"/>
        </w:rPr>
        <w:t>Find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average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for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North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region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with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project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hours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 xml:space="preserve">above </w:t>
      </w:r>
      <w:r w:rsidRPr="00AC2559">
        <w:rPr>
          <w:spacing w:val="-4"/>
          <w:sz w:val="28"/>
          <w:szCs w:val="28"/>
        </w:rPr>
        <w:t>40.</w:t>
      </w:r>
    </w:p>
    <w:p w14:paraId="33242136" w14:textId="3FE912AD" w:rsidR="00596BF9" w:rsidRPr="00AC2559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spacing w:val="-4"/>
          <w:sz w:val="28"/>
          <w:szCs w:val="28"/>
        </w:rPr>
      </w:pPr>
      <w:r w:rsidRPr="00AC2559">
        <w:rPr>
          <w:spacing w:val="-4"/>
          <w:sz w:val="28"/>
          <w:szCs w:val="28"/>
        </w:rPr>
        <w:t>USING-</w:t>
      </w:r>
    </w:p>
    <w:p w14:paraId="6B7E3CE7" w14:textId="5368D8FF" w:rsidR="00596BF9" w:rsidRPr="00AC2559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=AVERAGEIFS(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$H$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H$201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$I$2:$I$201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"North"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11A9CC"/>
          <w:sz w:val="28"/>
          <w:szCs w:val="28"/>
          <w:shd w:val="clear" w:color="auto" w:fill="FFFFFF"/>
        </w:rPr>
        <w:t>$J$2:$J$201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"&gt;40"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78598E51" w14:textId="7701FF67" w:rsidR="00596BF9" w:rsidRPr="00AC2559" w:rsidRDefault="00596BF9" w:rsidP="00596BF9">
      <w:pPr>
        <w:pStyle w:val="ListParagraph"/>
        <w:shd w:val="clear" w:color="auto" w:fill="00B0F0"/>
        <w:tabs>
          <w:tab w:val="left" w:pos="1540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Answer-22015.65217</w:t>
      </w:r>
    </w:p>
    <w:p w14:paraId="09E393FC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MAXIFS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7AB0E2AA" w14:textId="76406553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Determine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maximum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among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South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region.</w:t>
      </w:r>
    </w:p>
    <w:p w14:paraId="1F7C106C" w14:textId="5AE64ED2" w:rsidR="00596BF9" w:rsidRPr="00AC2559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506AAF65" w14:textId="2CA66BA5" w:rsidR="00596BF9" w:rsidRPr="00AC2559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=MAXIFS(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$F$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$I$2:$I$201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"South"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077C5EC7" w14:textId="1386C7DE" w:rsidR="00596BF9" w:rsidRPr="00AC2559" w:rsidRDefault="00596BF9" w:rsidP="00596BF9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Answer-77358</w:t>
      </w:r>
    </w:p>
    <w:p w14:paraId="6EF495D5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MINIFS</w:t>
      </w:r>
      <w:r w:rsidRPr="00AC2559">
        <w:rPr>
          <w:spacing w:val="-2"/>
          <w:sz w:val="28"/>
          <w:szCs w:val="28"/>
        </w:rPr>
        <w:t xml:space="preserve"> 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3824F2CF" w14:textId="0536155D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50"/>
        <w:rPr>
          <w:sz w:val="28"/>
          <w:szCs w:val="28"/>
        </w:rPr>
      </w:pPr>
      <w:r w:rsidRPr="00AC2559">
        <w:rPr>
          <w:sz w:val="28"/>
          <w:szCs w:val="28"/>
        </w:rPr>
        <w:t>Find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minimum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number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project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hours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for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 xml:space="preserve">Finance </w:t>
      </w:r>
      <w:r w:rsidRPr="00AC2559">
        <w:rPr>
          <w:spacing w:val="-2"/>
          <w:sz w:val="28"/>
          <w:szCs w:val="28"/>
        </w:rPr>
        <w:t>department.</w:t>
      </w:r>
    </w:p>
    <w:p w14:paraId="06DE3E45" w14:textId="3334F318" w:rsidR="00596BF9" w:rsidRPr="00AC2559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115EB55D" w14:textId="4BAB8AD0" w:rsidR="00596BF9" w:rsidRPr="00AC2559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spacing w:val="-2"/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=MINIFS(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$J$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J$201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008000"/>
          <w:sz w:val="28"/>
          <w:szCs w:val="28"/>
          <w:shd w:val="clear" w:color="auto" w:fill="FFFFFF"/>
        </w:rPr>
        <w:t>"Finance"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DBB55BC" w14:textId="48FD29AF" w:rsidR="00596BF9" w:rsidRPr="00AC2559" w:rsidRDefault="00596BF9" w:rsidP="00596BF9">
      <w:pPr>
        <w:pStyle w:val="ListParagraph"/>
        <w:shd w:val="clear" w:color="auto" w:fill="00B0F0"/>
        <w:tabs>
          <w:tab w:val="left" w:pos="1540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Answer-22</w:t>
      </w:r>
    </w:p>
    <w:p w14:paraId="7C83AE5C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VLOOKUP</w:t>
      </w:r>
      <w:r w:rsidRPr="00AC2559">
        <w:rPr>
          <w:spacing w:val="-2"/>
          <w:sz w:val="28"/>
          <w:szCs w:val="28"/>
        </w:rPr>
        <w:t xml:space="preserve"> 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62C50458" w14:textId="045C5812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Use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VLOOKUP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find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an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based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on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their</w:t>
      </w:r>
      <w:r w:rsidRPr="00AC2559">
        <w:rPr>
          <w:spacing w:val="-5"/>
          <w:sz w:val="28"/>
          <w:szCs w:val="28"/>
        </w:rPr>
        <w:t xml:space="preserve"> ID.</w:t>
      </w:r>
    </w:p>
    <w:p w14:paraId="65AB6E0C" w14:textId="1D9C4E7D" w:rsidR="00596BF9" w:rsidRPr="00AC2559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5"/>
          <w:sz w:val="28"/>
          <w:szCs w:val="28"/>
        </w:rPr>
      </w:pPr>
      <w:r w:rsidRPr="00AC2559">
        <w:rPr>
          <w:spacing w:val="-5"/>
          <w:sz w:val="28"/>
          <w:szCs w:val="28"/>
        </w:rPr>
        <w:t>USING-</w:t>
      </w:r>
    </w:p>
    <w:p w14:paraId="107BE2A3" w14:textId="2A3C4A2F" w:rsidR="00596BF9" w:rsidRPr="00AC2559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5"/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=VLOOKUP(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S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16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A2:J201</w:t>
      </w:r>
      <w:proofErr w:type="gramEnd"/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6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796A095" w14:textId="06F24C57" w:rsidR="00596BF9" w:rsidRPr="00AC2559" w:rsidRDefault="00596BF9" w:rsidP="00596BF9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 for input 1-70986</w:t>
      </w:r>
    </w:p>
    <w:p w14:paraId="3B4486CD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HLOOKUP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Function</w:t>
      </w:r>
      <w:r w:rsidRPr="00AC2559">
        <w:rPr>
          <w:b w:val="0"/>
          <w:spacing w:val="-2"/>
          <w:sz w:val="28"/>
          <w:szCs w:val="28"/>
        </w:rPr>
        <w:t>:</w:t>
      </w:r>
    </w:p>
    <w:p w14:paraId="4EF4305A" w14:textId="0E58DC0B" w:rsidR="004D03EC" w:rsidRPr="009C5141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Use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HLOOKUP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find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joining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date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of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employees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based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on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their</w:t>
      </w:r>
      <w:r w:rsidRPr="00AC2559">
        <w:rPr>
          <w:spacing w:val="-2"/>
          <w:sz w:val="28"/>
          <w:szCs w:val="28"/>
        </w:rPr>
        <w:t xml:space="preserve"> department.</w:t>
      </w:r>
    </w:p>
    <w:p w14:paraId="01FE3C8F" w14:textId="159B85CF" w:rsidR="009C5141" w:rsidRDefault="009C5141" w:rsidP="009C5141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USING-</w:t>
      </w:r>
    </w:p>
    <w:p w14:paraId="0A6907CE" w14:textId="0D845AAB" w:rsidR="009C5141" w:rsidRPr="009C5141" w:rsidRDefault="009C5141" w:rsidP="009C5141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=HLOOKUP(</w:t>
      </w:r>
      <w:r w:rsidRPr="009C5141">
        <w:rPr>
          <w:rFonts w:ascii="Roboto" w:hAnsi="Roboto"/>
          <w:color w:val="F7981D"/>
          <w:sz w:val="28"/>
          <w:szCs w:val="28"/>
          <w:shd w:val="clear" w:color="auto" w:fill="FFFFFF"/>
        </w:rPr>
        <w:t>G</w:t>
      </w:r>
      <w:proofErr w:type="gramStart"/>
      <w:r w:rsidRPr="009C5141">
        <w:rPr>
          <w:rFonts w:ascii="Roboto" w:hAnsi="Roboto"/>
          <w:color w:val="F7981D"/>
          <w:sz w:val="28"/>
          <w:szCs w:val="28"/>
          <w:shd w:val="clear" w:color="auto" w:fill="FFFFFF"/>
        </w:rPr>
        <w:t>1</w:t>
      </w: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9C5141">
        <w:rPr>
          <w:rFonts w:ascii="Roboto" w:hAnsi="Roboto"/>
          <w:color w:val="7E3794"/>
          <w:sz w:val="28"/>
          <w:szCs w:val="28"/>
          <w:shd w:val="clear" w:color="auto" w:fill="FFFFFF"/>
        </w:rPr>
        <w:t>G1:G201</w:t>
      </w:r>
      <w:proofErr w:type="gramEnd"/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,MATCH(</w:t>
      </w:r>
      <w:r w:rsidRPr="009C5141">
        <w:rPr>
          <w:rFonts w:ascii="Roboto" w:hAnsi="Roboto"/>
          <w:color w:val="11A9CC"/>
          <w:sz w:val="28"/>
          <w:szCs w:val="28"/>
          <w:shd w:val="clear" w:color="auto" w:fill="FFFFFF"/>
        </w:rPr>
        <w:t>S19</w:t>
      </w: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9C5141">
        <w:rPr>
          <w:rFonts w:ascii="Roboto" w:hAnsi="Roboto"/>
          <w:color w:val="A61D4C"/>
          <w:sz w:val="28"/>
          <w:szCs w:val="28"/>
          <w:shd w:val="clear" w:color="auto" w:fill="FFFFFF"/>
        </w:rPr>
        <w:t>E1:E201</w:t>
      </w: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9C5141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), </w:t>
      </w:r>
      <w:r w:rsidRPr="009C5141">
        <w:rPr>
          <w:rStyle w:val="boolean"/>
          <w:rFonts w:ascii="Roboto" w:hAnsi="Roboto"/>
          <w:color w:val="1155CC"/>
          <w:sz w:val="28"/>
          <w:szCs w:val="28"/>
          <w:shd w:val="clear" w:color="auto" w:fill="FFFFFF"/>
        </w:rPr>
        <w:t>FALSE</w:t>
      </w:r>
      <w:r w:rsidRPr="009C5141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29970FB7" w14:textId="1696BA74" w:rsidR="009C5141" w:rsidRPr="00AC2559" w:rsidRDefault="009C5141" w:rsidP="009C5141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9C5141">
        <w:rPr>
          <w:sz w:val="28"/>
          <w:szCs w:val="28"/>
        </w:rPr>
        <w:t>Answer- for input IT-</w:t>
      </w:r>
      <w:r w:rsidRPr="009C5141">
        <w:rPr>
          <w:sz w:val="28"/>
          <w:szCs w:val="28"/>
        </w:rPr>
        <w:t>2021-06-07</w:t>
      </w:r>
    </w:p>
    <w:p w14:paraId="08EFCA49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INDEX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 xml:space="preserve">and MATCH </w:t>
      </w:r>
      <w:r w:rsidRPr="00AC2559">
        <w:rPr>
          <w:spacing w:val="-2"/>
          <w:sz w:val="28"/>
          <w:szCs w:val="28"/>
        </w:rPr>
        <w:t>Functions</w:t>
      </w:r>
      <w:r w:rsidRPr="00AC2559">
        <w:rPr>
          <w:b w:val="0"/>
          <w:spacing w:val="-2"/>
          <w:sz w:val="28"/>
          <w:szCs w:val="28"/>
        </w:rPr>
        <w:t>:</w:t>
      </w:r>
    </w:p>
    <w:p w14:paraId="723000F9" w14:textId="7A397D1C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Use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INDEX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and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MATCH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find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amount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for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a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specific</w:t>
      </w:r>
      <w:r w:rsidRPr="00AC2559">
        <w:rPr>
          <w:spacing w:val="-2"/>
          <w:sz w:val="28"/>
          <w:szCs w:val="28"/>
        </w:rPr>
        <w:t xml:space="preserve"> employee.</w:t>
      </w:r>
    </w:p>
    <w:p w14:paraId="0A819E26" w14:textId="5D11120B" w:rsidR="003B2486" w:rsidRPr="00AC2559" w:rsidRDefault="003B2486" w:rsidP="003B2486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spacing w:val="-2"/>
          <w:sz w:val="28"/>
          <w:szCs w:val="28"/>
        </w:rPr>
      </w:pPr>
      <w:r w:rsidRPr="00AC2559">
        <w:rPr>
          <w:spacing w:val="-2"/>
          <w:sz w:val="28"/>
          <w:szCs w:val="28"/>
        </w:rPr>
        <w:t>USING-</w:t>
      </w:r>
    </w:p>
    <w:p w14:paraId="72EE2914" w14:textId="01079636" w:rsidR="003B2486" w:rsidRPr="00AC2559" w:rsidRDefault="003B2486" w:rsidP="003B2486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spacing w:val="-2"/>
          <w:sz w:val="28"/>
          <w:szCs w:val="28"/>
        </w:rPr>
      </w:pP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=INDEX(</w:t>
      </w:r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$F$</w:t>
      </w:r>
      <w:proofErr w:type="gramStart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AC2559">
        <w:rPr>
          <w:rFonts w:ascii="Roboto" w:hAnsi="Roboto"/>
          <w:color w:val="F7981D"/>
          <w:sz w:val="28"/>
          <w:szCs w:val="28"/>
          <w:shd w:val="clear" w:color="auto" w:fill="FFFFFF"/>
        </w:rPr>
        <w:t>F$201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,MATCH(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18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Fonts w:ascii="Roboto" w:hAnsi="Roboto"/>
          <w:color w:val="7E3794"/>
          <w:sz w:val="28"/>
          <w:szCs w:val="28"/>
          <w:shd w:val="clear" w:color="auto" w:fill="FFFFFF"/>
        </w:rPr>
        <w:t>$A$2:$A$201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AC2559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AC2559">
        <w:rPr>
          <w:rFonts w:ascii="Roboto" w:hAnsi="Roboto"/>
          <w:color w:val="000000"/>
          <w:sz w:val="28"/>
          <w:szCs w:val="28"/>
          <w:shd w:val="clear" w:color="auto" w:fill="FFFFFF"/>
        </w:rPr>
        <w:t>))</w:t>
      </w:r>
    </w:p>
    <w:p w14:paraId="5F84B459" w14:textId="546FB8CA" w:rsidR="003B2486" w:rsidRPr="00AC2559" w:rsidRDefault="003B2486" w:rsidP="003B2486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Answer-50794</w:t>
      </w:r>
    </w:p>
    <w:p w14:paraId="36A241F9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Conditional</w:t>
      </w:r>
      <w:r w:rsidRPr="00AC2559">
        <w:rPr>
          <w:spacing w:val="1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Formatting</w:t>
      </w:r>
      <w:r w:rsidRPr="00AC2559">
        <w:rPr>
          <w:b w:val="0"/>
          <w:spacing w:val="-2"/>
          <w:sz w:val="28"/>
          <w:szCs w:val="28"/>
        </w:rPr>
        <w:t>:</w:t>
      </w:r>
    </w:p>
    <w:p w14:paraId="09C9CE7E" w14:textId="54BA174E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Highlight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cells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6"/>
          <w:sz w:val="28"/>
          <w:szCs w:val="28"/>
        </w:rPr>
        <w:t xml:space="preserve"> </w:t>
      </w:r>
      <w:r w:rsidRPr="00AC2559">
        <w:rPr>
          <w:sz w:val="28"/>
          <w:szCs w:val="28"/>
        </w:rPr>
        <w:t>Salary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column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that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are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above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$60,000.</w:t>
      </w:r>
    </w:p>
    <w:p w14:paraId="021CDDEA" w14:textId="07250AB2" w:rsidR="003B2486" w:rsidRPr="00AC2559" w:rsidRDefault="003B2486" w:rsidP="003B2486">
      <w:pPr>
        <w:pStyle w:val="ListParagraph"/>
        <w:shd w:val="clear" w:color="auto" w:fill="00B0F0"/>
        <w:tabs>
          <w:tab w:val="left" w:pos="1539"/>
        </w:tabs>
        <w:spacing w:before="5"/>
        <w:ind w:left="1540" w:right="117" w:firstLine="0"/>
        <w:rPr>
          <w:sz w:val="28"/>
          <w:szCs w:val="28"/>
        </w:rPr>
      </w:pPr>
      <w:r w:rsidRPr="00AC2559">
        <w:rPr>
          <w:sz w:val="28"/>
          <w:szCs w:val="28"/>
        </w:rPr>
        <w:t>Range-F1:F1000</w:t>
      </w:r>
      <w:r w:rsidRPr="00AC2559">
        <w:rPr>
          <w:sz w:val="28"/>
          <w:szCs w:val="28"/>
        </w:rPr>
        <w:br/>
        <w:t>Value is greater than 60000</w:t>
      </w:r>
    </w:p>
    <w:p w14:paraId="1F44F861" w14:textId="77777777" w:rsidR="00AC2559" w:rsidRPr="00AC2559" w:rsidRDefault="00AC2559" w:rsidP="00AC2559">
      <w:pPr>
        <w:pStyle w:val="Heading1"/>
        <w:tabs>
          <w:tab w:val="left" w:pos="819"/>
        </w:tabs>
        <w:spacing w:before="600"/>
        <w:rPr>
          <w:b w:val="0"/>
          <w:sz w:val="28"/>
          <w:szCs w:val="28"/>
        </w:rPr>
      </w:pPr>
    </w:p>
    <w:p w14:paraId="1E0373DE" w14:textId="022D4F39" w:rsidR="004D03EC" w:rsidRPr="00AC2559" w:rsidRDefault="00AC2559" w:rsidP="00AC2559">
      <w:pPr>
        <w:pStyle w:val="Heading1"/>
        <w:numPr>
          <w:ilvl w:val="0"/>
          <w:numId w:val="1"/>
        </w:numPr>
        <w:tabs>
          <w:tab w:val="left" w:pos="819"/>
        </w:tabs>
        <w:spacing w:before="960"/>
        <w:ind w:left="821"/>
        <w:rPr>
          <w:b w:val="0"/>
          <w:sz w:val="28"/>
          <w:szCs w:val="28"/>
        </w:rPr>
      </w:pPr>
      <w:r w:rsidRPr="00AC2559">
        <w:rPr>
          <w:sz w:val="28"/>
          <w:szCs w:val="28"/>
        </w:rPr>
        <w:lastRenderedPageBreak/>
        <w:t>Pivot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Table</w:t>
      </w:r>
      <w:r w:rsidRPr="00AC2559">
        <w:rPr>
          <w:b w:val="0"/>
          <w:spacing w:val="-2"/>
          <w:sz w:val="28"/>
          <w:szCs w:val="28"/>
        </w:rPr>
        <w:t>:</w:t>
      </w:r>
    </w:p>
    <w:p w14:paraId="0580D90E" w14:textId="76BA0F9F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Create</w:t>
      </w:r>
      <w:r w:rsidRPr="00AC2559">
        <w:rPr>
          <w:spacing w:val="-7"/>
          <w:sz w:val="28"/>
          <w:szCs w:val="28"/>
        </w:rPr>
        <w:t xml:space="preserve"> </w:t>
      </w:r>
      <w:r w:rsidRPr="00AC2559">
        <w:rPr>
          <w:sz w:val="28"/>
          <w:szCs w:val="28"/>
        </w:rPr>
        <w:t>a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pivot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table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summarize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average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by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region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and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1264"/>
        <w:gridCol w:w="1264"/>
        <w:gridCol w:w="1264"/>
        <w:gridCol w:w="1264"/>
        <w:gridCol w:w="1038"/>
        <w:gridCol w:w="1261"/>
      </w:tblGrid>
      <w:tr w:rsidR="00EB6F42" w:rsidRPr="00EB6F42" w14:paraId="5906965B" w14:textId="77777777" w:rsidTr="00EB6F42">
        <w:trPr>
          <w:trHeight w:val="300"/>
          <w:tblCellSpacing w:w="0" w:type="dxa"/>
        </w:trPr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CDB24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i/>
                <w:iCs/>
              </w:rPr>
            </w:pPr>
            <w:r w:rsidRPr="00EB6F42">
              <w:rPr>
                <w:rFonts w:eastAsia="Times New Roman"/>
                <w:i/>
                <w:iCs/>
              </w:rPr>
              <w:t>AVERAGE of Sales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FCEF7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i/>
                <w:iCs/>
              </w:rPr>
            </w:pPr>
            <w:r w:rsidRPr="00EB6F42">
              <w:rPr>
                <w:rFonts w:eastAsia="Times New Roman"/>
                <w:i/>
                <w:iCs/>
              </w:rPr>
              <w:t>Department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3C03C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i/>
                <w:iCs/>
              </w:rPr>
            </w:pP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283DB" w14:textId="77777777" w:rsidR="00EB6F42" w:rsidRPr="00EB6F42" w:rsidRDefault="00EB6F42" w:rsidP="00EB6F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93C07" w14:textId="77777777" w:rsidR="00EB6F42" w:rsidRPr="00EB6F42" w:rsidRDefault="00EB6F42" w:rsidP="00EB6F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0BFB8" w14:textId="77777777" w:rsidR="00EB6F42" w:rsidRPr="00EB6F42" w:rsidRDefault="00EB6F42" w:rsidP="00EB6F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7D440" w14:textId="77777777" w:rsidR="00EB6F42" w:rsidRPr="00EB6F42" w:rsidRDefault="00EB6F42" w:rsidP="00EB6F4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6F42" w:rsidRPr="00EB6F42" w14:paraId="78DF90DC" w14:textId="77777777" w:rsidTr="00EB6F42"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6883A4"/>
            </w:tcBorders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30BAE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i/>
                <w:iCs/>
              </w:rPr>
            </w:pPr>
            <w:r w:rsidRPr="00EB6F42">
              <w:rPr>
                <w:rFonts w:eastAsia="Times New Roman"/>
                <w:i/>
                <w:iCs/>
              </w:rPr>
              <w:t>Region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3FE43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Finance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11E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HR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DBF41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IT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EF4E8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Marketing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64F63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Sales</w:t>
            </w:r>
          </w:p>
        </w:tc>
        <w:tc>
          <w:tcPr>
            <w:tcW w:w="0" w:type="auto"/>
            <w:tcBorders>
              <w:bottom w:val="single" w:sz="18" w:space="0" w:color="6883A4"/>
            </w:tcBorders>
            <w:shd w:val="clear" w:color="auto" w:fill="6883A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03A0C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color w:val="FFFFFF"/>
              </w:rPr>
            </w:pPr>
            <w:r w:rsidRPr="00EB6F42">
              <w:rPr>
                <w:rFonts w:eastAsia="Times New Roman"/>
                <w:color w:val="FFFFFF"/>
              </w:rPr>
              <w:t>Grand Total</w:t>
            </w:r>
          </w:p>
        </w:tc>
      </w:tr>
      <w:tr w:rsidR="00EB6F42" w:rsidRPr="00EB6F42" w14:paraId="74C170FE" w14:textId="77777777" w:rsidTr="00EB6F42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5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53219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East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FAB65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21695.25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F1203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28007.4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62F281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26365.25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FE0A9E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21329.22222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A1B60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27965.25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912C2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24950.68627</w:t>
            </w:r>
          </w:p>
        </w:tc>
      </w:tr>
      <w:tr w:rsidR="00EB6F42" w:rsidRPr="00EB6F42" w14:paraId="420769BF" w14:textId="77777777" w:rsidTr="00EB6F42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5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8BC48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North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FBE150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25643.8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F74A8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23668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B2C84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27001.66667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7BBD6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23127.72727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DF28F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21239.375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F2E7E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24329.34615</w:t>
            </w:r>
          </w:p>
        </w:tc>
      </w:tr>
      <w:tr w:rsidR="00EB6F42" w:rsidRPr="00EB6F42" w14:paraId="41106F64" w14:textId="77777777" w:rsidTr="00EB6F42"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5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0934A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South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F3BA0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25144.54545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F3661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21239.91667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45E522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28201.22222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3FE2D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28375.08333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AE05C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26815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E055C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25733.42</w:t>
            </w:r>
          </w:p>
        </w:tc>
      </w:tr>
      <w:tr w:rsidR="00EB6F42" w:rsidRPr="00EB6F42" w14:paraId="143111C8" w14:textId="77777777" w:rsidTr="00EB6F42"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2F5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8E286B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West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16997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25450.9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C7BBB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20289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37F6A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28969.9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BCE1D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21917.83333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F08BF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19889.7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F7BE7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</w:rPr>
            </w:pPr>
            <w:r w:rsidRPr="00EB6F42">
              <w:rPr>
                <w:rFonts w:eastAsia="Times New Roman"/>
              </w:rPr>
              <w:t>23357.25532</w:t>
            </w:r>
          </w:p>
        </w:tc>
      </w:tr>
      <w:tr w:rsidR="00EB6F42" w:rsidRPr="00EB6F42" w14:paraId="6B7E7D0A" w14:textId="77777777" w:rsidTr="00EB6F42">
        <w:trPr>
          <w:trHeight w:val="300"/>
          <w:tblCellSpacing w:w="0" w:type="dxa"/>
        </w:trPr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3D65C" w14:textId="77777777" w:rsidR="00EB6F42" w:rsidRPr="00EB6F42" w:rsidRDefault="00EB6F42" w:rsidP="00EB6F42">
            <w:pPr>
              <w:widowControl/>
              <w:autoSpaceDE/>
              <w:autoSpaceDN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Grand Total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363D0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24369.30233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8D49E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23147.27273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171C4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27532.86047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620CE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24167.78947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545F2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23544.5</w:t>
            </w:r>
          </w:p>
        </w:tc>
        <w:tc>
          <w:tcPr>
            <w:tcW w:w="0" w:type="auto"/>
            <w:shd w:val="clear" w:color="auto" w:fill="D9E0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916DB" w14:textId="77777777" w:rsidR="00EB6F42" w:rsidRPr="00EB6F42" w:rsidRDefault="00EB6F42" w:rsidP="00EB6F42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</w:rPr>
            </w:pPr>
            <w:r w:rsidRPr="00EB6F42">
              <w:rPr>
                <w:rFonts w:eastAsia="Times New Roman"/>
                <w:b/>
                <w:bCs/>
              </w:rPr>
              <w:t>24610.365</w:t>
            </w:r>
          </w:p>
        </w:tc>
      </w:tr>
    </w:tbl>
    <w:p w14:paraId="5AF647DD" w14:textId="77777777" w:rsidR="00AC2559" w:rsidRPr="00AC2559" w:rsidRDefault="00AC2559" w:rsidP="00AC255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sz w:val="28"/>
          <w:szCs w:val="28"/>
        </w:rPr>
      </w:pPr>
    </w:p>
    <w:p w14:paraId="3B13938D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Data</w:t>
      </w:r>
      <w:r w:rsidRPr="00AC2559">
        <w:rPr>
          <w:spacing w:val="-2"/>
          <w:sz w:val="28"/>
          <w:szCs w:val="28"/>
        </w:rPr>
        <w:t xml:space="preserve"> Validation</w:t>
      </w:r>
      <w:r w:rsidRPr="00AC2559">
        <w:rPr>
          <w:b w:val="0"/>
          <w:spacing w:val="-2"/>
          <w:sz w:val="28"/>
          <w:szCs w:val="28"/>
        </w:rPr>
        <w:t>:</w:t>
      </w:r>
    </w:p>
    <w:p w14:paraId="79105B2A" w14:textId="372F5AC4" w:rsidR="004D03EC" w:rsidRPr="00AC2559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704"/>
        <w:rPr>
          <w:sz w:val="28"/>
          <w:szCs w:val="28"/>
        </w:rPr>
      </w:pPr>
      <w:r w:rsidRPr="00AC2559">
        <w:rPr>
          <w:sz w:val="28"/>
          <w:szCs w:val="28"/>
        </w:rPr>
        <w:t>Set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up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data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validation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z w:val="28"/>
          <w:szCs w:val="28"/>
        </w:rPr>
        <w:t>allow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only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dates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after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2015-01-01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in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Joining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 xml:space="preserve">Date </w:t>
      </w:r>
      <w:r w:rsidRPr="00AC2559">
        <w:rPr>
          <w:spacing w:val="-2"/>
          <w:sz w:val="28"/>
          <w:szCs w:val="28"/>
        </w:rPr>
        <w:t>column.</w:t>
      </w:r>
    </w:p>
    <w:p w14:paraId="2EB9ED98" w14:textId="0B416F2C" w:rsidR="00AC2559" w:rsidRDefault="00AC2559" w:rsidP="00AC2559">
      <w:pPr>
        <w:pStyle w:val="ListParagraph"/>
        <w:shd w:val="clear" w:color="auto" w:fill="00B0F0"/>
        <w:tabs>
          <w:tab w:val="left" w:pos="1540"/>
        </w:tabs>
        <w:spacing w:before="5"/>
        <w:ind w:left="1540" w:right="704" w:firstLine="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Range- G2:G201</w:t>
      </w:r>
    </w:p>
    <w:p w14:paraId="6852935E" w14:textId="1397A448" w:rsidR="00AC2559" w:rsidRPr="00AC2559" w:rsidRDefault="00AC2559" w:rsidP="00AC2559">
      <w:pPr>
        <w:pStyle w:val="ListParagraph"/>
        <w:shd w:val="clear" w:color="auto" w:fill="00B0F0"/>
        <w:tabs>
          <w:tab w:val="left" w:pos="1540"/>
        </w:tabs>
        <w:spacing w:before="5"/>
        <w:ind w:left="1540" w:right="704" w:firstLine="0"/>
        <w:rPr>
          <w:sz w:val="28"/>
          <w:szCs w:val="28"/>
        </w:rPr>
      </w:pPr>
      <w:r>
        <w:rPr>
          <w:spacing w:val="-2"/>
          <w:sz w:val="28"/>
          <w:szCs w:val="28"/>
        </w:rPr>
        <w:t>Date is after 2015-01-01</w:t>
      </w:r>
    </w:p>
    <w:p w14:paraId="03865D63" w14:textId="77777777" w:rsidR="004D03EC" w:rsidRPr="00AC2559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0" w:lineRule="exact"/>
        <w:ind w:left="819" w:hanging="359"/>
        <w:rPr>
          <w:b w:val="0"/>
          <w:sz w:val="28"/>
          <w:szCs w:val="28"/>
        </w:rPr>
      </w:pPr>
      <w:r w:rsidRPr="00AC2559">
        <w:rPr>
          <w:sz w:val="28"/>
          <w:szCs w:val="28"/>
        </w:rPr>
        <w:t>Chart</w:t>
      </w:r>
      <w:r w:rsidRPr="00AC2559">
        <w:rPr>
          <w:spacing w:val="-2"/>
          <w:sz w:val="28"/>
          <w:szCs w:val="28"/>
        </w:rPr>
        <w:t xml:space="preserve"> Creation</w:t>
      </w:r>
      <w:r w:rsidRPr="00AC2559">
        <w:rPr>
          <w:b w:val="0"/>
          <w:spacing w:val="-2"/>
          <w:sz w:val="28"/>
          <w:szCs w:val="28"/>
        </w:rPr>
        <w:t>:</w:t>
      </w:r>
    </w:p>
    <w:p w14:paraId="54B94DA5" w14:textId="6AF52FC9" w:rsidR="004D03EC" w:rsidRPr="00AC2559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/>
        <w:ind w:left="1539" w:hanging="359"/>
        <w:rPr>
          <w:sz w:val="28"/>
          <w:szCs w:val="28"/>
        </w:rPr>
      </w:pPr>
      <w:r w:rsidRPr="00AC2559">
        <w:rPr>
          <w:sz w:val="28"/>
          <w:szCs w:val="28"/>
        </w:rPr>
        <w:t>Create</w:t>
      </w:r>
      <w:r w:rsidRPr="00AC2559">
        <w:rPr>
          <w:spacing w:val="-5"/>
          <w:sz w:val="28"/>
          <w:szCs w:val="28"/>
        </w:rPr>
        <w:t xml:space="preserve"> </w:t>
      </w:r>
      <w:r w:rsidRPr="00AC2559">
        <w:rPr>
          <w:sz w:val="28"/>
          <w:szCs w:val="28"/>
        </w:rPr>
        <w:t>a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bar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chart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to</w:t>
      </w:r>
      <w:r w:rsidRPr="00AC2559">
        <w:rPr>
          <w:spacing w:val="-3"/>
          <w:sz w:val="28"/>
          <w:szCs w:val="28"/>
        </w:rPr>
        <w:t xml:space="preserve"> </w:t>
      </w:r>
      <w:r w:rsidRPr="00AC2559">
        <w:rPr>
          <w:sz w:val="28"/>
          <w:szCs w:val="28"/>
        </w:rPr>
        <w:t>visualize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the</w:t>
      </w:r>
      <w:r w:rsidRPr="00AC2559">
        <w:rPr>
          <w:spacing w:val="-4"/>
          <w:sz w:val="28"/>
          <w:szCs w:val="28"/>
        </w:rPr>
        <w:t xml:space="preserve"> </w:t>
      </w:r>
      <w:r w:rsidRPr="00AC2559">
        <w:rPr>
          <w:sz w:val="28"/>
          <w:szCs w:val="28"/>
        </w:rPr>
        <w:t>total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sales</w:t>
      </w:r>
      <w:r w:rsidRPr="00AC2559">
        <w:rPr>
          <w:spacing w:val="-2"/>
          <w:sz w:val="28"/>
          <w:szCs w:val="28"/>
        </w:rPr>
        <w:t xml:space="preserve"> </w:t>
      </w:r>
      <w:r w:rsidRPr="00AC2559">
        <w:rPr>
          <w:sz w:val="28"/>
          <w:szCs w:val="28"/>
        </w:rPr>
        <w:t>by</w:t>
      </w:r>
      <w:r w:rsidRPr="00AC2559">
        <w:rPr>
          <w:spacing w:val="-1"/>
          <w:sz w:val="28"/>
          <w:szCs w:val="28"/>
        </w:rPr>
        <w:t xml:space="preserve"> </w:t>
      </w:r>
      <w:r w:rsidRPr="00AC2559">
        <w:rPr>
          <w:spacing w:val="-2"/>
          <w:sz w:val="28"/>
          <w:szCs w:val="28"/>
        </w:rPr>
        <w:t>department.</w:t>
      </w:r>
    </w:p>
    <w:p w14:paraId="5B371A3E" w14:textId="2EDEFB50" w:rsidR="003B2486" w:rsidRPr="00AC2559" w:rsidRDefault="003B2486" w:rsidP="003B2486">
      <w:pPr>
        <w:pStyle w:val="ListParagraph"/>
        <w:tabs>
          <w:tab w:val="left" w:pos="1539"/>
        </w:tabs>
        <w:spacing w:before="5"/>
        <w:ind w:left="1539" w:firstLine="0"/>
        <w:rPr>
          <w:sz w:val="28"/>
          <w:szCs w:val="28"/>
        </w:rPr>
      </w:pPr>
      <w:r w:rsidRPr="00AC2559">
        <w:rPr>
          <w:noProof/>
          <w:sz w:val="28"/>
          <w:szCs w:val="28"/>
        </w:rPr>
        <w:drawing>
          <wp:inline distT="0" distB="0" distL="0" distR="0" wp14:anchorId="29503D13" wp14:editId="193E8AA0">
            <wp:extent cx="584835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486" w:rsidRPr="00AC2559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0F1"/>
    <w:multiLevelType w:val="hybridMultilevel"/>
    <w:tmpl w:val="1A64BE70"/>
    <w:lvl w:ilvl="0" w:tplc="707CE2D8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DC3C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3ABD3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673276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A30A69D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E15C08D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DB7CAED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2AB8486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FB6838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3EC"/>
    <w:rsid w:val="000B2AFC"/>
    <w:rsid w:val="003B2486"/>
    <w:rsid w:val="003F473A"/>
    <w:rsid w:val="00466AF9"/>
    <w:rsid w:val="004D03EC"/>
    <w:rsid w:val="004E4ACF"/>
    <w:rsid w:val="00596BF9"/>
    <w:rsid w:val="009C5141"/>
    <w:rsid w:val="00AC2559"/>
    <w:rsid w:val="00AE202A"/>
    <w:rsid w:val="00AE6BA6"/>
    <w:rsid w:val="00CC6566"/>
    <w:rsid w:val="00E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B98"/>
  <w15:docId w15:val="{ADAC067A-D926-45F4-9D0E-83646BD5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19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 w:line="267" w:lineRule="exact"/>
      <w:ind w:left="1539" w:hanging="359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umber">
    <w:name w:val="number"/>
    <w:basedOn w:val="DefaultParagraphFont"/>
    <w:rsid w:val="00466AF9"/>
  </w:style>
  <w:style w:type="character" w:customStyle="1" w:styleId="boolean">
    <w:name w:val="boolean"/>
    <w:basedOn w:val="DefaultParagraphFont"/>
    <w:rsid w:val="009C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Sneha</cp:lastModifiedBy>
  <cp:revision>13</cp:revision>
  <dcterms:created xsi:type="dcterms:W3CDTF">2024-07-18T05:47:00Z</dcterms:created>
  <dcterms:modified xsi:type="dcterms:W3CDTF">2024-07-18T14:06:00Z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2013</vt:lpwstr>
  </property>
</Properties>
</file>