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3C68" w14:textId="77777777" w:rsidR="00195B81" w:rsidRPr="00FE17A3" w:rsidRDefault="00195B81" w:rsidP="00FE17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723A588A" w14:textId="77777777" w:rsidR="00195B81" w:rsidRPr="00FE17A3" w:rsidRDefault="00195B81" w:rsidP="00FE17A3">
      <w:pPr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AJAX = Asynchronous JavaScript </w:t>
      </w:r>
      <w:proofErr w:type="gramStart"/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>And</w:t>
      </w:r>
      <w:proofErr w:type="gramEnd"/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XML. AJAX just uses a combination of:</w:t>
      </w:r>
    </w:p>
    <w:p w14:paraId="4363A284" w14:textId="77777777" w:rsidR="00195B81" w:rsidRPr="00FE17A3" w:rsidRDefault="00195B81" w:rsidP="00FE17A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A browser built-in </w:t>
      </w:r>
      <w:proofErr w:type="spellStart"/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>XMLHttpRequest</w:t>
      </w:r>
      <w:proofErr w:type="spellEnd"/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object (to request data from a web server)</w:t>
      </w:r>
    </w:p>
    <w:p w14:paraId="605E6982" w14:textId="77777777" w:rsidR="00195B81" w:rsidRPr="00FE17A3" w:rsidRDefault="00195B81" w:rsidP="00FE17A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>JavaScript and HTML DOM (to display or use the data)</w:t>
      </w:r>
    </w:p>
    <w:p w14:paraId="21028BFA" w14:textId="77777777" w:rsidR="00195B81" w:rsidRPr="00FE17A3" w:rsidRDefault="00195B81" w:rsidP="00FE17A3">
      <w:pPr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>AJAX allows web pages to be updated asynchronously by exchanging data with a web server behind the scenes. This means that it is possible to update parts of a web page, without reloading the whole page. How AJAX works:</w:t>
      </w:r>
    </w:p>
    <w:p w14:paraId="3528A504" w14:textId="3B4C0D46" w:rsidR="001C1938" w:rsidRPr="00FE17A3" w:rsidRDefault="00195B81" w:rsidP="00FE17A3">
      <w:pPr>
        <w:jc w:val="both"/>
        <w:rPr>
          <w:rFonts w:ascii="Times New Roman" w:hAnsi="Times New Roman" w:cs="Times New Roman"/>
          <w:color w:val="000000" w:themeColor="text1"/>
        </w:rPr>
      </w:pPr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br/>
      </w:r>
      <w:r w:rsidRPr="00FE17A3">
        <w:rPr>
          <w:rFonts w:ascii="Times New Roman" w:eastAsia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 wp14:anchorId="709D36B9" wp14:editId="75A2576E">
            <wp:extent cx="5731510" cy="3107690"/>
            <wp:effectExtent l="0" t="0" r="2540" b="0"/>
            <wp:docPr id="2" name="Picture 2" descr="https://lh4.googleusercontent.com/RmQFGPGSK7VVk4Vw3-U5M5mTue12RR5OU5BUTAqXvdmYBPJdpH2ZGwy6jgMYHDXH86mgx1XgetMGnoLqSp4AhG1wxMi3MdAkDlQQQEdwSpg3_1QY9md4u0ZxDGYVuyBOBmObToEuTQSRyehrEyMJl5MXcwy-KWn2qYR80Yt4O3rtmK0OSQEkbrVjNRrM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mQFGPGSK7VVk4Vw3-U5M5mTue12RR5OU5BUTAqXvdmYBPJdpH2ZGwy6jgMYHDXH86mgx1XgetMGnoLqSp4AhG1wxMi3MdAkDlQQQEdwSpg3_1QY9md4u0ZxDGYVuyBOBmObToEuTQSRyehrEyMJl5MXcwy-KWn2qYR80Yt4O3rtmK0OSQEkbrVjNRrMC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E9B7" w14:textId="3055687D" w:rsidR="00195B81" w:rsidRDefault="00195B81" w:rsidP="00FE17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>A</w:t>
      </w:r>
      <w:r w:rsid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>JAX Process</w:t>
      </w:r>
    </w:p>
    <w:p w14:paraId="57964353" w14:textId="77777777" w:rsidR="00FE17A3" w:rsidRPr="00FE17A3" w:rsidRDefault="00FE17A3" w:rsidP="00FE17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bookmarkStart w:id="0" w:name="_GoBack"/>
      <w:bookmarkEnd w:id="0"/>
    </w:p>
    <w:p w14:paraId="67C60C9F" w14:textId="77777777" w:rsidR="00195B81" w:rsidRPr="00FE17A3" w:rsidRDefault="00195B81" w:rsidP="00FE17A3">
      <w:pPr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The </w:t>
      </w:r>
      <w:proofErr w:type="spellStart"/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>XMLHttpRequest</w:t>
      </w:r>
      <w:proofErr w:type="spellEnd"/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object can be used to exchange data with a web server behind the scenes. This means that it is possible to update parts of a web page, without reloading the whole page. Steps:</w:t>
      </w:r>
    </w:p>
    <w:p w14:paraId="33DF3104" w14:textId="77777777" w:rsidR="00195B81" w:rsidRPr="00FE17A3" w:rsidRDefault="00195B81" w:rsidP="00FE17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Create an </w:t>
      </w:r>
      <w:proofErr w:type="spellStart"/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>XMLHttpRequest</w:t>
      </w:r>
      <w:proofErr w:type="spellEnd"/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object. Ex.</w:t>
      </w:r>
      <w:r w:rsidRPr="00FE17A3">
        <w:rPr>
          <w:rFonts w:ascii="Times New Roman" w:eastAsia="Times New Roman" w:hAnsi="Times New Roman" w:cs="Times New Roman"/>
          <w:color w:val="000000" w:themeColor="text1"/>
          <w:lang w:eastAsia="en-IN"/>
        </w:rPr>
        <w:br/>
      </w:r>
      <w:proofErr w:type="spellStart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const</w:t>
      </w:r>
      <w:proofErr w:type="spellEnd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 </w:t>
      </w:r>
      <w:proofErr w:type="spellStart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xhttp</w:t>
      </w:r>
      <w:proofErr w:type="spellEnd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 = new </w:t>
      </w:r>
      <w:proofErr w:type="spellStart"/>
      <w:proofErr w:type="gramStart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XMLHttpRequest</w:t>
      </w:r>
      <w:proofErr w:type="spellEnd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(</w:t>
      </w:r>
      <w:proofErr w:type="gramEnd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);</w:t>
      </w:r>
    </w:p>
    <w:p w14:paraId="14682698" w14:textId="77777777" w:rsidR="00195B81" w:rsidRPr="00FE17A3" w:rsidRDefault="00195B81" w:rsidP="00FE17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A </w:t>
      </w:r>
      <w:proofErr w:type="spellStart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callback</w:t>
      </w:r>
      <w:proofErr w:type="spellEnd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 function is a function passed as a parameter to another function. In this case, the </w:t>
      </w:r>
      <w:proofErr w:type="spellStart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callback</w:t>
      </w:r>
      <w:proofErr w:type="spellEnd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 function should contain the code to execute when the response is ready. Ex:</w:t>
      </w:r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br/>
      </w:r>
      <w:proofErr w:type="spellStart"/>
      <w:proofErr w:type="gramStart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xhttp.onload</w:t>
      </w:r>
      <w:proofErr w:type="spellEnd"/>
      <w:proofErr w:type="gramEnd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 = function() {</w:t>
      </w:r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br/>
        <w:t>  // What to do when the response is ready</w:t>
      </w:r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br/>
        <w:t>}</w:t>
      </w:r>
    </w:p>
    <w:p w14:paraId="7A9D5B46" w14:textId="77777777" w:rsidR="00195B81" w:rsidRPr="00FE17A3" w:rsidRDefault="00195B81" w:rsidP="00FE17A3">
      <w:pPr>
        <w:numPr>
          <w:ilvl w:val="0"/>
          <w:numId w:val="2"/>
        </w:numPr>
        <w:spacing w:after="2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To send a request to a server, you can use the </w:t>
      </w:r>
      <w:proofErr w:type="gramStart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open(</w:t>
      </w:r>
      <w:proofErr w:type="gramEnd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) and send() methods of the </w:t>
      </w:r>
      <w:proofErr w:type="spellStart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XMLHttpRequest</w:t>
      </w:r>
      <w:proofErr w:type="spellEnd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 xml:space="preserve"> object. Ex:</w:t>
      </w:r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br/>
      </w:r>
      <w:proofErr w:type="spellStart"/>
      <w:proofErr w:type="gramStart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xhttp.open</w:t>
      </w:r>
      <w:proofErr w:type="spellEnd"/>
      <w:proofErr w:type="gramEnd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("GET", "ajax_info.txt");</w:t>
      </w:r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br/>
      </w:r>
      <w:proofErr w:type="spellStart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xhttp.send</w:t>
      </w:r>
      <w:proofErr w:type="spellEnd"/>
      <w:r w:rsidRPr="00FE17A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IN"/>
        </w:rPr>
        <w:t>();</w:t>
      </w:r>
    </w:p>
    <w:p w14:paraId="01C38644" w14:textId="77777777" w:rsidR="00195B81" w:rsidRPr="00FE17A3" w:rsidRDefault="00195B81" w:rsidP="00FE17A3">
      <w:pPr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spellStart"/>
      <w:r w:rsidRPr="00FE17A3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XMLHttpRequest</w:t>
      </w:r>
      <w:proofErr w:type="spellEnd"/>
      <w:r w:rsidRPr="00FE17A3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 xml:space="preserve"> Object Methods</w:t>
      </w:r>
    </w:p>
    <w:p w14:paraId="1B2612FB" w14:textId="77777777" w:rsidR="00195B81" w:rsidRPr="00FE17A3" w:rsidRDefault="00195B81" w:rsidP="00FE17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r w:rsidRPr="00FE17A3">
        <w:rPr>
          <w:color w:val="000000" w:themeColor="text1"/>
          <w:sz w:val="22"/>
          <w:szCs w:val="22"/>
        </w:rPr>
        <w:t xml:space="preserve">new </w:t>
      </w:r>
      <w:proofErr w:type="spellStart"/>
      <w:proofErr w:type="gramStart"/>
      <w:r w:rsidRPr="00FE17A3">
        <w:rPr>
          <w:color w:val="000000" w:themeColor="text1"/>
          <w:sz w:val="22"/>
          <w:szCs w:val="22"/>
        </w:rPr>
        <w:t>XMLHttpRequest</w:t>
      </w:r>
      <w:proofErr w:type="spellEnd"/>
      <w:r w:rsidRPr="00FE17A3">
        <w:rPr>
          <w:color w:val="000000" w:themeColor="text1"/>
          <w:sz w:val="22"/>
          <w:szCs w:val="22"/>
        </w:rPr>
        <w:t>(</w:t>
      </w:r>
      <w:proofErr w:type="gramEnd"/>
      <w:r w:rsidRPr="00FE17A3">
        <w:rPr>
          <w:color w:val="000000" w:themeColor="text1"/>
          <w:sz w:val="22"/>
          <w:szCs w:val="22"/>
        </w:rPr>
        <w:t xml:space="preserve">): Creates a new </w:t>
      </w:r>
      <w:proofErr w:type="spellStart"/>
      <w:r w:rsidRPr="00FE17A3">
        <w:rPr>
          <w:color w:val="000000" w:themeColor="text1"/>
          <w:sz w:val="22"/>
          <w:szCs w:val="22"/>
        </w:rPr>
        <w:t>XMLHttpRequest</w:t>
      </w:r>
      <w:proofErr w:type="spellEnd"/>
      <w:r w:rsidRPr="00FE17A3">
        <w:rPr>
          <w:color w:val="000000" w:themeColor="text1"/>
          <w:sz w:val="22"/>
          <w:szCs w:val="22"/>
        </w:rPr>
        <w:t xml:space="preserve"> object</w:t>
      </w:r>
    </w:p>
    <w:p w14:paraId="1EB2E1A1" w14:textId="77777777" w:rsidR="00195B81" w:rsidRPr="00FE17A3" w:rsidRDefault="00195B81" w:rsidP="00FE17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gramStart"/>
      <w:r w:rsidRPr="00FE17A3">
        <w:rPr>
          <w:color w:val="000000" w:themeColor="text1"/>
          <w:sz w:val="22"/>
          <w:szCs w:val="22"/>
        </w:rPr>
        <w:t>abort(</w:t>
      </w:r>
      <w:proofErr w:type="gramEnd"/>
      <w:r w:rsidRPr="00FE17A3">
        <w:rPr>
          <w:color w:val="000000" w:themeColor="text1"/>
          <w:sz w:val="22"/>
          <w:szCs w:val="22"/>
        </w:rPr>
        <w:t>): Cancels the current request</w:t>
      </w:r>
    </w:p>
    <w:p w14:paraId="4F86AB0A" w14:textId="77777777" w:rsidR="00195B81" w:rsidRPr="00FE17A3" w:rsidRDefault="00195B81" w:rsidP="00FE17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proofErr w:type="gramStart"/>
      <w:r w:rsidRPr="00FE17A3">
        <w:rPr>
          <w:color w:val="000000" w:themeColor="text1"/>
          <w:sz w:val="22"/>
          <w:szCs w:val="22"/>
        </w:rPr>
        <w:t>getResponseHeader</w:t>
      </w:r>
      <w:proofErr w:type="spellEnd"/>
      <w:r w:rsidRPr="00FE17A3">
        <w:rPr>
          <w:color w:val="000000" w:themeColor="text1"/>
          <w:sz w:val="22"/>
          <w:szCs w:val="22"/>
        </w:rPr>
        <w:t>(</w:t>
      </w:r>
      <w:proofErr w:type="gramEnd"/>
      <w:r w:rsidRPr="00FE17A3">
        <w:rPr>
          <w:color w:val="000000" w:themeColor="text1"/>
          <w:sz w:val="22"/>
          <w:szCs w:val="22"/>
        </w:rPr>
        <w:t>): Returns specific header information</w:t>
      </w:r>
    </w:p>
    <w:p w14:paraId="7C5C7865" w14:textId="77777777" w:rsidR="00195B81" w:rsidRPr="00FE17A3" w:rsidRDefault="00195B81" w:rsidP="00FE17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proofErr w:type="gramStart"/>
      <w:r w:rsidRPr="00FE17A3">
        <w:rPr>
          <w:color w:val="000000" w:themeColor="text1"/>
          <w:sz w:val="22"/>
          <w:szCs w:val="22"/>
        </w:rPr>
        <w:t>getAllResponseHeaders</w:t>
      </w:r>
      <w:proofErr w:type="spellEnd"/>
      <w:r w:rsidRPr="00FE17A3">
        <w:rPr>
          <w:color w:val="000000" w:themeColor="text1"/>
          <w:sz w:val="22"/>
          <w:szCs w:val="22"/>
        </w:rPr>
        <w:t>(</w:t>
      </w:r>
      <w:proofErr w:type="gramEnd"/>
      <w:r w:rsidRPr="00FE17A3">
        <w:rPr>
          <w:color w:val="000000" w:themeColor="text1"/>
          <w:sz w:val="22"/>
          <w:szCs w:val="22"/>
        </w:rPr>
        <w:t>): Returns all the header information from the server resource</w:t>
      </w:r>
    </w:p>
    <w:p w14:paraId="0283ABC3" w14:textId="77777777" w:rsidR="00195B81" w:rsidRPr="00FE17A3" w:rsidRDefault="00195B81" w:rsidP="00FE17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gramStart"/>
      <w:r w:rsidRPr="00FE17A3">
        <w:rPr>
          <w:color w:val="000000" w:themeColor="text1"/>
          <w:sz w:val="22"/>
          <w:szCs w:val="22"/>
        </w:rPr>
        <w:t>open(</w:t>
      </w:r>
      <w:proofErr w:type="gramEnd"/>
      <w:r w:rsidRPr="00FE17A3">
        <w:rPr>
          <w:color w:val="000000" w:themeColor="text1"/>
          <w:sz w:val="22"/>
          <w:szCs w:val="22"/>
        </w:rPr>
        <w:t xml:space="preserve">method, </w:t>
      </w:r>
      <w:proofErr w:type="spellStart"/>
      <w:r w:rsidRPr="00FE17A3">
        <w:rPr>
          <w:color w:val="000000" w:themeColor="text1"/>
          <w:sz w:val="22"/>
          <w:szCs w:val="22"/>
        </w:rPr>
        <w:t>url</w:t>
      </w:r>
      <w:proofErr w:type="spellEnd"/>
      <w:r w:rsidRPr="00FE17A3">
        <w:rPr>
          <w:color w:val="000000" w:themeColor="text1"/>
          <w:sz w:val="22"/>
          <w:szCs w:val="22"/>
        </w:rPr>
        <w:t xml:space="preserve">, async, user, </w:t>
      </w:r>
      <w:proofErr w:type="spellStart"/>
      <w:r w:rsidRPr="00FE17A3">
        <w:rPr>
          <w:color w:val="000000" w:themeColor="text1"/>
          <w:sz w:val="22"/>
          <w:szCs w:val="22"/>
        </w:rPr>
        <w:t>psw</w:t>
      </w:r>
      <w:proofErr w:type="spellEnd"/>
      <w:r w:rsidRPr="00FE17A3">
        <w:rPr>
          <w:color w:val="000000" w:themeColor="text1"/>
          <w:sz w:val="22"/>
          <w:szCs w:val="22"/>
        </w:rPr>
        <w:t xml:space="preserve">): Specifies the request method: the request type GET or POST. </w:t>
      </w:r>
      <w:proofErr w:type="spellStart"/>
      <w:r w:rsidRPr="00FE17A3">
        <w:rPr>
          <w:color w:val="000000" w:themeColor="text1"/>
          <w:sz w:val="22"/>
          <w:szCs w:val="22"/>
        </w:rPr>
        <w:t>Url</w:t>
      </w:r>
      <w:proofErr w:type="spellEnd"/>
      <w:r w:rsidRPr="00FE17A3">
        <w:rPr>
          <w:color w:val="000000" w:themeColor="text1"/>
          <w:sz w:val="22"/>
          <w:szCs w:val="22"/>
        </w:rPr>
        <w:t xml:space="preserve"> is the file location. Async is a </w:t>
      </w:r>
      <w:proofErr w:type="spellStart"/>
      <w:r w:rsidRPr="00FE17A3">
        <w:rPr>
          <w:color w:val="000000" w:themeColor="text1"/>
          <w:sz w:val="22"/>
          <w:szCs w:val="22"/>
        </w:rPr>
        <w:t>boolean</w:t>
      </w:r>
      <w:proofErr w:type="spellEnd"/>
      <w:r w:rsidRPr="00FE17A3">
        <w:rPr>
          <w:color w:val="000000" w:themeColor="text1"/>
          <w:sz w:val="22"/>
          <w:szCs w:val="22"/>
        </w:rPr>
        <w:t xml:space="preserve"> flag where true (asynchronous) or false (synchronous). User is an optional user name. </w:t>
      </w:r>
      <w:proofErr w:type="spellStart"/>
      <w:r w:rsidRPr="00FE17A3">
        <w:rPr>
          <w:color w:val="000000" w:themeColor="text1"/>
          <w:sz w:val="22"/>
          <w:szCs w:val="22"/>
        </w:rPr>
        <w:t>Psw</w:t>
      </w:r>
      <w:proofErr w:type="spellEnd"/>
      <w:r w:rsidRPr="00FE17A3">
        <w:rPr>
          <w:color w:val="000000" w:themeColor="text1"/>
          <w:sz w:val="22"/>
          <w:szCs w:val="22"/>
        </w:rPr>
        <w:t xml:space="preserve"> is an optional password.</w:t>
      </w:r>
    </w:p>
    <w:p w14:paraId="10610F11" w14:textId="77777777" w:rsidR="00195B81" w:rsidRPr="00FE17A3" w:rsidRDefault="00195B81" w:rsidP="00FE17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gramStart"/>
      <w:r w:rsidRPr="00FE17A3">
        <w:rPr>
          <w:color w:val="000000" w:themeColor="text1"/>
          <w:sz w:val="22"/>
          <w:szCs w:val="22"/>
        </w:rPr>
        <w:t>send(</w:t>
      </w:r>
      <w:proofErr w:type="gramEnd"/>
      <w:r w:rsidRPr="00FE17A3">
        <w:rPr>
          <w:color w:val="000000" w:themeColor="text1"/>
          <w:sz w:val="22"/>
          <w:szCs w:val="22"/>
        </w:rPr>
        <w:t>): Sends the request to the server(Used for GET requests)</w:t>
      </w:r>
    </w:p>
    <w:p w14:paraId="768BADA1" w14:textId="77777777" w:rsidR="00195B81" w:rsidRPr="00FE17A3" w:rsidRDefault="00195B81" w:rsidP="00FE17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r w:rsidRPr="00FE17A3">
        <w:rPr>
          <w:color w:val="000000" w:themeColor="text1"/>
          <w:sz w:val="22"/>
          <w:szCs w:val="22"/>
        </w:rPr>
        <w:t xml:space="preserve">send(string): Sends the request to the </w:t>
      </w:r>
      <w:proofErr w:type="gramStart"/>
      <w:r w:rsidRPr="00FE17A3">
        <w:rPr>
          <w:color w:val="000000" w:themeColor="text1"/>
          <w:sz w:val="22"/>
          <w:szCs w:val="22"/>
        </w:rPr>
        <w:t>server(</w:t>
      </w:r>
      <w:proofErr w:type="gramEnd"/>
      <w:r w:rsidRPr="00FE17A3">
        <w:rPr>
          <w:color w:val="000000" w:themeColor="text1"/>
          <w:sz w:val="22"/>
          <w:szCs w:val="22"/>
        </w:rPr>
        <w:t>Used for POST requests)</w:t>
      </w:r>
    </w:p>
    <w:p w14:paraId="67910201" w14:textId="18029C9E" w:rsidR="00195B81" w:rsidRDefault="00195B81" w:rsidP="00FE17A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proofErr w:type="gramStart"/>
      <w:r w:rsidRPr="00FE17A3">
        <w:rPr>
          <w:color w:val="000000" w:themeColor="text1"/>
          <w:sz w:val="22"/>
          <w:szCs w:val="22"/>
        </w:rPr>
        <w:lastRenderedPageBreak/>
        <w:t>setRequestHeader</w:t>
      </w:r>
      <w:proofErr w:type="spellEnd"/>
      <w:r w:rsidRPr="00FE17A3">
        <w:rPr>
          <w:color w:val="000000" w:themeColor="text1"/>
          <w:sz w:val="22"/>
          <w:szCs w:val="22"/>
        </w:rPr>
        <w:t>(</w:t>
      </w:r>
      <w:proofErr w:type="gramEnd"/>
      <w:r w:rsidRPr="00FE17A3">
        <w:rPr>
          <w:color w:val="000000" w:themeColor="text1"/>
          <w:sz w:val="22"/>
          <w:szCs w:val="22"/>
        </w:rPr>
        <w:t>): Adds a label/value pair to the header to be sent</w:t>
      </w:r>
    </w:p>
    <w:p w14:paraId="373F08C1" w14:textId="77777777" w:rsidR="00FE17A3" w:rsidRPr="00FE17A3" w:rsidRDefault="00FE17A3" w:rsidP="00FE17A3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</w:p>
    <w:p w14:paraId="4106DEC4" w14:textId="77777777" w:rsidR="00195B81" w:rsidRPr="00FE17A3" w:rsidRDefault="00195B81" w:rsidP="00FE17A3">
      <w:pPr>
        <w:pStyle w:val="NormalWeb"/>
        <w:spacing w:before="0" w:beforeAutospacing="0" w:after="0" w:afterAutospacing="0"/>
        <w:ind w:left="240"/>
        <w:jc w:val="both"/>
        <w:rPr>
          <w:color w:val="000000" w:themeColor="text1"/>
          <w:sz w:val="22"/>
          <w:szCs w:val="22"/>
        </w:rPr>
      </w:pPr>
      <w:proofErr w:type="spellStart"/>
      <w:r w:rsidRPr="00FE17A3">
        <w:rPr>
          <w:b/>
          <w:bCs/>
          <w:color w:val="000000" w:themeColor="text1"/>
          <w:sz w:val="22"/>
          <w:szCs w:val="22"/>
        </w:rPr>
        <w:t>XMLHttpRequest</w:t>
      </w:r>
      <w:proofErr w:type="spellEnd"/>
      <w:r w:rsidRPr="00FE17A3">
        <w:rPr>
          <w:b/>
          <w:bCs/>
          <w:color w:val="000000" w:themeColor="text1"/>
          <w:sz w:val="22"/>
          <w:szCs w:val="22"/>
        </w:rPr>
        <w:t xml:space="preserve"> Object Properties</w:t>
      </w:r>
    </w:p>
    <w:p w14:paraId="3F9CEF74" w14:textId="77777777" w:rsidR="00195B81" w:rsidRPr="00FE17A3" w:rsidRDefault="00195B81" w:rsidP="00FE17A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r w:rsidRPr="00FE17A3">
        <w:rPr>
          <w:color w:val="000000" w:themeColor="text1"/>
          <w:sz w:val="22"/>
          <w:szCs w:val="22"/>
        </w:rPr>
        <w:t>onload: Defines a function to be called when the request is received (loaded)</w:t>
      </w:r>
    </w:p>
    <w:p w14:paraId="029AFE5A" w14:textId="77777777" w:rsidR="00195B81" w:rsidRPr="00FE17A3" w:rsidRDefault="00195B81" w:rsidP="00FE17A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FE17A3">
        <w:rPr>
          <w:color w:val="000000" w:themeColor="text1"/>
          <w:sz w:val="22"/>
          <w:szCs w:val="22"/>
        </w:rPr>
        <w:t>onreadystatechange</w:t>
      </w:r>
      <w:proofErr w:type="spellEnd"/>
      <w:r w:rsidRPr="00FE17A3">
        <w:rPr>
          <w:color w:val="000000" w:themeColor="text1"/>
          <w:sz w:val="22"/>
          <w:szCs w:val="22"/>
        </w:rPr>
        <w:t xml:space="preserve">: Defines a function to be called when the </w:t>
      </w:r>
      <w:proofErr w:type="spellStart"/>
      <w:r w:rsidRPr="00FE17A3">
        <w:rPr>
          <w:color w:val="000000" w:themeColor="text1"/>
          <w:sz w:val="22"/>
          <w:szCs w:val="22"/>
        </w:rPr>
        <w:t>readyState</w:t>
      </w:r>
      <w:proofErr w:type="spellEnd"/>
      <w:r w:rsidRPr="00FE17A3">
        <w:rPr>
          <w:color w:val="000000" w:themeColor="text1"/>
          <w:sz w:val="22"/>
          <w:szCs w:val="22"/>
        </w:rPr>
        <w:t xml:space="preserve"> property changes</w:t>
      </w:r>
    </w:p>
    <w:p w14:paraId="0F1C6192" w14:textId="77777777" w:rsidR="00195B81" w:rsidRPr="00FE17A3" w:rsidRDefault="00195B81" w:rsidP="00FE17A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FE17A3">
        <w:rPr>
          <w:color w:val="000000" w:themeColor="text1"/>
          <w:sz w:val="22"/>
          <w:szCs w:val="22"/>
        </w:rPr>
        <w:t>readyState</w:t>
      </w:r>
      <w:proofErr w:type="spellEnd"/>
      <w:r w:rsidRPr="00FE17A3">
        <w:rPr>
          <w:color w:val="000000" w:themeColor="text1"/>
          <w:sz w:val="22"/>
          <w:szCs w:val="22"/>
        </w:rPr>
        <w:t xml:space="preserve">: Holds the status of the </w:t>
      </w:r>
      <w:proofErr w:type="spellStart"/>
      <w:r w:rsidRPr="00FE17A3">
        <w:rPr>
          <w:color w:val="000000" w:themeColor="text1"/>
          <w:sz w:val="22"/>
          <w:szCs w:val="22"/>
        </w:rPr>
        <w:t>XMLHttpRequest</w:t>
      </w:r>
      <w:proofErr w:type="spellEnd"/>
      <w:r w:rsidRPr="00FE17A3">
        <w:rPr>
          <w:color w:val="000000" w:themeColor="text1"/>
          <w:sz w:val="22"/>
          <w:szCs w:val="22"/>
        </w:rPr>
        <w:t>. 0: request not initialized, 1: server connection</w:t>
      </w:r>
    </w:p>
    <w:p w14:paraId="50E42CF2" w14:textId="77777777" w:rsidR="00195B81" w:rsidRPr="00FE17A3" w:rsidRDefault="00195B81" w:rsidP="00FE17A3">
      <w:pPr>
        <w:pStyle w:val="NormalWeb"/>
        <w:spacing w:before="0" w:beforeAutospacing="0" w:after="0" w:afterAutospacing="0"/>
        <w:ind w:left="720"/>
        <w:jc w:val="both"/>
        <w:rPr>
          <w:color w:val="000000" w:themeColor="text1"/>
          <w:sz w:val="22"/>
          <w:szCs w:val="22"/>
        </w:rPr>
      </w:pPr>
      <w:r w:rsidRPr="00FE17A3">
        <w:rPr>
          <w:color w:val="000000" w:themeColor="text1"/>
          <w:sz w:val="22"/>
          <w:szCs w:val="22"/>
        </w:rPr>
        <w:t>established, 2: request received, 3: processing request 4: request finished and response is ready</w:t>
      </w:r>
    </w:p>
    <w:p w14:paraId="5C9D236B" w14:textId="77777777" w:rsidR="00195B81" w:rsidRPr="00FE17A3" w:rsidRDefault="00195B81" w:rsidP="00FE17A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FE17A3">
        <w:rPr>
          <w:color w:val="000000" w:themeColor="text1"/>
          <w:sz w:val="22"/>
          <w:szCs w:val="22"/>
        </w:rPr>
        <w:t>responseText</w:t>
      </w:r>
      <w:proofErr w:type="spellEnd"/>
      <w:r w:rsidRPr="00FE17A3">
        <w:rPr>
          <w:color w:val="000000" w:themeColor="text1"/>
          <w:sz w:val="22"/>
          <w:szCs w:val="22"/>
        </w:rPr>
        <w:t>: Returns the response data as a string</w:t>
      </w:r>
    </w:p>
    <w:p w14:paraId="1364A21B" w14:textId="77777777" w:rsidR="00195B81" w:rsidRPr="00FE17A3" w:rsidRDefault="00195B81" w:rsidP="00FE17A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FE17A3">
        <w:rPr>
          <w:color w:val="000000" w:themeColor="text1"/>
          <w:sz w:val="22"/>
          <w:szCs w:val="22"/>
        </w:rPr>
        <w:t>responseXML</w:t>
      </w:r>
      <w:proofErr w:type="spellEnd"/>
      <w:r w:rsidRPr="00FE17A3">
        <w:rPr>
          <w:color w:val="000000" w:themeColor="text1"/>
          <w:sz w:val="22"/>
          <w:szCs w:val="22"/>
        </w:rPr>
        <w:t>: Returns the response data as XML data status.</w:t>
      </w:r>
    </w:p>
    <w:p w14:paraId="16AB9E4F" w14:textId="77777777" w:rsidR="00195B81" w:rsidRPr="00FE17A3" w:rsidRDefault="00195B81" w:rsidP="00FE17A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r w:rsidRPr="00FE17A3">
        <w:rPr>
          <w:color w:val="000000" w:themeColor="text1"/>
          <w:sz w:val="22"/>
          <w:szCs w:val="22"/>
        </w:rPr>
        <w:t>status: Returns the status-number of a request. Ex. 200: "OK", 403: "Forbidden", etc.</w:t>
      </w:r>
    </w:p>
    <w:p w14:paraId="50E4EE87" w14:textId="083FA62A" w:rsidR="00195B81" w:rsidRDefault="00195B81" w:rsidP="00FE17A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FE17A3">
        <w:rPr>
          <w:color w:val="000000" w:themeColor="text1"/>
          <w:sz w:val="22"/>
          <w:szCs w:val="22"/>
        </w:rPr>
        <w:t>statusText</w:t>
      </w:r>
      <w:proofErr w:type="spellEnd"/>
      <w:r w:rsidRPr="00FE17A3">
        <w:rPr>
          <w:color w:val="000000" w:themeColor="text1"/>
          <w:sz w:val="22"/>
          <w:szCs w:val="22"/>
        </w:rPr>
        <w:t>: Returns the status-text (e.g. "OK" or "Not Found")</w:t>
      </w:r>
    </w:p>
    <w:p w14:paraId="0CD648C4" w14:textId="13B240D3" w:rsidR="00FE17A3" w:rsidRDefault="00FE17A3" w:rsidP="00FE17A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 w:themeColor="text1"/>
          <w:sz w:val="22"/>
          <w:szCs w:val="22"/>
        </w:rPr>
      </w:pPr>
    </w:p>
    <w:p w14:paraId="386DAC47" w14:textId="77777777" w:rsidR="00FE17A3" w:rsidRPr="00FE17A3" w:rsidRDefault="00FE17A3" w:rsidP="00FE17A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 w:themeColor="text1"/>
          <w:sz w:val="22"/>
          <w:szCs w:val="22"/>
        </w:rPr>
      </w:pPr>
    </w:p>
    <w:p w14:paraId="5CC7C6C8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1CE21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DC245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2BBB0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73AFB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EAC89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</w:t>
      </w:r>
      <w:proofErr w:type="spellStart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XMLHttpRequest</w:t>
      </w:r>
      <w:proofErr w:type="spell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DFF9F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E1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loadDoc</w:t>
      </w:r>
      <w:proofErr w:type="spellEnd"/>
      <w:r w:rsidRPr="00FE1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E1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Content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480A1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782B8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EABC6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0D087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loadDoc</w:t>
      </w:r>
      <w:proofErr w:type="spell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CC9FC9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1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xhttp</w:t>
      </w:r>
      <w:proofErr w:type="spell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ACC92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E1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xhttp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onreadystatechange</w:t>
      </w:r>
      <w:proofErr w:type="spellEnd"/>
      <w:proofErr w:type="gram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C26BBE7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1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readyState</w:t>
      </w:r>
      <w:proofErr w:type="spellEnd"/>
      <w:proofErr w:type="gram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E1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E1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0375F7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E1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E1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20D18370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C1929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4DF996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1B6CB21B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E1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xhttp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"ajax_info.txt"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97BA5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E1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xhttp</w:t>
      </w: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092783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3D7367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113B5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DBFB3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011AB" w14:textId="77777777" w:rsidR="00FE17A3" w:rsidRPr="00FE17A3" w:rsidRDefault="00FE17A3" w:rsidP="00FE1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E17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619B5" w14:textId="77777777" w:rsidR="00195B81" w:rsidRPr="00FE17A3" w:rsidRDefault="00195B81" w:rsidP="00FE17A3">
      <w:pPr>
        <w:pStyle w:val="NormalWeb"/>
        <w:spacing w:before="0" w:beforeAutospacing="0" w:after="0" w:afterAutospacing="0"/>
        <w:ind w:left="240"/>
        <w:jc w:val="both"/>
        <w:rPr>
          <w:color w:val="000000" w:themeColor="text1"/>
          <w:sz w:val="22"/>
          <w:szCs w:val="22"/>
        </w:rPr>
      </w:pPr>
    </w:p>
    <w:sectPr w:rsidR="00195B81" w:rsidRPr="00FE1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CE9"/>
    <w:multiLevelType w:val="multilevel"/>
    <w:tmpl w:val="3E62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90546"/>
    <w:multiLevelType w:val="multilevel"/>
    <w:tmpl w:val="DC1E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0221A"/>
    <w:multiLevelType w:val="multilevel"/>
    <w:tmpl w:val="FD78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50452"/>
    <w:multiLevelType w:val="multilevel"/>
    <w:tmpl w:val="C596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82A72"/>
    <w:multiLevelType w:val="multilevel"/>
    <w:tmpl w:val="290C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81"/>
    <w:rsid w:val="00195B81"/>
    <w:rsid w:val="001C1938"/>
    <w:rsid w:val="00FE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1E77"/>
  <w15:chartTrackingRefBased/>
  <w15:docId w15:val="{3CFCF42D-95EE-49E2-9BB6-FB83DB67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Ashima</dc:creator>
  <cp:keywords/>
  <dc:description/>
  <cp:lastModifiedBy>Ashima</cp:lastModifiedBy>
  <cp:revision>2</cp:revision>
  <dcterms:created xsi:type="dcterms:W3CDTF">2022-11-14T14:26:00Z</dcterms:created>
  <dcterms:modified xsi:type="dcterms:W3CDTF">2022-11-22T08:23:00Z</dcterms:modified>
</cp:coreProperties>
</file>