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1839"/>
        <w:gridCol w:w="1449"/>
        <w:gridCol w:w="2619"/>
        <w:gridCol w:w="1933"/>
      </w:tblGrid>
      <w:tr w:rsidR="00FB59E1" w14:paraId="47DA20C1" w14:textId="4F1B1AD5" w:rsidTr="00FB59E1">
        <w:tc>
          <w:tcPr>
            <w:tcW w:w="1176" w:type="dxa"/>
          </w:tcPr>
          <w:p w14:paraId="23170F6D" w14:textId="02892CE0" w:rsidR="00FB59E1" w:rsidRPr="00BB11F1" w:rsidRDefault="00FB59E1">
            <w:pPr>
              <w:rPr>
                <w:b/>
                <w:bCs/>
              </w:rPr>
            </w:pPr>
            <w:r>
              <w:rPr>
                <w:b/>
                <w:bCs/>
              </w:rPr>
              <w:t>Course No</w:t>
            </w:r>
          </w:p>
        </w:tc>
        <w:tc>
          <w:tcPr>
            <w:tcW w:w="1839" w:type="dxa"/>
          </w:tcPr>
          <w:p w14:paraId="46B77CBF" w14:textId="075C50E9" w:rsidR="00FB59E1" w:rsidRPr="00BB11F1" w:rsidRDefault="00FB59E1">
            <w:pPr>
              <w:rPr>
                <w:b/>
                <w:bCs/>
              </w:rPr>
            </w:pPr>
            <w:r w:rsidRPr="00BB11F1">
              <w:rPr>
                <w:b/>
                <w:bCs/>
              </w:rPr>
              <w:t>Title of the course</w:t>
            </w:r>
          </w:p>
        </w:tc>
        <w:tc>
          <w:tcPr>
            <w:tcW w:w="1449" w:type="dxa"/>
          </w:tcPr>
          <w:p w14:paraId="0839956A" w14:textId="26C8B73E" w:rsidR="00FB59E1" w:rsidRPr="00BB11F1" w:rsidRDefault="00FB59E1">
            <w:pPr>
              <w:rPr>
                <w:b/>
                <w:bCs/>
              </w:rPr>
            </w:pPr>
            <w:r w:rsidRPr="00BB11F1">
              <w:rPr>
                <w:b/>
                <w:bCs/>
              </w:rPr>
              <w:t>Course Structure</w:t>
            </w:r>
          </w:p>
        </w:tc>
        <w:tc>
          <w:tcPr>
            <w:tcW w:w="2619" w:type="dxa"/>
          </w:tcPr>
          <w:p w14:paraId="2425B7CF" w14:textId="7DDDF645" w:rsidR="00FB59E1" w:rsidRPr="00BB11F1" w:rsidRDefault="00FB59E1">
            <w:pPr>
              <w:rPr>
                <w:b/>
                <w:bCs/>
              </w:rPr>
            </w:pPr>
            <w:r w:rsidRPr="00BB11F1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BB11F1">
              <w:rPr>
                <w:b/>
                <w:bCs/>
              </w:rPr>
              <w:t>Requisite</w:t>
            </w:r>
          </w:p>
        </w:tc>
        <w:tc>
          <w:tcPr>
            <w:tcW w:w="1933" w:type="dxa"/>
            <w:vMerge w:val="restart"/>
          </w:tcPr>
          <w:p w14:paraId="2112C52E" w14:textId="77777777" w:rsidR="00FB59E1" w:rsidRDefault="00FB59E1" w:rsidP="00FB59E1">
            <w:pPr>
              <w:jc w:val="center"/>
              <w:rPr>
                <w:b/>
                <w:bCs/>
              </w:rPr>
            </w:pPr>
          </w:p>
          <w:p w14:paraId="5DE13BDD" w14:textId="7BC07343" w:rsidR="00FB59E1" w:rsidRPr="00BB11F1" w:rsidRDefault="00FB59E1" w:rsidP="00FB59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of Hours</w:t>
            </w:r>
          </w:p>
        </w:tc>
      </w:tr>
      <w:tr w:rsidR="00FB59E1" w14:paraId="79137B95" w14:textId="24C26900" w:rsidTr="00FB59E1">
        <w:tc>
          <w:tcPr>
            <w:tcW w:w="1176" w:type="dxa"/>
          </w:tcPr>
          <w:p w14:paraId="1627577E" w14:textId="1E2BEA02" w:rsidR="00FB59E1" w:rsidRPr="00BB11F1" w:rsidRDefault="00FB59E1">
            <w:pPr>
              <w:rPr>
                <w:b/>
                <w:bCs/>
              </w:rPr>
            </w:pPr>
            <w:r>
              <w:rPr>
                <w:b/>
                <w:bCs/>
              </w:rPr>
              <w:t>BTBID08</w:t>
            </w:r>
          </w:p>
        </w:tc>
        <w:tc>
          <w:tcPr>
            <w:tcW w:w="1839" w:type="dxa"/>
          </w:tcPr>
          <w:p w14:paraId="7E544C45" w14:textId="616B88A9" w:rsidR="00FB59E1" w:rsidRPr="00BB11F1" w:rsidRDefault="00FB59E1">
            <w:pPr>
              <w:rPr>
                <w:b/>
                <w:bCs/>
              </w:rPr>
            </w:pPr>
            <w:r w:rsidRPr="00BB11F1">
              <w:rPr>
                <w:b/>
                <w:bCs/>
              </w:rPr>
              <w:t>Machine Learning</w:t>
            </w:r>
          </w:p>
        </w:tc>
        <w:tc>
          <w:tcPr>
            <w:tcW w:w="1449" w:type="dxa"/>
          </w:tcPr>
          <w:p w14:paraId="02FEE88F" w14:textId="614ACA39" w:rsidR="00FB59E1" w:rsidRPr="00BB11F1" w:rsidRDefault="00FB59E1">
            <w:pPr>
              <w:rPr>
                <w:b/>
                <w:bCs/>
              </w:rPr>
            </w:pPr>
            <w:r w:rsidRPr="00BB11F1">
              <w:rPr>
                <w:b/>
                <w:bCs/>
              </w:rPr>
              <w:t>3L-0T-2P</w:t>
            </w:r>
          </w:p>
        </w:tc>
        <w:tc>
          <w:tcPr>
            <w:tcW w:w="2619" w:type="dxa"/>
          </w:tcPr>
          <w:p w14:paraId="082C623C" w14:textId="2FDECC39" w:rsidR="00FB59E1" w:rsidRPr="00BB11F1" w:rsidRDefault="00BA2A0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 Structures, Programming, </w:t>
            </w:r>
          </w:p>
        </w:tc>
        <w:tc>
          <w:tcPr>
            <w:tcW w:w="1933" w:type="dxa"/>
            <w:vMerge/>
          </w:tcPr>
          <w:p w14:paraId="5142E510" w14:textId="77777777" w:rsidR="00FB59E1" w:rsidRPr="00BB11F1" w:rsidRDefault="00FB59E1">
            <w:pPr>
              <w:rPr>
                <w:b/>
                <w:bCs/>
              </w:rPr>
            </w:pPr>
          </w:p>
        </w:tc>
      </w:tr>
      <w:tr w:rsidR="00FB59E1" w14:paraId="4CFF5655" w14:textId="0E5A7C45" w:rsidTr="002D72CD">
        <w:tc>
          <w:tcPr>
            <w:tcW w:w="9016" w:type="dxa"/>
            <w:gridSpan w:val="5"/>
          </w:tcPr>
          <w:p w14:paraId="687C95DD" w14:textId="77777777" w:rsidR="00FB59E1" w:rsidRDefault="00FB59E1">
            <w:pPr>
              <w:rPr>
                <w:b/>
                <w:bCs/>
              </w:rPr>
            </w:pPr>
            <w:r>
              <w:rPr>
                <w:b/>
                <w:bCs/>
              </w:rPr>
              <w:t>COURSE OUTCOMES (CO)</w:t>
            </w:r>
          </w:p>
          <w:p w14:paraId="0E8E1B3A" w14:textId="64137845" w:rsidR="00FB59E1" w:rsidRDefault="00FB59E1" w:rsidP="00BB11F1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 xml:space="preserve">To understand </w:t>
            </w:r>
            <w:r w:rsidR="00BA2A09">
              <w:t xml:space="preserve">the characteristics of data-driven </w:t>
            </w:r>
            <w:r>
              <w:t>machine learning approach</w:t>
            </w:r>
            <w:r w:rsidR="00BA2A09">
              <w:t xml:space="preserve"> for</w:t>
            </w:r>
            <w:r>
              <w:t xml:space="preserve"> </w:t>
            </w:r>
            <w:r w:rsidR="00BA2A09">
              <w:t>solving problems</w:t>
            </w:r>
          </w:p>
          <w:p w14:paraId="54BC567F" w14:textId="4FB360C4" w:rsidR="00FB59E1" w:rsidRPr="00BA2A09" w:rsidRDefault="00FB59E1" w:rsidP="00174960">
            <w:pPr>
              <w:pStyle w:val="ListParagraph"/>
              <w:numPr>
                <w:ilvl w:val="0"/>
                <w:numId w:val="1"/>
              </w:numPr>
              <w:ind w:left="459"/>
              <w:rPr>
                <w:b/>
                <w:bCs/>
              </w:rPr>
            </w:pPr>
            <w:r>
              <w:t xml:space="preserve">To </w:t>
            </w:r>
            <w:r w:rsidR="00BA2A09">
              <w:t>d</w:t>
            </w:r>
            <w:r>
              <w:t xml:space="preserve">evelop </w:t>
            </w:r>
            <w:r w:rsidR="00BA2A09">
              <w:t xml:space="preserve">and refine </w:t>
            </w:r>
            <w:r>
              <w:t>different ML models</w:t>
            </w:r>
            <w:r w:rsidR="00BA2A09">
              <w:t xml:space="preserve"> for </w:t>
            </w:r>
            <w:r w:rsidR="00C1763E">
              <w:t>specific applications</w:t>
            </w:r>
            <w:r w:rsidR="00BA2A09">
              <w:t>,</w:t>
            </w:r>
            <w:r>
              <w:t xml:space="preserve"> </w:t>
            </w:r>
            <w:r w:rsidR="00531EFB">
              <w:t xml:space="preserve">implement and </w:t>
            </w:r>
            <w:r>
              <w:t>evaluate them</w:t>
            </w:r>
            <w:r w:rsidR="00BA2A09">
              <w:t xml:space="preserve"> and</w:t>
            </w:r>
            <w:r>
              <w:t xml:space="preserve"> </w:t>
            </w:r>
            <w:r w:rsidR="00531EFB">
              <w:t xml:space="preserve">finally </w:t>
            </w:r>
            <w:r>
              <w:t>apply the</w:t>
            </w:r>
            <w:r w:rsidR="00BA2A09">
              <w:t>m</w:t>
            </w:r>
            <w:r w:rsidR="00531EFB">
              <w:t xml:space="preserve"> for </w:t>
            </w:r>
            <w:r w:rsidR="00C1763E">
              <w:t>the given task</w:t>
            </w:r>
            <w:r w:rsidR="00531EFB">
              <w:t xml:space="preserve">. </w:t>
            </w:r>
          </w:p>
          <w:p w14:paraId="405E144B" w14:textId="6DCFD78A" w:rsidR="00BA2A09" w:rsidRPr="00BA2A09" w:rsidRDefault="00BA2A09" w:rsidP="00BA2A09">
            <w:pPr>
              <w:pStyle w:val="ListParagraph"/>
              <w:numPr>
                <w:ilvl w:val="0"/>
                <w:numId w:val="1"/>
              </w:numPr>
              <w:ind w:left="459"/>
            </w:pPr>
            <w:r w:rsidRPr="00BA2A09">
              <w:t xml:space="preserve">To </w:t>
            </w:r>
            <w:r>
              <w:t>conduct</w:t>
            </w:r>
            <w:r w:rsidRPr="00BA2A09">
              <w:t xml:space="preserve"> team</w:t>
            </w:r>
            <w:r>
              <w:t xml:space="preserve"> projects </w:t>
            </w:r>
            <w:r w:rsidR="00531EFB">
              <w:t>and/</w:t>
            </w:r>
            <w:r>
              <w:t xml:space="preserve">or </w:t>
            </w:r>
            <w:r w:rsidR="00E526AE">
              <w:t>e</w:t>
            </w:r>
            <w:r>
              <w:t>xplorat</w:t>
            </w:r>
            <w:r w:rsidR="00E526AE">
              <w:t>ory work in different domains,</w:t>
            </w:r>
            <w:r>
              <w:t xml:space="preserve"> with </w:t>
            </w:r>
            <w:r w:rsidR="00C1763E">
              <w:t>emphasis</w:t>
            </w:r>
            <w:r>
              <w:t xml:space="preserve"> on </w:t>
            </w:r>
            <w:r w:rsidRPr="00BA2A09">
              <w:t xml:space="preserve">ethical </w:t>
            </w:r>
            <w:r>
              <w:t>means of a</w:t>
            </w:r>
            <w:r w:rsidRPr="00BA2A09">
              <w:t xml:space="preserve">cquiring and processing data  </w:t>
            </w:r>
          </w:p>
        </w:tc>
      </w:tr>
      <w:tr w:rsidR="00FB59E1" w14:paraId="165DF9F0" w14:textId="743D680B" w:rsidTr="00FB59E1">
        <w:tc>
          <w:tcPr>
            <w:tcW w:w="7083" w:type="dxa"/>
            <w:gridSpan w:val="4"/>
          </w:tcPr>
          <w:p w14:paraId="08C57AB7" w14:textId="2BCD39BD" w:rsidR="00FB59E1" w:rsidRDefault="00FB59E1">
            <w:pPr>
              <w:rPr>
                <w:b/>
                <w:bCs/>
              </w:rPr>
            </w:pPr>
            <w:r>
              <w:rPr>
                <w:b/>
                <w:bCs/>
              </w:rPr>
              <w:t>UNIT I - Introduction:</w:t>
            </w:r>
          </w:p>
          <w:p w14:paraId="7934C90D" w14:textId="1975EF03" w:rsidR="00FB59E1" w:rsidRDefault="00FB59E1">
            <w:r w:rsidRPr="00DC1679">
              <w:t>Definition of learning systems,</w:t>
            </w:r>
            <w:r>
              <w:t xml:space="preserve"> Importance of Data in ML, </w:t>
            </w:r>
            <w:r w:rsidRPr="00DC1679">
              <w:t>Workflow</w:t>
            </w:r>
            <w:r>
              <w:t xml:space="preserve"> of ML</w:t>
            </w:r>
            <w:r w:rsidRPr="00DC1679">
              <w:t>, Types of learning models - supervised, unsupervised</w:t>
            </w:r>
            <w:r>
              <w:t xml:space="preserve"> and</w:t>
            </w:r>
            <w:r w:rsidRPr="00DC1679">
              <w:t xml:space="preserve"> reinforcement learning</w:t>
            </w:r>
            <w:r>
              <w:t xml:space="preserve"> models</w:t>
            </w:r>
            <w:r w:rsidRPr="00DC1679">
              <w:t>, Regression and Classification tasks, Challenges in ML</w:t>
            </w:r>
            <w:r>
              <w:t>:</w:t>
            </w:r>
            <w:r w:rsidRPr="00DC1679">
              <w:t xml:space="preserve"> </w:t>
            </w:r>
            <w:r>
              <w:t>Avoiding over-learning, Applications of ML</w:t>
            </w:r>
            <w:r w:rsidRPr="00DC1679">
              <w:t xml:space="preserve"> </w:t>
            </w:r>
          </w:p>
        </w:tc>
        <w:tc>
          <w:tcPr>
            <w:tcW w:w="1933" w:type="dxa"/>
          </w:tcPr>
          <w:p w14:paraId="1672620F" w14:textId="77777777" w:rsidR="00FB59E1" w:rsidRDefault="00FB59E1" w:rsidP="00FB59E1">
            <w:pPr>
              <w:jc w:val="center"/>
              <w:rPr>
                <w:b/>
                <w:bCs/>
              </w:rPr>
            </w:pPr>
          </w:p>
          <w:p w14:paraId="5A81D170" w14:textId="77777777" w:rsidR="00FB59E1" w:rsidRDefault="00FB59E1" w:rsidP="00FB59E1">
            <w:pPr>
              <w:jc w:val="center"/>
              <w:rPr>
                <w:b/>
                <w:bCs/>
              </w:rPr>
            </w:pPr>
          </w:p>
          <w:p w14:paraId="72CD764A" w14:textId="414C949F" w:rsidR="00FB59E1" w:rsidRDefault="00FB59E1" w:rsidP="00FB59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FB59E1" w14:paraId="3B7A8D40" w14:textId="4F3FDE4E" w:rsidTr="00FB59E1">
        <w:tc>
          <w:tcPr>
            <w:tcW w:w="7083" w:type="dxa"/>
            <w:gridSpan w:val="4"/>
          </w:tcPr>
          <w:p w14:paraId="19303CAD" w14:textId="77777777" w:rsidR="00FB59E1" w:rsidRDefault="00FB59E1" w:rsidP="00BB11F1">
            <w:pPr>
              <w:rPr>
                <w:b/>
                <w:bCs/>
              </w:rPr>
            </w:pPr>
            <w:r w:rsidRPr="00E27676">
              <w:rPr>
                <w:b/>
                <w:bCs/>
              </w:rPr>
              <w:t xml:space="preserve">UNIT </w:t>
            </w:r>
            <w:r>
              <w:rPr>
                <w:b/>
                <w:bCs/>
              </w:rPr>
              <w:t xml:space="preserve">II: Regression and Classification </w:t>
            </w:r>
            <w:proofErr w:type="gramStart"/>
            <w:r>
              <w:rPr>
                <w:b/>
                <w:bCs/>
              </w:rPr>
              <w:t>models:-</w:t>
            </w:r>
            <w:proofErr w:type="gramEnd"/>
          </w:p>
          <w:p w14:paraId="656760B3" w14:textId="20D305E5" w:rsidR="00FB59E1" w:rsidRDefault="00FB59E1" w:rsidP="00BB11F1">
            <w:r w:rsidRPr="00152BE5">
              <w:t xml:space="preserve">Regression - </w:t>
            </w:r>
            <w:r w:rsidRPr="00DC1679">
              <w:t>Linear Regression</w:t>
            </w:r>
            <w:r>
              <w:t xml:space="preserve"> – introduction, types of LR, and model assumptions</w:t>
            </w:r>
            <w:r w:rsidRPr="00DC1679">
              <w:t xml:space="preserve">, </w:t>
            </w:r>
            <w:r>
              <w:t xml:space="preserve">Linear Regression gradient descent learning, </w:t>
            </w:r>
            <w:r w:rsidRPr="00DC1679">
              <w:t>Model Estimation</w:t>
            </w:r>
            <w:r>
              <w:t>,</w:t>
            </w:r>
            <w:r w:rsidRPr="00DC1679">
              <w:t xml:space="preserve"> Performance metrics - R-Square and adjusted R-Square, </w:t>
            </w:r>
            <w:r>
              <w:t xml:space="preserve">L1 and L2 </w:t>
            </w:r>
            <w:r w:rsidRPr="00DC1679">
              <w:t>Regularization</w:t>
            </w:r>
            <w:r>
              <w:t>.</w:t>
            </w:r>
            <w:r w:rsidRPr="00DC1679">
              <w:t xml:space="preserve"> </w:t>
            </w:r>
          </w:p>
          <w:p w14:paraId="7DD2757A" w14:textId="4DA61B95" w:rsidR="00FB59E1" w:rsidRPr="00FF5C71" w:rsidRDefault="00FB59E1" w:rsidP="00AC7465">
            <w:r>
              <w:t xml:space="preserve">Classification - </w:t>
            </w:r>
            <w:r w:rsidRPr="00DC1679">
              <w:t>Logistic Regression</w:t>
            </w:r>
            <w:r>
              <w:t xml:space="preserve"> – log-odds, odds </w:t>
            </w:r>
            <w:proofErr w:type="gramStart"/>
            <w:r>
              <w:t xml:space="preserve">ratio, </w:t>
            </w:r>
            <w:r w:rsidRPr="00DC1679">
              <w:t xml:space="preserve"> Logit</w:t>
            </w:r>
            <w:proofErr w:type="gramEnd"/>
            <w:r w:rsidRPr="00DC1679">
              <w:t xml:space="preserve"> function,</w:t>
            </w:r>
            <w:r>
              <w:t xml:space="preserve"> </w:t>
            </w:r>
            <w:r w:rsidRPr="00DC1679">
              <w:t>Performance metric</w:t>
            </w:r>
            <w:r>
              <w:t>s for classification</w:t>
            </w:r>
            <w:r w:rsidRPr="00DC1679">
              <w:t xml:space="preserve"> - Cross-entropy</w:t>
            </w:r>
            <w:r>
              <w:t>,</w:t>
            </w:r>
            <w:r w:rsidRPr="00DC1679">
              <w:t xml:space="preserve"> Confusion matrix</w:t>
            </w:r>
            <w:r>
              <w:t xml:space="preserve"> – Recall, Precision, Accuracy, F1 measure, specificity, ROC-AUC curves.</w:t>
            </w:r>
          </w:p>
        </w:tc>
        <w:tc>
          <w:tcPr>
            <w:tcW w:w="1933" w:type="dxa"/>
          </w:tcPr>
          <w:p w14:paraId="6D57CF06" w14:textId="77777777" w:rsidR="00FB59E1" w:rsidRDefault="00FB59E1" w:rsidP="00FB59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14:paraId="1A8FBEB3" w14:textId="77777777" w:rsidR="00FB59E1" w:rsidRDefault="00FB59E1" w:rsidP="00FB59E1">
            <w:pPr>
              <w:jc w:val="center"/>
              <w:rPr>
                <w:b/>
                <w:bCs/>
              </w:rPr>
            </w:pPr>
          </w:p>
          <w:p w14:paraId="53334AC8" w14:textId="5511DC8A" w:rsidR="00FB59E1" w:rsidRDefault="008E6D9C" w:rsidP="00FB59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14:paraId="3C793588" w14:textId="77777777" w:rsidR="00FB59E1" w:rsidRDefault="00FB59E1" w:rsidP="00FB59E1">
            <w:pPr>
              <w:jc w:val="center"/>
              <w:rPr>
                <w:b/>
                <w:bCs/>
              </w:rPr>
            </w:pPr>
          </w:p>
          <w:p w14:paraId="67E2C6CC" w14:textId="77777777" w:rsidR="00FB59E1" w:rsidRDefault="00FB59E1" w:rsidP="00FB59E1">
            <w:pPr>
              <w:jc w:val="center"/>
              <w:rPr>
                <w:b/>
                <w:bCs/>
              </w:rPr>
            </w:pPr>
          </w:p>
          <w:p w14:paraId="2633AD00" w14:textId="6DE72A85" w:rsidR="00FB59E1" w:rsidRDefault="00FB59E1" w:rsidP="00FB59E1">
            <w:pPr>
              <w:jc w:val="center"/>
              <w:rPr>
                <w:b/>
                <w:bCs/>
              </w:rPr>
            </w:pPr>
          </w:p>
          <w:p w14:paraId="5510FE2E" w14:textId="77777777" w:rsidR="00FB59E1" w:rsidRDefault="008E6D9C" w:rsidP="00FB59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  <w:p w14:paraId="3914533D" w14:textId="77777777" w:rsidR="00AC7465" w:rsidRDefault="00AC7465" w:rsidP="00FB59E1">
            <w:pPr>
              <w:jc w:val="center"/>
              <w:rPr>
                <w:b/>
                <w:bCs/>
              </w:rPr>
            </w:pPr>
          </w:p>
          <w:p w14:paraId="6040460D" w14:textId="44E98528" w:rsidR="00AC7465" w:rsidRPr="00E27676" w:rsidRDefault="00AC7465" w:rsidP="00FB59E1">
            <w:pPr>
              <w:jc w:val="center"/>
              <w:rPr>
                <w:b/>
                <w:bCs/>
              </w:rPr>
            </w:pPr>
          </w:p>
        </w:tc>
      </w:tr>
      <w:tr w:rsidR="00FB59E1" w14:paraId="059AD2F3" w14:textId="1CCC5A42" w:rsidTr="00FB59E1">
        <w:tc>
          <w:tcPr>
            <w:tcW w:w="7083" w:type="dxa"/>
            <w:gridSpan w:val="4"/>
          </w:tcPr>
          <w:p w14:paraId="40466739" w14:textId="0EEB6A02" w:rsidR="00FB59E1" w:rsidRDefault="00FB59E1" w:rsidP="00BB11F1">
            <w:pPr>
              <w:rPr>
                <w:b/>
                <w:bCs/>
              </w:rPr>
            </w:pPr>
            <w:r w:rsidRPr="00E27676">
              <w:rPr>
                <w:b/>
                <w:bCs/>
              </w:rPr>
              <w:t xml:space="preserve">UNIT </w:t>
            </w:r>
            <w:r>
              <w:rPr>
                <w:b/>
                <w:bCs/>
              </w:rPr>
              <w:t>III - Supervised, Unsupervised</w:t>
            </w:r>
            <w:r w:rsidR="001D0F8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and Ensemble learning models: </w:t>
            </w:r>
          </w:p>
          <w:p w14:paraId="6D67FD7B" w14:textId="00935DCE" w:rsidR="00FB59E1" w:rsidRDefault="00FB59E1" w:rsidP="00BB11F1">
            <w:r w:rsidRPr="00152BE5">
              <w:t>Supervised -</w:t>
            </w:r>
            <w:r>
              <w:rPr>
                <w:b/>
                <w:bCs/>
              </w:rPr>
              <w:t xml:space="preserve"> </w:t>
            </w:r>
            <w:r w:rsidRPr="00DC1679">
              <w:t>Decision trees</w:t>
            </w:r>
            <w:r>
              <w:t xml:space="preserve"> </w:t>
            </w:r>
            <w:proofErr w:type="gramStart"/>
            <w:r>
              <w:t xml:space="preserve">– </w:t>
            </w:r>
            <w:r w:rsidRPr="00DC1679">
              <w:t xml:space="preserve"> </w:t>
            </w:r>
            <w:r>
              <w:t>Entropy</w:t>
            </w:r>
            <w:proofErr w:type="gramEnd"/>
            <w:r>
              <w:t xml:space="preserve">, Information gain, ID3 algorithm for DTs, Regularization – pruning and stopping DT growth methods, Gini Index for CART algorithms, </w:t>
            </w:r>
          </w:p>
          <w:p w14:paraId="380909C0" w14:textId="056C8C33" w:rsidR="00FB59E1" w:rsidRDefault="00FB59E1" w:rsidP="00BB11F1">
            <w:r>
              <w:t>Unsupervised:</w:t>
            </w:r>
            <w:r w:rsidRPr="00DC1679">
              <w:t xml:space="preserve"> K-means clustering</w:t>
            </w:r>
            <w:r w:rsidR="008E6D9C">
              <w:t>, Principal Component Analysis</w:t>
            </w:r>
          </w:p>
          <w:p w14:paraId="0CB96406" w14:textId="12664FB7" w:rsidR="00FB59E1" w:rsidRDefault="00FB59E1" w:rsidP="00BB11F1">
            <w:r w:rsidRPr="00DC1679">
              <w:t xml:space="preserve">Ensemble Learning – </w:t>
            </w:r>
            <w:r w:rsidR="004B45BF" w:rsidRPr="00DC1679">
              <w:t>Bias and variance error</w:t>
            </w:r>
            <w:r w:rsidR="004B45BF">
              <w:t>.</w:t>
            </w:r>
            <w:r w:rsidR="004B45BF">
              <w:t xml:space="preserve"> </w:t>
            </w:r>
            <w:r w:rsidRPr="00DC1679">
              <w:t xml:space="preserve">Bagging, Random Forest, </w:t>
            </w:r>
            <w:proofErr w:type="spellStart"/>
            <w:r w:rsidRPr="00DC1679">
              <w:t>Adaboost</w:t>
            </w:r>
            <w:proofErr w:type="spellEnd"/>
          </w:p>
        </w:tc>
        <w:tc>
          <w:tcPr>
            <w:tcW w:w="1933" w:type="dxa"/>
          </w:tcPr>
          <w:p w14:paraId="44B82666" w14:textId="743483E4" w:rsidR="00FB59E1" w:rsidRDefault="00FB59E1" w:rsidP="00FB59E1">
            <w:pPr>
              <w:jc w:val="center"/>
              <w:rPr>
                <w:b/>
                <w:bCs/>
              </w:rPr>
            </w:pPr>
          </w:p>
          <w:p w14:paraId="6220497E" w14:textId="3CBE7E63" w:rsidR="00FB59E1" w:rsidRDefault="00FB59E1" w:rsidP="00FB59E1">
            <w:pPr>
              <w:jc w:val="center"/>
              <w:rPr>
                <w:b/>
                <w:bCs/>
              </w:rPr>
            </w:pPr>
          </w:p>
          <w:p w14:paraId="1E8B4395" w14:textId="7DD5492F" w:rsidR="00FB59E1" w:rsidRDefault="008E6D9C" w:rsidP="00FB59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  <w:p w14:paraId="7736DE1E" w14:textId="77777777" w:rsidR="00FB59E1" w:rsidRDefault="00FB59E1" w:rsidP="00FB59E1">
            <w:pPr>
              <w:jc w:val="center"/>
              <w:rPr>
                <w:b/>
                <w:bCs/>
              </w:rPr>
            </w:pPr>
          </w:p>
          <w:p w14:paraId="46BECE16" w14:textId="4D8499A6" w:rsidR="00FB59E1" w:rsidRDefault="008E6D9C" w:rsidP="00FB59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  <w:p w14:paraId="727EFFC3" w14:textId="7A0CDB62" w:rsidR="00FB59E1" w:rsidRDefault="00FB59E1" w:rsidP="00FB59E1">
            <w:pPr>
              <w:jc w:val="center"/>
              <w:rPr>
                <w:b/>
                <w:bCs/>
              </w:rPr>
            </w:pPr>
          </w:p>
          <w:p w14:paraId="66AF6147" w14:textId="2CEF5F34" w:rsidR="00FB59E1" w:rsidRPr="00E27676" w:rsidRDefault="004B45BF" w:rsidP="00FB59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FB59E1" w14:paraId="46880519" w14:textId="7133CFAF" w:rsidTr="00FB59E1">
        <w:tc>
          <w:tcPr>
            <w:tcW w:w="7083" w:type="dxa"/>
            <w:gridSpan w:val="4"/>
          </w:tcPr>
          <w:p w14:paraId="7781F333" w14:textId="7B56FB7E" w:rsidR="00FB59E1" w:rsidRDefault="00FB59E1" w:rsidP="00BB11F1">
            <w:pPr>
              <w:rPr>
                <w:b/>
                <w:bCs/>
              </w:rPr>
            </w:pPr>
            <w:r w:rsidRPr="00E27676">
              <w:rPr>
                <w:b/>
                <w:bCs/>
              </w:rPr>
              <w:t xml:space="preserve">UNIT </w:t>
            </w:r>
            <w:r>
              <w:rPr>
                <w:b/>
                <w:bCs/>
              </w:rPr>
              <w:t xml:space="preserve">IV – Bayesian Classification – A Generative Model </w:t>
            </w:r>
            <w:r w:rsidR="001D0F80">
              <w:rPr>
                <w:b/>
                <w:bCs/>
              </w:rPr>
              <w:t>and Support Vector Machines – A Discriminative Model</w:t>
            </w:r>
          </w:p>
          <w:p w14:paraId="3B676F62" w14:textId="38E1DB8E" w:rsidR="008E6D9C" w:rsidRDefault="008E6D9C" w:rsidP="00BB11F1">
            <w:r>
              <w:t>Generative and Discriminative ML models</w:t>
            </w:r>
            <w:r w:rsidR="004B45BF">
              <w:t xml:space="preserve"> - comparison</w:t>
            </w:r>
          </w:p>
          <w:p w14:paraId="5A5BE6B7" w14:textId="77777777" w:rsidR="00FB59E1" w:rsidRDefault="00FB59E1" w:rsidP="00BB11F1">
            <w:pPr>
              <w:rPr>
                <w:noProof/>
              </w:rPr>
            </w:pPr>
            <w:r>
              <w:t xml:space="preserve">Generative - </w:t>
            </w:r>
            <w:r w:rsidRPr="00DC1679">
              <w:t>Bayesian Classification, Naïve-Bayes Classifier, Bayesian Networks</w:t>
            </w:r>
            <w:r>
              <w:t>.</w:t>
            </w:r>
            <w:r>
              <w:rPr>
                <w:noProof/>
              </w:rPr>
              <w:t xml:space="preserve"> </w:t>
            </w:r>
          </w:p>
          <w:p w14:paraId="2971262D" w14:textId="77777777" w:rsidR="008E6D9C" w:rsidRDefault="008E6D9C" w:rsidP="00BB11F1">
            <w:pPr>
              <w:rPr>
                <w:noProof/>
              </w:rPr>
            </w:pPr>
            <w:r>
              <w:rPr>
                <w:noProof/>
              </w:rPr>
              <w:t>Discriminative – Support Vector Machines</w:t>
            </w:r>
          </w:p>
          <w:p w14:paraId="6A80B969" w14:textId="74D25A92" w:rsidR="00AC7465" w:rsidRDefault="00AC7465" w:rsidP="00BB11F1">
            <w:r>
              <w:t>Curse of dimensionality, complexity analysis</w:t>
            </w:r>
          </w:p>
        </w:tc>
        <w:tc>
          <w:tcPr>
            <w:tcW w:w="1933" w:type="dxa"/>
          </w:tcPr>
          <w:p w14:paraId="0E102D89" w14:textId="77777777" w:rsidR="00FB59E1" w:rsidRDefault="00FB59E1" w:rsidP="00FB59E1">
            <w:pPr>
              <w:jc w:val="center"/>
              <w:rPr>
                <w:b/>
                <w:bCs/>
              </w:rPr>
            </w:pPr>
          </w:p>
          <w:p w14:paraId="2084654C" w14:textId="07E20251" w:rsidR="00FB59E1" w:rsidRDefault="004B45BF" w:rsidP="004B45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4</w:t>
            </w:r>
          </w:p>
          <w:p w14:paraId="28D878FE" w14:textId="77777777" w:rsidR="008E6D9C" w:rsidRDefault="008E6D9C" w:rsidP="00FB59E1">
            <w:pPr>
              <w:jc w:val="center"/>
              <w:rPr>
                <w:b/>
                <w:bCs/>
              </w:rPr>
            </w:pPr>
          </w:p>
          <w:p w14:paraId="72C107E6" w14:textId="77777777" w:rsidR="008E6D9C" w:rsidRDefault="008E6D9C" w:rsidP="00FB59E1">
            <w:pPr>
              <w:jc w:val="center"/>
              <w:rPr>
                <w:b/>
                <w:bCs/>
              </w:rPr>
            </w:pPr>
          </w:p>
          <w:p w14:paraId="59B4F647" w14:textId="77777777" w:rsidR="008E6D9C" w:rsidRDefault="008E6D9C" w:rsidP="00FB59E1">
            <w:pPr>
              <w:jc w:val="center"/>
              <w:rPr>
                <w:b/>
                <w:bCs/>
              </w:rPr>
            </w:pPr>
          </w:p>
          <w:p w14:paraId="701B0F94" w14:textId="77777777" w:rsidR="008E6D9C" w:rsidRDefault="008E6D9C" w:rsidP="00FB59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  <w:p w14:paraId="6BB3662E" w14:textId="59319D38" w:rsidR="00AC7465" w:rsidRPr="00E27676" w:rsidRDefault="00AC7465" w:rsidP="00FB59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FB59E1" w14:paraId="18A667FF" w14:textId="5C63EB6B" w:rsidTr="00FB59E1">
        <w:tc>
          <w:tcPr>
            <w:tcW w:w="7083" w:type="dxa"/>
            <w:gridSpan w:val="4"/>
          </w:tcPr>
          <w:p w14:paraId="1BA0A72E" w14:textId="2336EF3C" w:rsidR="00FB59E1" w:rsidRDefault="00FB59E1" w:rsidP="00BB11F1">
            <w:pPr>
              <w:rPr>
                <w:b/>
                <w:bCs/>
              </w:rPr>
            </w:pPr>
            <w:r w:rsidRPr="00E27676">
              <w:rPr>
                <w:b/>
                <w:bCs/>
              </w:rPr>
              <w:t xml:space="preserve">UNIT </w:t>
            </w:r>
            <w:r>
              <w:rPr>
                <w:b/>
                <w:bCs/>
              </w:rPr>
              <w:t>V - Neural Learning and advanced architectures:</w:t>
            </w:r>
          </w:p>
          <w:p w14:paraId="7359E88E" w14:textId="6024D930" w:rsidR="00FB59E1" w:rsidRDefault="00FB59E1" w:rsidP="00BB11F1">
            <w:r>
              <w:t xml:space="preserve">Neural Learning - </w:t>
            </w:r>
            <w:r w:rsidRPr="00152BE5">
              <w:t>Artificial Neural Network</w:t>
            </w:r>
            <w:r>
              <w:t xml:space="preserve"> versus Biological Neural networks</w:t>
            </w:r>
            <w:r w:rsidRPr="00152BE5">
              <w:t xml:space="preserve"> -</w:t>
            </w:r>
            <w:r>
              <w:rPr>
                <w:b/>
                <w:bCs/>
              </w:rPr>
              <w:t xml:space="preserve"> </w:t>
            </w:r>
            <w:r w:rsidRPr="00DC1679">
              <w:t>Perceptron, Multi</w:t>
            </w:r>
            <w:r w:rsidR="0057119B">
              <w:t>-</w:t>
            </w:r>
            <w:r w:rsidRPr="00DC1679">
              <w:t>Layer Feed Forward Neural Network, Back Propagation</w:t>
            </w:r>
            <w:r>
              <w:t>.</w:t>
            </w:r>
          </w:p>
          <w:p w14:paraId="21B78642" w14:textId="2AE0BC6D" w:rsidR="00FB59E1" w:rsidRDefault="00FB59E1" w:rsidP="00BB11F1">
            <w:r>
              <w:t>D</w:t>
            </w:r>
            <w:r w:rsidRPr="00DC1679">
              <w:t>eep Neural Networks – Convolutional Neural Networks</w:t>
            </w:r>
            <w:r w:rsidR="008E6D9C">
              <w:t>, RNN, LSTM, recent advances</w:t>
            </w:r>
          </w:p>
        </w:tc>
        <w:tc>
          <w:tcPr>
            <w:tcW w:w="1933" w:type="dxa"/>
          </w:tcPr>
          <w:p w14:paraId="2AC829A6" w14:textId="2E8B7A71" w:rsidR="00FB59E1" w:rsidRDefault="00FB59E1" w:rsidP="00FB59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</w:p>
          <w:p w14:paraId="03187F6A" w14:textId="77777777" w:rsidR="00FB59E1" w:rsidRDefault="00FB59E1" w:rsidP="00FB59E1">
            <w:pPr>
              <w:jc w:val="center"/>
              <w:rPr>
                <w:b/>
                <w:bCs/>
              </w:rPr>
            </w:pPr>
          </w:p>
          <w:p w14:paraId="7A849E9C" w14:textId="5A737E8A" w:rsidR="00FB59E1" w:rsidRDefault="00FB59E1" w:rsidP="00FB59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14:paraId="56DEF9FD" w14:textId="77777777" w:rsidR="00FB59E1" w:rsidRDefault="00FB59E1" w:rsidP="00FB59E1">
            <w:pPr>
              <w:jc w:val="center"/>
              <w:rPr>
                <w:b/>
                <w:bCs/>
              </w:rPr>
            </w:pPr>
          </w:p>
          <w:p w14:paraId="201C87CB" w14:textId="0192432D" w:rsidR="00FB59E1" w:rsidRDefault="00FB59E1" w:rsidP="00FB59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  <w:p w14:paraId="004B59B1" w14:textId="43293D2C" w:rsidR="00FB59E1" w:rsidRPr="00E27676" w:rsidRDefault="00FB59E1" w:rsidP="00FB59E1">
            <w:pPr>
              <w:jc w:val="center"/>
              <w:rPr>
                <w:b/>
                <w:bCs/>
              </w:rPr>
            </w:pPr>
          </w:p>
        </w:tc>
      </w:tr>
      <w:tr w:rsidR="00FB59E1" w14:paraId="6A56557A" w14:textId="65BC8B67" w:rsidTr="00FB59E1">
        <w:tc>
          <w:tcPr>
            <w:tcW w:w="7083" w:type="dxa"/>
            <w:gridSpan w:val="4"/>
          </w:tcPr>
          <w:p w14:paraId="611D980F" w14:textId="0C1E4A60" w:rsidR="00FB59E1" w:rsidRDefault="00FB59E1" w:rsidP="00BB11F1">
            <w:pPr>
              <w:rPr>
                <w:b/>
                <w:bCs/>
              </w:rPr>
            </w:pPr>
            <w:r w:rsidRPr="00BB11F1">
              <w:rPr>
                <w:b/>
                <w:bCs/>
              </w:rPr>
              <w:t>PRACTICALS</w:t>
            </w:r>
            <w:r w:rsidR="0057119B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PROJECT</w:t>
            </w:r>
            <w:r w:rsidR="0057119B">
              <w:rPr>
                <w:b/>
                <w:bCs/>
              </w:rPr>
              <w:t xml:space="preserve"> / PRESENTATIONs</w:t>
            </w:r>
          </w:p>
          <w:p w14:paraId="28F9D377" w14:textId="6B86CA30" w:rsidR="00FB59E1" w:rsidRDefault="00FB59E1" w:rsidP="00BE44E8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Make a project Statement in any domain and collect its dataset</w:t>
            </w:r>
          </w:p>
          <w:p w14:paraId="79332DA9" w14:textId="684E9011" w:rsidR="00FB59E1" w:rsidRDefault="00FB59E1" w:rsidP="00BE44E8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Implement Linear regression in Python </w:t>
            </w:r>
          </w:p>
          <w:p w14:paraId="73D4AC80" w14:textId="0C7BD011" w:rsidR="00FB59E1" w:rsidRDefault="00FB59E1" w:rsidP="00BE44E8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Implement Linear Regression using Library functions</w:t>
            </w:r>
          </w:p>
          <w:p w14:paraId="74FC9E81" w14:textId="156BEC22" w:rsidR="00FB59E1" w:rsidRDefault="00FB59E1" w:rsidP="00BE44E8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Implement Decision Tree and Ensemble using Bagging and Random Forest</w:t>
            </w:r>
          </w:p>
          <w:p w14:paraId="110C75F2" w14:textId="6EC0949A" w:rsidR="0057119B" w:rsidRDefault="0057119B" w:rsidP="00FB59E1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Implement Bayesian classification ML model and apply on a given dataset</w:t>
            </w:r>
          </w:p>
          <w:p w14:paraId="49D4232D" w14:textId="011801DF" w:rsidR="00FB59E1" w:rsidRPr="00FB59E1" w:rsidRDefault="0057119B" w:rsidP="00FB59E1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Work in pairs to prepare</w:t>
            </w:r>
            <w:r w:rsidR="00FB59E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</w:t>
            </w:r>
            <w:r w:rsidR="00FB59E1">
              <w:rPr>
                <w:b/>
                <w:bCs/>
              </w:rPr>
              <w:t xml:space="preserve">resentations of </w:t>
            </w:r>
            <w:r>
              <w:rPr>
                <w:b/>
                <w:bCs/>
              </w:rPr>
              <w:t>exploratory work on specific</w:t>
            </w:r>
            <w:r w:rsidR="00FB59E1">
              <w:rPr>
                <w:b/>
                <w:bCs/>
              </w:rPr>
              <w:t xml:space="preserve"> topics</w:t>
            </w:r>
            <w:r>
              <w:rPr>
                <w:b/>
                <w:bCs/>
              </w:rPr>
              <w:t xml:space="preserve"> such as</w:t>
            </w:r>
            <w:r w:rsidR="00FB59E1">
              <w:rPr>
                <w:b/>
                <w:bCs/>
              </w:rPr>
              <w:t xml:space="preserve"> KNN, </w:t>
            </w:r>
            <w:r>
              <w:rPr>
                <w:b/>
                <w:bCs/>
              </w:rPr>
              <w:t>Q-</w:t>
            </w:r>
            <w:r w:rsidR="00FB59E1">
              <w:rPr>
                <w:b/>
                <w:bCs/>
              </w:rPr>
              <w:t>Learning</w:t>
            </w:r>
            <w:r>
              <w:rPr>
                <w:b/>
                <w:bCs/>
              </w:rPr>
              <w:t>, PCM, HMM, CRF, LSA.</w:t>
            </w:r>
          </w:p>
        </w:tc>
        <w:tc>
          <w:tcPr>
            <w:tcW w:w="1933" w:type="dxa"/>
          </w:tcPr>
          <w:p w14:paraId="4BBD6033" w14:textId="77777777" w:rsidR="00FB59E1" w:rsidRDefault="00FB59E1" w:rsidP="00FB59E1">
            <w:pPr>
              <w:jc w:val="center"/>
              <w:rPr>
                <w:b/>
                <w:bCs/>
              </w:rPr>
            </w:pPr>
          </w:p>
          <w:p w14:paraId="61B1C643" w14:textId="77777777" w:rsidR="00FB59E1" w:rsidRDefault="00FB59E1" w:rsidP="00FB59E1">
            <w:pPr>
              <w:jc w:val="center"/>
              <w:rPr>
                <w:b/>
                <w:bCs/>
              </w:rPr>
            </w:pPr>
          </w:p>
          <w:p w14:paraId="07AB4D1E" w14:textId="77777777" w:rsidR="00FB59E1" w:rsidRDefault="00FB59E1" w:rsidP="00FB59E1">
            <w:pPr>
              <w:jc w:val="center"/>
              <w:rPr>
                <w:b/>
                <w:bCs/>
              </w:rPr>
            </w:pPr>
          </w:p>
          <w:p w14:paraId="0D3CDFCA" w14:textId="209D5FC0" w:rsidR="00FB59E1" w:rsidRPr="00BB11F1" w:rsidRDefault="00FB59E1" w:rsidP="00FB59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FB59E1" w14:paraId="7BA72211" w14:textId="7362036C" w:rsidTr="00FB59E1">
        <w:tc>
          <w:tcPr>
            <w:tcW w:w="7083" w:type="dxa"/>
            <w:gridSpan w:val="4"/>
          </w:tcPr>
          <w:p w14:paraId="01E31302" w14:textId="77777777" w:rsidR="00FB59E1" w:rsidRDefault="00FB59E1" w:rsidP="00BB11F1">
            <w:pPr>
              <w:rPr>
                <w:b/>
                <w:bCs/>
              </w:rPr>
            </w:pPr>
            <w:r w:rsidRPr="00BB11F1">
              <w:rPr>
                <w:b/>
                <w:bCs/>
              </w:rPr>
              <w:t>SUGGESTED READINGS</w:t>
            </w:r>
          </w:p>
          <w:p w14:paraId="253F6E52" w14:textId="57749C8C" w:rsidR="00FB59E1" w:rsidRDefault="00FB59E1" w:rsidP="00BB11F1">
            <w:pPr>
              <w:rPr>
                <w:b/>
                <w:bCs/>
              </w:rPr>
            </w:pPr>
            <w:r>
              <w:rPr>
                <w:b/>
                <w:bCs/>
              </w:rPr>
              <w:t>Books:</w:t>
            </w:r>
          </w:p>
          <w:p w14:paraId="233840F5" w14:textId="77777777" w:rsidR="00FB59E1" w:rsidRDefault="00FB59E1" w:rsidP="00FB59E1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FB59E1">
              <w:rPr>
                <w:b/>
                <w:bCs/>
              </w:rPr>
              <w:t xml:space="preserve">Richard </w:t>
            </w:r>
            <w:proofErr w:type="spellStart"/>
            <w:r w:rsidRPr="00FB59E1">
              <w:rPr>
                <w:b/>
                <w:bCs/>
              </w:rPr>
              <w:t>Duda</w:t>
            </w:r>
            <w:proofErr w:type="spellEnd"/>
            <w:r w:rsidRPr="00FB59E1">
              <w:rPr>
                <w:b/>
                <w:bCs/>
              </w:rPr>
              <w:t>, Peter Hart and David Stork, Pattern Classification, 2nd ed. John Wiley &amp;</w:t>
            </w:r>
            <w:r>
              <w:rPr>
                <w:b/>
                <w:bCs/>
              </w:rPr>
              <w:t xml:space="preserve"> </w:t>
            </w:r>
            <w:r w:rsidRPr="00FB59E1">
              <w:rPr>
                <w:b/>
                <w:bCs/>
              </w:rPr>
              <w:t>Sons, 2001.</w:t>
            </w:r>
          </w:p>
          <w:p w14:paraId="2FA67DED" w14:textId="331E0F28" w:rsidR="00FB59E1" w:rsidRPr="00FB59E1" w:rsidRDefault="00FB59E1" w:rsidP="00FB59E1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FB59E1">
              <w:rPr>
                <w:b/>
                <w:bCs/>
              </w:rPr>
              <w:t>Tom Mitchell, Machine Learning. McGraw-Hill, 1997.</w:t>
            </w:r>
          </w:p>
          <w:p w14:paraId="0901E67E" w14:textId="77777777" w:rsidR="00FB59E1" w:rsidRDefault="00FB59E1" w:rsidP="00BB11F1">
            <w:pPr>
              <w:rPr>
                <w:b/>
                <w:bCs/>
              </w:rPr>
            </w:pPr>
          </w:p>
          <w:p w14:paraId="387D857C" w14:textId="77777777" w:rsidR="00FB59E1" w:rsidRDefault="00FB59E1" w:rsidP="00BB11F1">
            <w:pPr>
              <w:rPr>
                <w:b/>
                <w:bCs/>
              </w:rPr>
            </w:pPr>
            <w:r>
              <w:rPr>
                <w:b/>
                <w:bCs/>
              </w:rPr>
              <w:t>Websites for Tutorials:</w:t>
            </w:r>
          </w:p>
          <w:p w14:paraId="13496443" w14:textId="77777777" w:rsidR="00FB59E1" w:rsidRDefault="00FB59E1" w:rsidP="00FB59E1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>Datasciencemastery.com</w:t>
            </w:r>
          </w:p>
          <w:p w14:paraId="6E93A4F7" w14:textId="77777777" w:rsidR="00FB59E1" w:rsidRDefault="00FB59E1" w:rsidP="00FB59E1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>Towardsdatascience.com</w:t>
            </w:r>
          </w:p>
          <w:p w14:paraId="7AA088A5" w14:textId="468ED2B1" w:rsidR="00FB59E1" w:rsidRPr="00FB59E1" w:rsidRDefault="00FB59E1" w:rsidP="00FB59E1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>Analyticsvidya.com</w:t>
            </w:r>
          </w:p>
        </w:tc>
        <w:tc>
          <w:tcPr>
            <w:tcW w:w="1933" w:type="dxa"/>
          </w:tcPr>
          <w:p w14:paraId="122A4B89" w14:textId="77777777" w:rsidR="00FB59E1" w:rsidRPr="00BB11F1" w:rsidRDefault="00FB59E1" w:rsidP="00FB59E1">
            <w:pPr>
              <w:jc w:val="center"/>
              <w:rPr>
                <w:b/>
                <w:bCs/>
              </w:rPr>
            </w:pPr>
          </w:p>
        </w:tc>
      </w:tr>
      <w:tr w:rsidR="00FB59E1" w14:paraId="433F503F" w14:textId="77777777" w:rsidTr="00FB59E1">
        <w:tc>
          <w:tcPr>
            <w:tcW w:w="7083" w:type="dxa"/>
            <w:gridSpan w:val="4"/>
          </w:tcPr>
          <w:p w14:paraId="22406045" w14:textId="77777777" w:rsidR="00FB59E1" w:rsidRDefault="00FB59E1" w:rsidP="00BB11F1">
            <w:pPr>
              <w:rPr>
                <w:b/>
                <w:bCs/>
              </w:rPr>
            </w:pPr>
            <w:r>
              <w:rPr>
                <w:b/>
                <w:bCs/>
              </w:rPr>
              <w:t>Tests</w:t>
            </w:r>
          </w:p>
          <w:p w14:paraId="545FDC6E" w14:textId="76C95876" w:rsidR="00FB59E1" w:rsidRDefault="00FB59E1" w:rsidP="00FB59E1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Short Test 1:  Units 1 and 2 – Viva </w:t>
            </w:r>
          </w:p>
          <w:p w14:paraId="20AC916A" w14:textId="25643C12" w:rsidR="00FB59E1" w:rsidRDefault="00FB59E1" w:rsidP="00FB59E1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Long Test 1:  Units 1,2,3 – Long Viva</w:t>
            </w:r>
          </w:p>
          <w:p w14:paraId="34C68B31" w14:textId="1B93A5AC" w:rsidR="00FB59E1" w:rsidRDefault="00FB59E1" w:rsidP="00FB59E1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Practical Demos 1</w:t>
            </w:r>
          </w:p>
          <w:p w14:paraId="36A4E313" w14:textId="3FA53E57" w:rsidR="00FB59E1" w:rsidRDefault="00FB59E1" w:rsidP="00FB59E1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Short Test 2:  Unit 4 – Viva</w:t>
            </w:r>
          </w:p>
          <w:p w14:paraId="3CCCB75E" w14:textId="1BE6D2F8" w:rsidR="00FB59E1" w:rsidRDefault="00FB59E1" w:rsidP="00FB59E1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Practical demos-2</w:t>
            </w:r>
          </w:p>
          <w:p w14:paraId="42DBBB41" w14:textId="7EBD3211" w:rsidR="00FB59E1" w:rsidRDefault="00FB59E1" w:rsidP="00FB59E1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Short test </w:t>
            </w:r>
            <w:r w:rsidR="00AC7465">
              <w:rPr>
                <w:b/>
                <w:bCs/>
              </w:rPr>
              <w:t>3</w:t>
            </w:r>
            <w:r>
              <w:rPr>
                <w:b/>
                <w:bCs/>
              </w:rPr>
              <w:t>:  Unit 5 – Viva</w:t>
            </w:r>
          </w:p>
          <w:p w14:paraId="17D427B2" w14:textId="7A1B8FD1" w:rsidR="00FB59E1" w:rsidRPr="00FB59E1" w:rsidRDefault="00FB59E1" w:rsidP="00FB59E1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Long Test 2: </w:t>
            </w:r>
            <w:r w:rsidR="00AC7465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ll Units 1-5 </w:t>
            </w:r>
          </w:p>
        </w:tc>
        <w:tc>
          <w:tcPr>
            <w:tcW w:w="1933" w:type="dxa"/>
          </w:tcPr>
          <w:p w14:paraId="4CF18D31" w14:textId="77777777" w:rsidR="00FB59E1" w:rsidRDefault="00FB59E1" w:rsidP="00FB59E1">
            <w:pPr>
              <w:jc w:val="center"/>
              <w:rPr>
                <w:b/>
                <w:bCs/>
              </w:rPr>
            </w:pPr>
          </w:p>
          <w:p w14:paraId="638D3193" w14:textId="77777777" w:rsidR="00FB59E1" w:rsidRDefault="00FB59E1" w:rsidP="00FB59E1">
            <w:pPr>
              <w:jc w:val="center"/>
              <w:rPr>
                <w:b/>
                <w:bCs/>
              </w:rPr>
            </w:pPr>
          </w:p>
          <w:p w14:paraId="4103A0DF" w14:textId="41AA9D7B" w:rsidR="00FB59E1" w:rsidRPr="00AC7465" w:rsidRDefault="00AC7465" w:rsidP="00AC746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8</w:t>
            </w:r>
          </w:p>
        </w:tc>
      </w:tr>
    </w:tbl>
    <w:p w14:paraId="222E4EF7" w14:textId="10DBDD1A" w:rsidR="00247E59" w:rsidRDefault="00247E59"/>
    <w:sectPr w:rsidR="00247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8797E"/>
    <w:multiLevelType w:val="hybridMultilevel"/>
    <w:tmpl w:val="B7723A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15135"/>
    <w:multiLevelType w:val="hybridMultilevel"/>
    <w:tmpl w:val="FD3460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D3F8E"/>
    <w:multiLevelType w:val="hybridMultilevel"/>
    <w:tmpl w:val="926CC5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F52DF"/>
    <w:multiLevelType w:val="hybridMultilevel"/>
    <w:tmpl w:val="667E49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E61A5"/>
    <w:multiLevelType w:val="hybridMultilevel"/>
    <w:tmpl w:val="87484A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B2B2D"/>
    <w:multiLevelType w:val="hybridMultilevel"/>
    <w:tmpl w:val="6192A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E59"/>
    <w:rsid w:val="0013574F"/>
    <w:rsid w:val="00152BE5"/>
    <w:rsid w:val="001D0F80"/>
    <w:rsid w:val="001D540A"/>
    <w:rsid w:val="00247E59"/>
    <w:rsid w:val="002A3690"/>
    <w:rsid w:val="004B45BF"/>
    <w:rsid w:val="004C613E"/>
    <w:rsid w:val="00531EFB"/>
    <w:rsid w:val="0057119B"/>
    <w:rsid w:val="00584DF8"/>
    <w:rsid w:val="00646E3E"/>
    <w:rsid w:val="00662BCF"/>
    <w:rsid w:val="008E6D9C"/>
    <w:rsid w:val="00AC7465"/>
    <w:rsid w:val="00AE6403"/>
    <w:rsid w:val="00BA2A09"/>
    <w:rsid w:val="00BB11F1"/>
    <w:rsid w:val="00BE44E8"/>
    <w:rsid w:val="00C1763E"/>
    <w:rsid w:val="00C620BF"/>
    <w:rsid w:val="00D20B32"/>
    <w:rsid w:val="00D755BD"/>
    <w:rsid w:val="00DC1679"/>
    <w:rsid w:val="00DE4E45"/>
    <w:rsid w:val="00E526AE"/>
    <w:rsid w:val="00FB59E1"/>
    <w:rsid w:val="00FD0354"/>
    <w:rsid w:val="00FF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5DDDF"/>
  <w15:chartTrackingRefBased/>
  <w15:docId w15:val="{985ECEE0-1E71-4602-B1C6-C153B0FF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7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1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7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1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8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6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7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0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16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6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75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5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3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1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shampa chakraverty</dc:creator>
  <cp:keywords/>
  <dc:description/>
  <cp:lastModifiedBy>shampa chakraverty</cp:lastModifiedBy>
  <cp:revision>2</cp:revision>
  <dcterms:created xsi:type="dcterms:W3CDTF">2022-01-19T01:37:00Z</dcterms:created>
  <dcterms:modified xsi:type="dcterms:W3CDTF">2022-01-19T01:37:00Z</dcterms:modified>
</cp:coreProperties>
</file>