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9A2" w:rsidRDefault="000619A2" w:rsidP="000619A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  <w:t>PROGRAM 4</w:t>
      </w:r>
    </w:p>
    <w:p w:rsidR="000619A2" w:rsidRDefault="000619A2" w:rsidP="000619A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</w:pPr>
    </w:p>
    <w:p w:rsidR="000619A2" w:rsidRDefault="000619A2" w:rsidP="000619A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u w:val="single"/>
          <w:lang/>
        </w:rPr>
        <w:t>ACTIVITYMAIN.XML</w:t>
      </w:r>
    </w:p>
    <w:p w:rsidR="000619A2" w:rsidRDefault="000619A2" w:rsidP="000619A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u w:val="single"/>
          <w:lang/>
        </w:rPr>
      </w:pPr>
    </w:p>
    <w:p w:rsidR="000619A2" w:rsidRPr="000619A2" w:rsidRDefault="000619A2" w:rsidP="00061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0619A2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0619A2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0619A2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0619A2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0619A2">
        <w:rPr>
          <w:rFonts w:ascii="Consolas" w:eastAsia="Times New Roman" w:hAnsi="Consolas" w:cs="Courier New"/>
          <w:color w:val="0033B3"/>
          <w:sz w:val="20"/>
          <w:szCs w:val="20"/>
        </w:rPr>
        <w:t xml:space="preserve">LinearLayout 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0619A2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0619A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619A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0619A2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0619A2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="@+id/tv"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="319dp"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="SNGIST"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="@android:color/black"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:textStyle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="bold"</w:t>
      </w:r>
      <w:r w:rsidRPr="000619A2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0619A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0619A2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0619A2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="CHANGE FONT SIZE"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0619A2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0619A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0619A2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0619A2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="@+id/b2"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="CHANGE FONT COLOR"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0619A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619A2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0619A2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0619A2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0619A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619A2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0619A2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0619A2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0619A2" w:rsidRDefault="000619A2" w:rsidP="000619A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619A2" w:rsidRDefault="000619A2" w:rsidP="000619A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619A2" w:rsidRDefault="000619A2" w:rsidP="000619A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619A2" w:rsidRDefault="000619A2" w:rsidP="000619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  <w:lang/>
        </w:rPr>
      </w:pPr>
      <w:r>
        <w:rPr>
          <w:rFonts w:ascii="Times New Roman" w:hAnsi="Times New Roman" w:cs="Times New Roman"/>
          <w:sz w:val="28"/>
          <w:szCs w:val="28"/>
          <w:u w:val="single"/>
          <w:lang/>
        </w:rPr>
        <w:t>MAINACTIVITY.JAVA</w:t>
      </w:r>
    </w:p>
    <w:p w:rsidR="000619A2" w:rsidRDefault="000619A2" w:rsidP="000619A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619A2" w:rsidRDefault="000619A2" w:rsidP="000619A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android.graphics.Color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android.graphics.fonts.Font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40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TextView t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.setTextSize(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50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30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b2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switch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GREEN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YELLOW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BLUE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GRAY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++;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6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0619A2" w:rsidRDefault="000619A2" w:rsidP="000619A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619A2" w:rsidRDefault="000619A2" w:rsidP="000619A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619A2" w:rsidRDefault="000619A2" w:rsidP="000619A2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D4A56" w:rsidRDefault="000619A2">
      <w:pPr>
        <w:rPr>
          <w:rFonts w:ascii="Times New Roman" w:hAnsi="Times New Roman" w:cs="Times New Roman"/>
          <w:sz w:val="32"/>
          <w:szCs w:val="32"/>
          <w:u w:val="single"/>
          <w:lang/>
        </w:rPr>
      </w:pPr>
      <w:r>
        <w:rPr>
          <w:rFonts w:ascii="Times New Roman" w:hAnsi="Times New Roman" w:cs="Times New Roman"/>
          <w:sz w:val="32"/>
          <w:szCs w:val="32"/>
          <w:u w:val="single"/>
          <w:lang/>
        </w:rPr>
        <w:t>OUTPUT</w:t>
      </w:r>
    </w:p>
    <w:p w:rsidR="000619A2" w:rsidRDefault="000619A2">
      <w:pPr>
        <w:rPr>
          <w:rFonts w:ascii="Times New Roman" w:hAnsi="Times New Roman" w:cs="Times New Roman"/>
          <w:sz w:val="32"/>
          <w:szCs w:val="32"/>
          <w:u w:val="single"/>
          <w:lang/>
        </w:rPr>
      </w:pPr>
    </w:p>
    <w:p w:rsidR="000619A2" w:rsidRPr="000619A2" w:rsidRDefault="000619A2">
      <w:pPr>
        <w:rPr>
          <w:b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143500" cy="8115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1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19A2" w:rsidRPr="000619A2" w:rsidSect="00526D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19A2"/>
    <w:rsid w:val="000619A2"/>
    <w:rsid w:val="008D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9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2022-01-12T09:40:00Z</dcterms:created>
  <dcterms:modified xsi:type="dcterms:W3CDTF">2022-01-12T09:42:00Z</dcterms:modified>
</cp:coreProperties>
</file>