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261" w14:textId="2A5544CD" w:rsidR="00BA477B" w:rsidRPr="009E6F2F" w:rsidRDefault="00647594">
      <w:pPr>
        <w:rPr>
          <w:sz w:val="56"/>
          <w:szCs w:val="56"/>
          <w:lang w:val="en-US"/>
        </w:rPr>
      </w:pPr>
      <w:r w:rsidRPr="009E6F2F">
        <w:rPr>
          <w:sz w:val="56"/>
          <w:szCs w:val="56"/>
          <w:lang w:val="en-US"/>
        </w:rPr>
        <w:t xml:space="preserve">Day 7 Assignment </w:t>
      </w:r>
    </w:p>
    <w:p w14:paraId="4A4297E4" w14:textId="4A79F3C4" w:rsidR="009E6F2F" w:rsidRPr="009E6F2F" w:rsidRDefault="009E6F2F">
      <w:pPr>
        <w:rPr>
          <w:sz w:val="36"/>
          <w:szCs w:val="36"/>
          <w:lang w:val="en-US"/>
        </w:rPr>
      </w:pPr>
      <w:r w:rsidRPr="009E6F2F">
        <w:rPr>
          <w:sz w:val="36"/>
          <w:szCs w:val="36"/>
          <w:lang w:val="en-US"/>
        </w:rPr>
        <w:t>Step-</w:t>
      </w:r>
      <w:proofErr w:type="gramStart"/>
      <w:r w:rsidRPr="009E6F2F">
        <w:rPr>
          <w:sz w:val="36"/>
          <w:szCs w:val="36"/>
          <w:lang w:val="en-US"/>
        </w:rPr>
        <w:t>1:</w:t>
      </w:r>
      <w:r>
        <w:rPr>
          <w:sz w:val="36"/>
          <w:szCs w:val="36"/>
          <w:lang w:val="en-US"/>
        </w:rPr>
        <w:t>D</w:t>
      </w:r>
      <w:r w:rsidRPr="009E6F2F">
        <w:rPr>
          <w:sz w:val="36"/>
          <w:szCs w:val="36"/>
          <w:lang w:val="en-US"/>
        </w:rPr>
        <w:t>ata</w:t>
      </w:r>
      <w:proofErr w:type="gramEnd"/>
      <w:r w:rsidRPr="009E6F2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</w:t>
      </w:r>
      <w:r w:rsidRPr="009E6F2F">
        <w:rPr>
          <w:sz w:val="36"/>
          <w:szCs w:val="36"/>
          <w:lang w:val="en-US"/>
        </w:rPr>
        <w:t>ollecting</w:t>
      </w:r>
    </w:p>
    <w:p w14:paraId="0F0E0E0B" w14:textId="2843C0A7" w:rsidR="00647594" w:rsidRPr="00957549" w:rsidRDefault="00647594">
      <w:pPr>
        <w:rPr>
          <w:sz w:val="32"/>
          <w:szCs w:val="32"/>
          <w:lang w:val="en-US"/>
        </w:rPr>
      </w:pPr>
      <w:r w:rsidRPr="00957549">
        <w:rPr>
          <w:sz w:val="32"/>
          <w:szCs w:val="32"/>
          <w:lang w:val="en-US"/>
        </w:rPr>
        <w:t xml:space="preserve">We will </w:t>
      </w:r>
      <w:proofErr w:type="spellStart"/>
      <w:r w:rsidRPr="00957549">
        <w:rPr>
          <w:sz w:val="32"/>
          <w:szCs w:val="32"/>
          <w:lang w:val="en-US"/>
        </w:rPr>
        <w:t>analyse</w:t>
      </w:r>
      <w:proofErr w:type="spellEnd"/>
      <w:r w:rsidRPr="00957549">
        <w:rPr>
          <w:sz w:val="32"/>
          <w:szCs w:val="32"/>
          <w:lang w:val="en-US"/>
        </w:rPr>
        <w:t xml:space="preserve"> the data and find the reasons for attrition in company</w:t>
      </w:r>
    </w:p>
    <w:p w14:paraId="640BF71B" w14:textId="5D05304C" w:rsidR="00647594" w:rsidRPr="00957549" w:rsidRDefault="00647594">
      <w:pPr>
        <w:rPr>
          <w:sz w:val="32"/>
          <w:szCs w:val="32"/>
          <w:lang w:val="en-US"/>
        </w:rPr>
      </w:pPr>
      <w:r w:rsidRPr="00957549">
        <w:rPr>
          <w:sz w:val="32"/>
          <w:szCs w:val="32"/>
          <w:lang w:val="en-US"/>
        </w:rPr>
        <w:t xml:space="preserve">We will import </w:t>
      </w:r>
      <w:proofErr w:type="spellStart"/>
      <w:proofErr w:type="gramStart"/>
      <w:r w:rsidRPr="00957549">
        <w:rPr>
          <w:sz w:val="32"/>
          <w:szCs w:val="32"/>
          <w:lang w:val="en-US"/>
        </w:rPr>
        <w:t>numpy,pandas</w:t>
      </w:r>
      <w:proofErr w:type="spellEnd"/>
      <w:proofErr w:type="gramEnd"/>
      <w:r w:rsidRPr="00957549">
        <w:rPr>
          <w:sz w:val="32"/>
          <w:szCs w:val="32"/>
          <w:lang w:val="en-US"/>
        </w:rPr>
        <w:t xml:space="preserve"> and matplotlib</w:t>
      </w:r>
    </w:p>
    <w:p w14:paraId="2B1AB744" w14:textId="21136400" w:rsidR="00D1559A" w:rsidRDefault="00D155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01915" wp14:editId="6B8D8240">
            <wp:extent cx="4633522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825" cy="14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4" w14:textId="0DC21FAB" w:rsidR="00647594" w:rsidRPr="00957549" w:rsidRDefault="00A5001D">
      <w:pPr>
        <w:rPr>
          <w:sz w:val="32"/>
          <w:szCs w:val="32"/>
          <w:lang w:val="en-US"/>
        </w:rPr>
      </w:pPr>
      <w:proofErr w:type="spellStart"/>
      <w:proofErr w:type="gramStart"/>
      <w:r w:rsidRPr="00957549">
        <w:rPr>
          <w:sz w:val="32"/>
          <w:szCs w:val="32"/>
          <w:lang w:val="en-US"/>
        </w:rPr>
        <w:t>Now,declare</w:t>
      </w:r>
      <w:proofErr w:type="spellEnd"/>
      <w:proofErr w:type="gramEnd"/>
      <w:r w:rsidRPr="00957549">
        <w:rPr>
          <w:sz w:val="32"/>
          <w:szCs w:val="32"/>
          <w:lang w:val="en-US"/>
        </w:rPr>
        <w:t xml:space="preserve"> a variable and store the file ‘general_data.xlsx’</w:t>
      </w:r>
    </w:p>
    <w:p w14:paraId="6B459E9D" w14:textId="21DB7DA6" w:rsidR="00A5001D" w:rsidRDefault="00335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A6A8B" wp14:editId="037FD4C7">
            <wp:extent cx="5282468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6" cy="20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2071" w14:textId="3CA85FFF" w:rsidR="00335EDB" w:rsidRPr="00957549" w:rsidRDefault="009E6F2F" w:rsidP="00335EDB">
      <w:pPr>
        <w:rPr>
          <w:sz w:val="32"/>
          <w:szCs w:val="32"/>
          <w:lang w:val="en-US"/>
        </w:rPr>
      </w:pPr>
      <w:proofErr w:type="spellStart"/>
      <w:r w:rsidRPr="00957549">
        <w:rPr>
          <w:sz w:val="32"/>
          <w:szCs w:val="32"/>
          <w:lang w:val="en-US"/>
        </w:rPr>
        <w:t>Dataset.columns</w:t>
      </w:r>
      <w:proofErr w:type="spellEnd"/>
      <w:r w:rsidRPr="00957549">
        <w:rPr>
          <w:sz w:val="32"/>
          <w:szCs w:val="32"/>
          <w:lang w:val="en-US"/>
        </w:rPr>
        <w:t xml:space="preserve"> will show the columns names</w:t>
      </w:r>
    </w:p>
    <w:p w14:paraId="227782D8" w14:textId="3EB6B961" w:rsidR="009E6F2F" w:rsidRDefault="009E6F2F" w:rsidP="00335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1ADFF8" wp14:editId="10A640B5">
            <wp:extent cx="5970246" cy="160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62" cy="16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DFD" w14:textId="128E3FCA" w:rsidR="00AD434A" w:rsidRDefault="00065EBD" w:rsidP="00AD434A">
      <w:pPr>
        <w:tabs>
          <w:tab w:val="left" w:pos="96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20763B7" wp14:editId="0223FF1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87892" cy="3638550"/>
            <wp:effectExtent l="0" t="0" r="317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89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34A">
        <w:rPr>
          <w:lang w:val="en-US"/>
        </w:rPr>
        <w:tab/>
      </w:r>
      <w:r w:rsidR="00AD434A">
        <w:rPr>
          <w:noProof/>
          <w:lang w:val="en-US"/>
        </w:rPr>
        <w:drawing>
          <wp:inline distT="0" distB="0" distL="0" distR="0" wp14:anchorId="7631E585" wp14:editId="331298E7">
            <wp:extent cx="2295525" cy="4143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54" cy="41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9B4E" w14:textId="31402401" w:rsidR="00065EBD" w:rsidRDefault="00AD434A" w:rsidP="00335EDB">
      <w:pPr>
        <w:rPr>
          <w:lang w:val="en-US"/>
        </w:rPr>
      </w:pPr>
      <w:r>
        <w:rPr>
          <w:lang w:val="en-US"/>
        </w:rPr>
        <w:br w:type="textWrapping" w:clear="all"/>
      </w:r>
    </w:p>
    <w:p w14:paraId="43869203" w14:textId="2E1E1E96" w:rsidR="00335EDB" w:rsidRDefault="00065EBD" w:rsidP="00335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83E4D" wp14:editId="3F70B7A6">
            <wp:extent cx="5731510" cy="40093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2A7" w14:textId="10EB39D5" w:rsidR="00957549" w:rsidRDefault="00957549" w:rsidP="00335EDB">
      <w:pPr>
        <w:rPr>
          <w:lang w:val="en-US"/>
        </w:rPr>
      </w:pPr>
    </w:p>
    <w:p w14:paraId="21FA92BC" w14:textId="77777777" w:rsidR="00065EBD" w:rsidRDefault="00065EBD" w:rsidP="00335EDB">
      <w:pPr>
        <w:rPr>
          <w:sz w:val="36"/>
          <w:szCs w:val="36"/>
          <w:lang w:val="en-US"/>
        </w:rPr>
      </w:pPr>
    </w:p>
    <w:p w14:paraId="1981AECA" w14:textId="62423BBC" w:rsidR="00957549" w:rsidRDefault="00957549" w:rsidP="00335EDB">
      <w:pPr>
        <w:rPr>
          <w:sz w:val="36"/>
          <w:szCs w:val="36"/>
          <w:lang w:val="en-US"/>
        </w:rPr>
      </w:pPr>
      <w:r w:rsidRPr="00957549">
        <w:rPr>
          <w:sz w:val="36"/>
          <w:szCs w:val="36"/>
          <w:lang w:val="en-US"/>
        </w:rPr>
        <w:t>Step</w:t>
      </w:r>
      <w:r>
        <w:rPr>
          <w:sz w:val="36"/>
          <w:szCs w:val="36"/>
          <w:lang w:val="en-US"/>
        </w:rPr>
        <w:t>-</w:t>
      </w:r>
      <w:proofErr w:type="gramStart"/>
      <w:r w:rsidRPr="00957549">
        <w:rPr>
          <w:sz w:val="36"/>
          <w:szCs w:val="36"/>
          <w:lang w:val="en-US"/>
        </w:rPr>
        <w:t>2:Data</w:t>
      </w:r>
      <w:proofErr w:type="gramEnd"/>
      <w:r w:rsidRPr="00957549">
        <w:rPr>
          <w:sz w:val="36"/>
          <w:szCs w:val="36"/>
          <w:lang w:val="en-US"/>
        </w:rPr>
        <w:t xml:space="preserve"> Treatment</w:t>
      </w:r>
    </w:p>
    <w:p w14:paraId="25086D98" w14:textId="78DAFAF6" w:rsidR="00957549" w:rsidRDefault="00AB655B" w:rsidP="00335EDB">
      <w:pPr>
        <w:rPr>
          <w:sz w:val="32"/>
          <w:szCs w:val="32"/>
          <w:lang w:val="en-US"/>
        </w:rPr>
      </w:pPr>
      <w:r w:rsidRPr="00AB655B">
        <w:rPr>
          <w:sz w:val="32"/>
          <w:szCs w:val="32"/>
          <w:lang w:val="en-US"/>
        </w:rPr>
        <w:t>1.Checking for Null value</w:t>
      </w:r>
    </w:p>
    <w:p w14:paraId="03DAB199" w14:textId="5C4437E4" w:rsidR="00AB655B" w:rsidRDefault="00AB655B" w:rsidP="00335ED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58C02DD" wp14:editId="7B934829">
            <wp:extent cx="5468113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E5A" w14:textId="7CA9C3AE" w:rsidR="00AB655B" w:rsidRDefault="00AB655B" w:rsidP="00AB655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No Null Values Found</w:t>
      </w:r>
    </w:p>
    <w:p w14:paraId="17C4E6F8" w14:textId="5E6D4CBE" w:rsidR="00AB655B" w:rsidRDefault="00AB655B" w:rsidP="00AB655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2.Checking For Duplicate Values</w:t>
      </w:r>
    </w:p>
    <w:p w14:paraId="172F73FA" w14:textId="4D8071B2" w:rsidR="00AB655B" w:rsidRDefault="00AB655B" w:rsidP="00AB655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4CF93E" wp14:editId="0C48520D">
            <wp:extent cx="2972215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39D" w14:textId="09C9C2DA" w:rsidR="00AB655B" w:rsidRDefault="00AB655B" w:rsidP="00AB6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Duplicate Value Found</w:t>
      </w:r>
    </w:p>
    <w:p w14:paraId="1C44CDCF" w14:textId="2BF4CA53" w:rsidR="00AB655B" w:rsidRDefault="00AB655B" w:rsidP="00AB6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Duplicate values are found use </w:t>
      </w:r>
      <w:proofErr w:type="spellStart"/>
      <w:proofErr w:type="gramStart"/>
      <w:r>
        <w:rPr>
          <w:sz w:val="32"/>
          <w:szCs w:val="32"/>
          <w:lang w:val="en-US"/>
        </w:rPr>
        <w:t>dataset.drop</w:t>
      </w:r>
      <w:proofErr w:type="gramEnd"/>
      <w:r>
        <w:rPr>
          <w:sz w:val="32"/>
          <w:szCs w:val="32"/>
          <w:lang w:val="en-US"/>
        </w:rPr>
        <w:t>_duplicates</w:t>
      </w:r>
      <w:proofErr w:type="spellEnd"/>
      <w:r>
        <w:rPr>
          <w:sz w:val="32"/>
          <w:szCs w:val="32"/>
          <w:lang w:val="en-US"/>
        </w:rPr>
        <w:t>()</w:t>
      </w:r>
    </w:p>
    <w:p w14:paraId="69029A9B" w14:textId="7D50787B" w:rsidR="00AB655B" w:rsidRDefault="00AB655B" w:rsidP="00AB6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drop duplicate values.</w:t>
      </w:r>
    </w:p>
    <w:p w14:paraId="132B114E" w14:textId="47C8AD93" w:rsidR="00AB655B" w:rsidRDefault="007A4C0C" w:rsidP="00AB6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3.Checking for NA values</w:t>
      </w:r>
    </w:p>
    <w:p w14:paraId="54CC201A" w14:textId="77777777" w:rsidR="007A4C0C" w:rsidRDefault="007A4C0C" w:rsidP="00AB655B">
      <w:pPr>
        <w:rPr>
          <w:sz w:val="32"/>
          <w:szCs w:val="32"/>
          <w:lang w:val="en-US"/>
        </w:rPr>
      </w:pPr>
    </w:p>
    <w:p w14:paraId="78B7CE18" w14:textId="0F300CD5" w:rsidR="007A4C0C" w:rsidRDefault="007A4C0C" w:rsidP="00AB655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E60346B" wp14:editId="1C344F70">
            <wp:extent cx="4600575" cy="211242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39" cy="21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0904" w14:textId="5F57C08A" w:rsidR="007A4C0C" w:rsidRDefault="007A4C0C" w:rsidP="007A4C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 values are Dropped values</w:t>
      </w:r>
    </w:p>
    <w:p w14:paraId="448255D5" w14:textId="721A3C87" w:rsidR="007A4C0C" w:rsidRDefault="007A4C0C" w:rsidP="007A4C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</w:t>
      </w:r>
      <w:proofErr w:type="gramStart"/>
      <w:r>
        <w:rPr>
          <w:sz w:val="32"/>
          <w:szCs w:val="32"/>
          <w:lang w:val="en-US"/>
        </w:rPr>
        <w:t>3:Univariate</w:t>
      </w:r>
      <w:proofErr w:type="gramEnd"/>
      <w:r>
        <w:rPr>
          <w:sz w:val="32"/>
          <w:szCs w:val="32"/>
          <w:lang w:val="en-US"/>
        </w:rPr>
        <w:t xml:space="preserve"> Analysis</w:t>
      </w:r>
    </w:p>
    <w:p w14:paraId="73910645" w14:textId="55A6EA02" w:rsidR="00FC2E4D" w:rsidRDefault="00FC2E4D" w:rsidP="007A4C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 the values of Descriptive Statistical Parameters</w:t>
      </w:r>
    </w:p>
    <w:p w14:paraId="7F6C269D" w14:textId="24080674" w:rsidR="00FC2E4D" w:rsidRDefault="00FC2E4D" w:rsidP="007A4C0C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574A28" wp14:editId="5047FBD7">
            <wp:extent cx="5731510" cy="2136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4F74" w14:textId="45CBE02B" w:rsidR="00FC2E4D" w:rsidRDefault="00FC2E4D" w:rsidP="00FC2E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1.Mean</w:t>
      </w:r>
    </w:p>
    <w:p w14:paraId="3963992E" w14:textId="286CF6C0" w:rsidR="00FC2E4D" w:rsidRDefault="00FC2E4D" w:rsidP="00FC2E4D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899536F" wp14:editId="671B9696">
            <wp:extent cx="5731510" cy="2175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9B2" w14:textId="3832BDE4" w:rsidR="00FC2E4D" w:rsidRDefault="00FC2E4D" w:rsidP="00FC2E4D">
      <w:pPr>
        <w:tabs>
          <w:tab w:val="left" w:pos="1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DABA940" w14:textId="5582BA14" w:rsidR="00FC2E4D" w:rsidRDefault="008F682A" w:rsidP="00FC2E4D">
      <w:pPr>
        <w:tabs>
          <w:tab w:val="left" w:pos="14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2.Median</w:t>
      </w:r>
    </w:p>
    <w:p w14:paraId="1329834F" w14:textId="049A78C2" w:rsidR="008F682A" w:rsidRDefault="008F682A" w:rsidP="00FC2E4D">
      <w:pPr>
        <w:tabs>
          <w:tab w:val="left" w:pos="1410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339C9F" wp14:editId="49AA79C8">
            <wp:extent cx="5731510" cy="2252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5C9" w14:textId="651D79DD" w:rsidR="008F682A" w:rsidRDefault="005F032C" w:rsidP="008F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3.Mode</w:t>
      </w:r>
    </w:p>
    <w:p w14:paraId="36D8F7EA" w14:textId="78EF084E" w:rsidR="005F032C" w:rsidRDefault="005F032C" w:rsidP="008F682A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F7FA6D" wp14:editId="33B9C609">
            <wp:extent cx="5731510" cy="1290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BA8" w14:textId="57025A67" w:rsidR="005F032C" w:rsidRDefault="005F032C" w:rsidP="005F03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4.Variance</w:t>
      </w:r>
    </w:p>
    <w:p w14:paraId="10530740" w14:textId="483C1896" w:rsidR="005F032C" w:rsidRDefault="005F032C" w:rsidP="005F032C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2FD455" wp14:editId="69143B84">
            <wp:extent cx="5731510" cy="2232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FF8" w14:textId="1FFCA0AF" w:rsidR="005F032C" w:rsidRDefault="005F032C" w:rsidP="005F03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5.Skewness</w:t>
      </w:r>
    </w:p>
    <w:p w14:paraId="39AD2A0C" w14:textId="77777777" w:rsidR="00E4515A" w:rsidRDefault="00E4515A" w:rsidP="005F032C">
      <w:pPr>
        <w:rPr>
          <w:sz w:val="32"/>
          <w:szCs w:val="32"/>
          <w:lang w:val="en-US"/>
        </w:rPr>
      </w:pPr>
    </w:p>
    <w:p w14:paraId="6F812DBF" w14:textId="5CE5B9B4" w:rsidR="005F032C" w:rsidRDefault="005F032C" w:rsidP="005F032C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AA9A20A" wp14:editId="5C77041D">
            <wp:extent cx="5731510" cy="2204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8C5" w14:textId="76B7FEB1" w:rsidR="00E4515A" w:rsidRDefault="00921C73" w:rsidP="005F032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Result:Education</w:t>
      </w:r>
      <w:proofErr w:type="spellEnd"/>
      <w:proofErr w:type="gramEnd"/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Employeess</w:t>
      </w:r>
      <w:proofErr w:type="spellEnd"/>
      <w:r>
        <w:rPr>
          <w:sz w:val="32"/>
          <w:szCs w:val="32"/>
          <w:lang w:val="en-US"/>
        </w:rPr>
        <w:t xml:space="preserve"> is negatively skewed</w:t>
      </w:r>
    </w:p>
    <w:p w14:paraId="7412212E" w14:textId="4332EB58" w:rsidR="005F032C" w:rsidRDefault="005F032C" w:rsidP="005F03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6.Kurtosis</w:t>
      </w:r>
    </w:p>
    <w:p w14:paraId="79CCF20E" w14:textId="79DA4B68" w:rsidR="005F032C" w:rsidRDefault="005F032C" w:rsidP="005F032C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17AB9B" wp14:editId="21D1109E">
            <wp:extent cx="5731510" cy="2193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FB4" w14:textId="600DE3CF" w:rsidR="00921C73" w:rsidRDefault="00921C73" w:rsidP="00921C73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Result:The</w:t>
      </w:r>
      <w:proofErr w:type="spellEnd"/>
      <w:proofErr w:type="gramEnd"/>
      <w:r>
        <w:rPr>
          <w:sz w:val="32"/>
          <w:szCs w:val="32"/>
          <w:lang w:val="en-US"/>
        </w:rPr>
        <w:t xml:space="preserve"> outlier of </w:t>
      </w:r>
      <w:proofErr w:type="spellStart"/>
      <w:r>
        <w:rPr>
          <w:sz w:val="32"/>
          <w:szCs w:val="32"/>
          <w:lang w:val="en-US"/>
        </w:rPr>
        <w:t>Age,DistanceFromHome,Eductaion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PercentSalaryHike</w:t>
      </w:r>
      <w:proofErr w:type="spellEnd"/>
      <w:r>
        <w:rPr>
          <w:sz w:val="32"/>
          <w:szCs w:val="32"/>
          <w:lang w:val="en-US"/>
        </w:rPr>
        <w:t xml:space="preserve"> is less extreme</w:t>
      </w:r>
      <w:r w:rsidR="00AD00E9">
        <w:rPr>
          <w:sz w:val="32"/>
          <w:szCs w:val="32"/>
          <w:lang w:val="en-US"/>
        </w:rPr>
        <w:t>.</w:t>
      </w:r>
    </w:p>
    <w:p w14:paraId="0FE95CDC" w14:textId="6BFD4762" w:rsidR="00D91355" w:rsidRDefault="00D91355" w:rsidP="00921C73">
      <w:pPr>
        <w:rPr>
          <w:sz w:val="32"/>
          <w:szCs w:val="32"/>
          <w:lang w:val="en-US"/>
        </w:rPr>
      </w:pPr>
    </w:p>
    <w:p w14:paraId="4D7F64FC" w14:textId="4695AF09" w:rsidR="005110DD" w:rsidRDefault="005110DD" w:rsidP="00921C73">
      <w:pPr>
        <w:rPr>
          <w:noProof/>
          <w:sz w:val="32"/>
          <w:szCs w:val="32"/>
          <w:lang w:val="en-US"/>
        </w:rPr>
      </w:pPr>
    </w:p>
    <w:p w14:paraId="7768CB0D" w14:textId="0A42A950" w:rsidR="005110DD" w:rsidRDefault="005110DD" w:rsidP="00921C73">
      <w:pPr>
        <w:rPr>
          <w:noProof/>
          <w:sz w:val="32"/>
          <w:szCs w:val="32"/>
          <w:lang w:val="en-US"/>
        </w:rPr>
      </w:pPr>
    </w:p>
    <w:p w14:paraId="3A6611A5" w14:textId="78BFA787" w:rsidR="005110DD" w:rsidRDefault="005110DD" w:rsidP="00921C73">
      <w:pPr>
        <w:rPr>
          <w:noProof/>
          <w:sz w:val="32"/>
          <w:szCs w:val="32"/>
          <w:lang w:val="en-US"/>
        </w:rPr>
      </w:pPr>
    </w:p>
    <w:p w14:paraId="6B8AD5E9" w14:textId="483D2CD4" w:rsidR="005110DD" w:rsidRDefault="005110DD" w:rsidP="00921C73">
      <w:pPr>
        <w:rPr>
          <w:noProof/>
          <w:sz w:val="32"/>
          <w:szCs w:val="32"/>
          <w:lang w:val="en-US"/>
        </w:rPr>
      </w:pPr>
    </w:p>
    <w:p w14:paraId="6DED8B1E" w14:textId="4CFEF063" w:rsidR="005110DD" w:rsidRDefault="005110DD" w:rsidP="00921C73">
      <w:pPr>
        <w:rPr>
          <w:noProof/>
          <w:sz w:val="32"/>
          <w:szCs w:val="32"/>
          <w:lang w:val="en-US"/>
        </w:rPr>
      </w:pPr>
    </w:p>
    <w:p w14:paraId="6B58F4C8" w14:textId="4EB38F4C" w:rsidR="005110DD" w:rsidRDefault="005110DD" w:rsidP="00921C73">
      <w:pPr>
        <w:rPr>
          <w:noProof/>
          <w:sz w:val="32"/>
          <w:szCs w:val="32"/>
          <w:lang w:val="en-US"/>
        </w:rPr>
      </w:pPr>
    </w:p>
    <w:p w14:paraId="598D2D26" w14:textId="180A0324" w:rsidR="005110DD" w:rsidRDefault="005110DD" w:rsidP="00921C73">
      <w:pPr>
        <w:rPr>
          <w:noProof/>
          <w:sz w:val="32"/>
          <w:szCs w:val="32"/>
          <w:lang w:val="en-US"/>
        </w:rPr>
      </w:pPr>
    </w:p>
    <w:p w14:paraId="53274AFA" w14:textId="508DA328" w:rsidR="005110DD" w:rsidRDefault="005110DD" w:rsidP="00921C73">
      <w:pPr>
        <w:rPr>
          <w:noProof/>
          <w:sz w:val="36"/>
          <w:szCs w:val="36"/>
          <w:lang w:val="en-US"/>
        </w:rPr>
      </w:pPr>
      <w:r w:rsidRPr="005110DD">
        <w:rPr>
          <w:noProof/>
          <w:sz w:val="36"/>
          <w:szCs w:val="36"/>
          <w:lang w:val="en-US"/>
        </w:rPr>
        <w:lastRenderedPageBreak/>
        <w:t>Oultiers:</w:t>
      </w:r>
    </w:p>
    <w:p w14:paraId="64B9058E" w14:textId="0165CE2F" w:rsidR="005110DD" w:rsidRDefault="005110DD" w:rsidP="00921C73">
      <w:pPr>
        <w:rPr>
          <w:noProof/>
          <w:sz w:val="32"/>
          <w:szCs w:val="32"/>
          <w:lang w:val="en-US"/>
        </w:rPr>
      </w:pPr>
      <w:r>
        <w:rPr>
          <w:noProof/>
          <w:sz w:val="36"/>
          <w:szCs w:val="36"/>
          <w:lang w:val="en-US"/>
        </w:rPr>
        <w:t>Age:</w:t>
      </w:r>
    </w:p>
    <w:p w14:paraId="215728C4" w14:textId="282D5312" w:rsidR="005110DD" w:rsidRDefault="005110DD" w:rsidP="00921C73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4B33FF" wp14:editId="29CAA872">
            <wp:extent cx="4010140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39" cy="37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A716" w14:textId="216C8D15" w:rsidR="005110DD" w:rsidRDefault="00645805" w:rsidP="005110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Age is Normally Distributed without any outliers</w:t>
      </w:r>
    </w:p>
    <w:p w14:paraId="5C6D1B05" w14:textId="225EC3B4" w:rsidR="00645805" w:rsidRDefault="00645805" w:rsidP="005110D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MonthlyIncome</w:t>
      </w:r>
      <w:proofErr w:type="spellEnd"/>
      <w:r>
        <w:rPr>
          <w:sz w:val="32"/>
          <w:szCs w:val="32"/>
          <w:lang w:val="en-US"/>
        </w:rPr>
        <w:t>:</w:t>
      </w:r>
    </w:p>
    <w:p w14:paraId="28868B83" w14:textId="1F7D2D07" w:rsidR="00645805" w:rsidRDefault="00645805" w:rsidP="005110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35339F" wp14:editId="0459FCFC">
            <wp:extent cx="3460995" cy="334327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53" cy="33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E343" w14:textId="0EB34DD5" w:rsidR="00645805" w:rsidRDefault="00645805" w:rsidP="005110D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MonthlyIncome</w:t>
      </w:r>
      <w:proofErr w:type="spellEnd"/>
      <w:r>
        <w:rPr>
          <w:sz w:val="32"/>
          <w:szCs w:val="32"/>
          <w:lang w:val="en-US"/>
        </w:rPr>
        <w:t xml:space="preserve"> is right skewed with several ou</w:t>
      </w:r>
      <w:r w:rsidR="007F4A42">
        <w:rPr>
          <w:sz w:val="32"/>
          <w:szCs w:val="32"/>
          <w:lang w:val="en-US"/>
        </w:rPr>
        <w:t>tliers.</w:t>
      </w:r>
    </w:p>
    <w:p w14:paraId="0FBD9CA7" w14:textId="39076E34" w:rsidR="007F4A42" w:rsidRDefault="00283F20" w:rsidP="005110D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YearsAtCompany</w:t>
      </w:r>
      <w:proofErr w:type="spellEnd"/>
      <w:r w:rsidR="007F4A42">
        <w:rPr>
          <w:sz w:val="32"/>
          <w:szCs w:val="32"/>
          <w:lang w:val="en-US"/>
        </w:rPr>
        <w:t>:</w:t>
      </w:r>
    </w:p>
    <w:p w14:paraId="79F97535" w14:textId="2F143C39" w:rsidR="007F4A42" w:rsidRDefault="00283F20" w:rsidP="005110D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40D16C9" wp14:editId="71A2AEA4">
            <wp:extent cx="3800417" cy="385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38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1AC" w14:textId="2318C660" w:rsidR="00122C8C" w:rsidRDefault="00122C8C" w:rsidP="00122C8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YearsAtCompany</w:t>
      </w:r>
      <w:proofErr w:type="spellEnd"/>
      <w:r>
        <w:rPr>
          <w:sz w:val="32"/>
          <w:szCs w:val="32"/>
          <w:lang w:val="en-US"/>
        </w:rPr>
        <w:t xml:space="preserve"> is also right skewed with several outliers observed</w:t>
      </w:r>
    </w:p>
    <w:p w14:paraId="087F1F2E" w14:textId="772C155C" w:rsidR="001A202A" w:rsidRPr="001A202A" w:rsidRDefault="001A202A" w:rsidP="001A202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PercentSalaryHike</w:t>
      </w:r>
      <w:proofErr w:type="spellEnd"/>
      <w:r>
        <w:rPr>
          <w:sz w:val="32"/>
          <w:szCs w:val="32"/>
          <w:lang w:val="en-US"/>
        </w:rPr>
        <w:t>:</w:t>
      </w:r>
    </w:p>
    <w:p w14:paraId="7F54A50A" w14:textId="6652DF43" w:rsidR="00122C8C" w:rsidRDefault="001A202A" w:rsidP="00122C8C">
      <w:pPr>
        <w:rPr>
          <w:sz w:val="32"/>
          <w:szCs w:val="32"/>
          <w:lang w:val="en-US"/>
        </w:rPr>
      </w:pPr>
      <w:r w:rsidRPr="001A202A">
        <w:rPr>
          <w:sz w:val="32"/>
          <w:szCs w:val="32"/>
          <w:lang w:val="en-US"/>
        </w:rPr>
        <w:drawing>
          <wp:inline distT="0" distB="0" distL="0" distR="0" wp14:anchorId="41412D80" wp14:editId="0D4ACFF1">
            <wp:extent cx="3347488" cy="32385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0785" cy="3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977" w14:textId="055C066D" w:rsidR="001A202A" w:rsidRDefault="001A202A" w:rsidP="00122C8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PercentSalaryHike</w:t>
      </w:r>
      <w:proofErr w:type="spellEnd"/>
      <w:r>
        <w:rPr>
          <w:sz w:val="32"/>
          <w:szCs w:val="32"/>
          <w:lang w:val="en-US"/>
        </w:rPr>
        <w:t xml:space="preserve"> is normally distributed without any outliers.</w:t>
      </w:r>
    </w:p>
    <w:p w14:paraId="366F326E" w14:textId="4FE51821" w:rsidR="007709EA" w:rsidRDefault="00596810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Scatter Plot:</w:t>
      </w:r>
    </w:p>
    <w:p w14:paraId="69C89ABC" w14:textId="39192658" w:rsidR="00596810" w:rsidRDefault="00C734CE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1.Scatter plot between Age and </w:t>
      </w:r>
      <w:proofErr w:type="spellStart"/>
      <w:r>
        <w:rPr>
          <w:sz w:val="32"/>
          <w:szCs w:val="32"/>
          <w:lang w:val="en-US"/>
        </w:rPr>
        <w:t>MonthlyIncome</w:t>
      </w:r>
      <w:proofErr w:type="spellEnd"/>
    </w:p>
    <w:p w14:paraId="4020D6F7" w14:textId="21F142F3" w:rsidR="00C734CE" w:rsidRDefault="00C734CE" w:rsidP="00122C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FA22E9B" wp14:editId="44E50837">
            <wp:extent cx="4458322" cy="282932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0CC" w14:textId="5F10E454" w:rsidR="001A202A" w:rsidRDefault="00C734CE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Scatter Plot shows that the employees who</w:t>
      </w:r>
      <w:r w:rsidR="00BC1404">
        <w:rPr>
          <w:sz w:val="32"/>
          <w:szCs w:val="32"/>
          <w:lang w:val="en-US"/>
        </w:rPr>
        <w:t xml:space="preserve">se </w:t>
      </w:r>
      <w:r>
        <w:rPr>
          <w:sz w:val="32"/>
          <w:szCs w:val="32"/>
          <w:lang w:val="en-US"/>
        </w:rPr>
        <w:t>age is between28-38 having monthly income is between 125000-160000 are leaving company for better income package.</w:t>
      </w:r>
    </w:p>
    <w:p w14:paraId="1BC0F047" w14:textId="7B78982E" w:rsidR="00C734CE" w:rsidRDefault="00C734CE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2.Scatter plot between </w:t>
      </w:r>
      <w:proofErr w:type="spellStart"/>
      <w:r>
        <w:rPr>
          <w:sz w:val="32"/>
          <w:szCs w:val="32"/>
          <w:lang w:val="en-US"/>
        </w:rPr>
        <w:t>YearsAtCompany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MonthlyIncome</w:t>
      </w:r>
      <w:proofErr w:type="spellEnd"/>
    </w:p>
    <w:p w14:paraId="5C730E00" w14:textId="1DC5B13A" w:rsidR="00C734CE" w:rsidRDefault="00C734CE" w:rsidP="00122C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497F34" wp14:editId="0FDFF4F9">
            <wp:extent cx="4591691" cy="278168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D76" w14:textId="17E182EA" w:rsidR="00C734CE" w:rsidRDefault="00C734CE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This scatter plot </w:t>
      </w:r>
      <w:proofErr w:type="spellStart"/>
      <w:r>
        <w:rPr>
          <w:sz w:val="32"/>
          <w:szCs w:val="32"/>
          <w:lang w:val="en-US"/>
        </w:rPr>
        <w:t>ahows</w:t>
      </w:r>
      <w:proofErr w:type="spellEnd"/>
      <w:r>
        <w:rPr>
          <w:sz w:val="32"/>
          <w:szCs w:val="32"/>
          <w:lang w:val="en-US"/>
        </w:rPr>
        <w:t xml:space="preserve"> that employees who has worked for more than 25 years and still having </w:t>
      </w:r>
      <w:proofErr w:type="spellStart"/>
      <w:r>
        <w:rPr>
          <w:sz w:val="32"/>
          <w:szCs w:val="32"/>
          <w:lang w:val="en-US"/>
        </w:rPr>
        <w:t>MonthlyIncome</w:t>
      </w:r>
      <w:proofErr w:type="spellEnd"/>
      <w:r>
        <w:rPr>
          <w:sz w:val="32"/>
          <w:szCs w:val="32"/>
          <w:lang w:val="en-US"/>
        </w:rPr>
        <w:t xml:space="preserve"> between 25000-75000 are leaving the company</w:t>
      </w:r>
    </w:p>
    <w:p w14:paraId="4167FE09" w14:textId="1EBDA1C8" w:rsidR="00C734CE" w:rsidRDefault="008A1369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Histogram:</w:t>
      </w:r>
    </w:p>
    <w:p w14:paraId="6BF43126" w14:textId="0F74AD1A" w:rsidR="008A1369" w:rsidRDefault="008A1369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1.Histogram for </w:t>
      </w:r>
      <w:proofErr w:type="spellStart"/>
      <w:r>
        <w:rPr>
          <w:sz w:val="32"/>
          <w:szCs w:val="32"/>
          <w:lang w:val="en-US"/>
        </w:rPr>
        <w:t>YearsSinceLastPromotion</w:t>
      </w:r>
      <w:proofErr w:type="spellEnd"/>
    </w:p>
    <w:p w14:paraId="0A218388" w14:textId="114F4C98" w:rsidR="008A1369" w:rsidRDefault="008A1369" w:rsidP="00122C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6674DD" wp14:editId="1E432781">
            <wp:extent cx="5068007" cy="33532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16B2" w14:textId="5F56B5DA" w:rsidR="008A1369" w:rsidRDefault="008A1369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Histogram shows positive skewness as peak is at left side</w:t>
      </w:r>
    </w:p>
    <w:p w14:paraId="2CD8A935" w14:textId="3D7CD31A" w:rsidR="008A1369" w:rsidRDefault="008A1369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INFERENCE FROM ANALYSIS:</w:t>
      </w:r>
    </w:p>
    <w:p w14:paraId="78BB66CE" w14:textId="00F2A47A" w:rsidR="008A1369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1.Analysis shows that Age and </w:t>
      </w:r>
      <w:proofErr w:type="spellStart"/>
      <w:r>
        <w:rPr>
          <w:sz w:val="32"/>
          <w:szCs w:val="32"/>
          <w:lang w:val="en-US"/>
        </w:rPr>
        <w:t>MeanDistanceFromHome</w:t>
      </w:r>
      <w:proofErr w:type="spellEnd"/>
      <w:r>
        <w:rPr>
          <w:sz w:val="32"/>
          <w:szCs w:val="32"/>
          <w:lang w:val="en-US"/>
        </w:rPr>
        <w:t xml:space="preserve"> are leptokurtic and all other variables are platykurtic.</w:t>
      </w:r>
    </w:p>
    <w:p w14:paraId="779C93EA" w14:textId="4DFD6572" w:rsidR="00BC1404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2.meanMonthlyIncome is near 65k.</w:t>
      </w:r>
    </w:p>
    <w:p w14:paraId="17FFA1AA" w14:textId="4B3DEBF2" w:rsidR="008A1369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CONCLUSION:</w:t>
      </w:r>
    </w:p>
    <w:p w14:paraId="18ECAC1C" w14:textId="2D1144B1" w:rsidR="00BC1404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1.The Employees whose age is between 28-38 are </w:t>
      </w:r>
      <w:proofErr w:type="spellStart"/>
      <w:r>
        <w:rPr>
          <w:sz w:val="32"/>
          <w:szCs w:val="32"/>
          <w:lang w:val="en-US"/>
        </w:rPr>
        <w:t>monthlyincome</w:t>
      </w:r>
      <w:proofErr w:type="spellEnd"/>
      <w:r>
        <w:rPr>
          <w:sz w:val="32"/>
          <w:szCs w:val="32"/>
          <w:lang w:val="en-US"/>
        </w:rPr>
        <w:t xml:space="preserve"> is between 125000-160000 are leaving company for more better package.</w:t>
      </w:r>
    </w:p>
    <w:p w14:paraId="7DB06996" w14:textId="2845FD06" w:rsidR="00BC1404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2.Also the Employees who are working for more than 25 years at company and still having monthly income 25000-75000 are leaving the company.</w:t>
      </w:r>
    </w:p>
    <w:p w14:paraId="200899F6" w14:textId="1031EB81" w:rsidR="00BC1404" w:rsidRDefault="00BC1404" w:rsidP="00122C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3.The Employees who are having monthly salary 175000-200000 are also leaving company for higher package.</w:t>
      </w:r>
    </w:p>
    <w:p w14:paraId="66247161" w14:textId="77777777" w:rsidR="00BC1404" w:rsidRPr="00122C8C" w:rsidRDefault="00BC1404" w:rsidP="00122C8C">
      <w:pPr>
        <w:rPr>
          <w:sz w:val="32"/>
          <w:szCs w:val="32"/>
          <w:lang w:val="en-US"/>
        </w:rPr>
      </w:pPr>
    </w:p>
    <w:sectPr w:rsidR="00BC1404" w:rsidRPr="0012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2F0A1" w14:textId="77777777" w:rsidR="0097272B" w:rsidRDefault="0097272B" w:rsidP="005110DD">
      <w:pPr>
        <w:spacing w:after="0" w:line="240" w:lineRule="auto"/>
      </w:pPr>
      <w:r>
        <w:separator/>
      </w:r>
    </w:p>
  </w:endnote>
  <w:endnote w:type="continuationSeparator" w:id="0">
    <w:p w14:paraId="61E9A326" w14:textId="77777777" w:rsidR="0097272B" w:rsidRDefault="0097272B" w:rsidP="005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A75F0" w14:textId="77777777" w:rsidR="0097272B" w:rsidRDefault="0097272B" w:rsidP="005110DD">
      <w:pPr>
        <w:spacing w:after="0" w:line="240" w:lineRule="auto"/>
      </w:pPr>
      <w:r>
        <w:separator/>
      </w:r>
    </w:p>
  </w:footnote>
  <w:footnote w:type="continuationSeparator" w:id="0">
    <w:p w14:paraId="5CF827C1" w14:textId="77777777" w:rsidR="0097272B" w:rsidRDefault="0097272B" w:rsidP="0051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94"/>
    <w:rsid w:val="00063613"/>
    <w:rsid w:val="00065EBD"/>
    <w:rsid w:val="00122C8C"/>
    <w:rsid w:val="001A202A"/>
    <w:rsid w:val="00283F20"/>
    <w:rsid w:val="00335EDB"/>
    <w:rsid w:val="005110DD"/>
    <w:rsid w:val="00596810"/>
    <w:rsid w:val="005F032C"/>
    <w:rsid w:val="00645805"/>
    <w:rsid w:val="00647594"/>
    <w:rsid w:val="007709EA"/>
    <w:rsid w:val="007A4C0C"/>
    <w:rsid w:val="007F4A42"/>
    <w:rsid w:val="008A1369"/>
    <w:rsid w:val="008F682A"/>
    <w:rsid w:val="00921C73"/>
    <w:rsid w:val="00957549"/>
    <w:rsid w:val="0097272B"/>
    <w:rsid w:val="009E6F2F"/>
    <w:rsid w:val="00A5001D"/>
    <w:rsid w:val="00A67028"/>
    <w:rsid w:val="00AB655B"/>
    <w:rsid w:val="00AD00E9"/>
    <w:rsid w:val="00AD434A"/>
    <w:rsid w:val="00BA477B"/>
    <w:rsid w:val="00BC1404"/>
    <w:rsid w:val="00C7127E"/>
    <w:rsid w:val="00C734CE"/>
    <w:rsid w:val="00D1559A"/>
    <w:rsid w:val="00D91355"/>
    <w:rsid w:val="00E4515A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FF88"/>
  <w15:chartTrackingRefBased/>
  <w15:docId w15:val="{14782E54-1D20-4285-8D63-02158BF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DD"/>
  </w:style>
  <w:style w:type="paragraph" w:styleId="Footer">
    <w:name w:val="footer"/>
    <w:basedOn w:val="Normal"/>
    <w:link w:val="FooterChar"/>
    <w:uiPriority w:val="99"/>
    <w:unhideWhenUsed/>
    <w:rsid w:val="005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Jogdand</dc:creator>
  <cp:keywords/>
  <dc:description/>
  <cp:lastModifiedBy>Sneha Jogdand</cp:lastModifiedBy>
  <cp:revision>23</cp:revision>
  <dcterms:created xsi:type="dcterms:W3CDTF">2020-07-18T10:04:00Z</dcterms:created>
  <dcterms:modified xsi:type="dcterms:W3CDTF">2020-07-19T11:04:00Z</dcterms:modified>
</cp:coreProperties>
</file>