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570C3" w14:textId="3872C39F" w:rsidR="00771264" w:rsidRDefault="00CE61B7">
      <w:pPr>
        <w:rPr>
          <w:lang w:val="en-US"/>
        </w:rPr>
      </w:pPr>
      <w:r>
        <w:rPr>
          <w:lang w:val="en-US"/>
        </w:rPr>
        <w:t xml:space="preserve">Agent link – </w:t>
      </w:r>
    </w:p>
    <w:p w14:paraId="195E5755" w14:textId="1BAB13F3" w:rsidR="00CE61B7" w:rsidRDefault="00CE61B7">
      <w:pPr>
        <w:rPr>
          <w:lang w:val="en-US"/>
        </w:rPr>
      </w:pPr>
      <w:hyperlink r:id="rId4" w:history="1">
        <w:r w:rsidRPr="00CE61B7">
          <w:rPr>
            <w:rStyle w:val="Hyperlink"/>
          </w:rPr>
          <w:t>Overview - pay lens _ GPT | Microsoft Copilot Studio</w:t>
        </w:r>
      </w:hyperlink>
    </w:p>
    <w:p w14:paraId="6A8A69CB" w14:textId="5A1ABEE1" w:rsidR="00CE61B7" w:rsidRDefault="00CE61B7">
      <w:pPr>
        <w:rPr>
          <w:lang w:val="en-US"/>
        </w:rPr>
      </w:pPr>
      <w:r>
        <w:rPr>
          <w:lang w:val="en-US"/>
        </w:rPr>
        <w:t xml:space="preserve">Payroll bot – </w:t>
      </w:r>
    </w:p>
    <w:p w14:paraId="5089FC11" w14:textId="4AD895DA" w:rsidR="00CE61B7" w:rsidRPr="00CE61B7" w:rsidRDefault="00CE61B7">
      <w:pPr>
        <w:rPr>
          <w:lang w:val="en-US"/>
        </w:rPr>
      </w:pPr>
      <w:hyperlink r:id="rId5" w:history="1">
        <w:r w:rsidRPr="00CE61B7">
          <w:rPr>
            <w:rStyle w:val="Hyperlink"/>
          </w:rPr>
          <w:t>Topics - pay lens _ GPT | Microsoft Copilot Studio</w:t>
        </w:r>
      </w:hyperlink>
    </w:p>
    <w:sectPr w:rsidR="00CE61B7" w:rsidRPr="00CE6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B7"/>
    <w:rsid w:val="004242F8"/>
    <w:rsid w:val="00771264"/>
    <w:rsid w:val="00A7657A"/>
    <w:rsid w:val="00CE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3724"/>
  <w15:chartTrackingRefBased/>
  <w15:docId w15:val="{E188AC58-3E55-47DD-9EAD-F31C72C3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1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pilotstudio.microsoft.com/environments/Default-aed43286-0f66-47d6-942b-d31a4b8addca/bots/2a02028c-8d2f-f111-88b3-000d3af2544c/adaptive/de8fc8cd-067d-4007-b619-a8b16e728c90" TargetMode="External"/><Relationship Id="rId4" Type="http://schemas.openxmlformats.org/officeDocument/2006/relationships/hyperlink" Target="https://copilotstudio.microsoft.com/environments/Default-aed43286-0f66-47d6-942b-d31a4b8addca/bots/2a02028c-8d2f-f111-88b3-000d3af2544c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khandelwal</dc:creator>
  <cp:keywords/>
  <dc:description/>
  <cp:lastModifiedBy>sneha khandelwal</cp:lastModifiedBy>
  <cp:revision>2</cp:revision>
  <dcterms:created xsi:type="dcterms:W3CDTF">2026-04-09T13:34:00Z</dcterms:created>
  <dcterms:modified xsi:type="dcterms:W3CDTF">2026-04-09T13:36:00Z</dcterms:modified>
</cp:coreProperties>
</file>