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5C6B" w14:textId="77777777" w:rsidR="0098332C" w:rsidRDefault="0098332C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98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98332C" w14:paraId="037EEB3B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2D97" w14:textId="77777777" w:rsidR="0098332C" w:rsidRDefault="00131F87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56"/>
                <w:u w:val="single" w:color="000000"/>
              </w:rPr>
              <w:lastRenderedPageBreak/>
              <w:t>Bug Report Table</w:t>
            </w: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 </w:t>
            </w:r>
          </w:p>
          <w:tbl>
            <w:tblPr>
              <w:tblStyle w:val="TableGrid"/>
              <w:tblW w:w="9280" w:type="dxa"/>
              <w:tblInd w:w="845" w:type="dxa"/>
              <w:tblCellMar>
                <w:top w:w="20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71"/>
              <w:gridCol w:w="6709"/>
            </w:tblGrid>
            <w:tr w:rsidR="0098332C" w14:paraId="00837B89" w14:textId="77777777">
              <w:trPr>
                <w:trHeight w:val="986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40E6F4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ID Number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E8E41A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***123 </w:t>
                  </w:r>
                </w:p>
              </w:tc>
            </w:tr>
            <w:tr w:rsidR="0098332C" w14:paraId="5F7BDF36" w14:textId="77777777">
              <w:trPr>
                <w:trHeight w:val="989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26F230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Name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25F6DA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Wishlist- Unable to add item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>wishlist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 </w:t>
                  </w:r>
                </w:p>
              </w:tc>
            </w:tr>
            <w:tr w:rsidR="0098332C" w14:paraId="612EB86F" w14:textId="77777777">
              <w:trPr>
                <w:trHeight w:val="987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2F088A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Reporter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675B84" w14:textId="5E88DC7F" w:rsidR="0098332C" w:rsidRPr="00131F87" w:rsidRDefault="00131F87">
                  <w:pPr>
                    <w:spacing w:after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KOLETI SNEHA</w:t>
                  </w:r>
                </w:p>
              </w:tc>
            </w:tr>
            <w:tr w:rsidR="0098332C" w14:paraId="41EE3C3F" w14:textId="77777777">
              <w:trPr>
                <w:trHeight w:val="986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66603A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Submit Date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866C1B" w14:textId="1A35D42D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>19</w:t>
                  </w: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/05/2022 </w:t>
                  </w:r>
                </w:p>
              </w:tc>
            </w:tr>
            <w:tr w:rsidR="0098332C" w14:paraId="40C2CBD3" w14:textId="77777777">
              <w:trPr>
                <w:trHeight w:val="986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8A2110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Summary 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235D66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When I am trying to uncheck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>wishlist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icon in product page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>its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 not getting unchecked </w:t>
                  </w:r>
                </w:p>
              </w:tc>
            </w:tr>
            <w:tr w:rsidR="0098332C" w14:paraId="086FA84B" w14:textId="77777777">
              <w:trPr>
                <w:trHeight w:val="989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123938" w14:textId="77777777" w:rsidR="0098332C" w:rsidRDefault="00131F87">
                  <w:pPr>
                    <w:spacing w:after="0"/>
                    <w:ind w:left="2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>Url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29CB79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www.urbanladder.com/product/something </w:t>
                  </w:r>
                </w:p>
              </w:tc>
            </w:tr>
            <w:tr w:rsidR="0098332C" w14:paraId="21CDDF81" w14:textId="77777777">
              <w:trPr>
                <w:trHeight w:val="987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97F5BA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Screenshot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BAA80D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Filename.png </w:t>
                  </w:r>
                </w:p>
              </w:tc>
            </w:tr>
            <w:tr w:rsidR="0098332C" w14:paraId="2178A018" w14:textId="77777777">
              <w:trPr>
                <w:trHeight w:val="986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04171A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Platform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F725FA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Windows </w:t>
                  </w:r>
                </w:p>
              </w:tc>
            </w:tr>
            <w:tr w:rsidR="0098332C" w14:paraId="1993B110" w14:textId="77777777">
              <w:trPr>
                <w:trHeight w:val="986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A27C02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Operating System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C108D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Windows 11 </w:t>
                  </w:r>
                </w:p>
              </w:tc>
            </w:tr>
            <w:tr w:rsidR="0098332C" w14:paraId="7273FC8D" w14:textId="77777777">
              <w:trPr>
                <w:trHeight w:val="989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FC835C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Browser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484460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Chrome 10* </w:t>
                  </w:r>
                </w:p>
              </w:tc>
            </w:tr>
            <w:tr w:rsidR="0098332C" w14:paraId="2A6E6737" w14:textId="77777777">
              <w:trPr>
                <w:trHeight w:val="987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AC99B7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Severity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20249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Major </w:t>
                  </w:r>
                </w:p>
              </w:tc>
            </w:tr>
            <w:tr w:rsidR="0098332C" w14:paraId="669BD285" w14:textId="77777777">
              <w:trPr>
                <w:trHeight w:val="986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7A6166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Assigned to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F77DA4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6"/>
                    </w:rPr>
                    <w:t xml:space="preserve">*someone* </w:t>
                  </w:r>
                </w:p>
              </w:tc>
            </w:tr>
            <w:tr w:rsidR="0098332C" w14:paraId="296CB926" w14:textId="77777777">
              <w:trPr>
                <w:trHeight w:val="989"/>
              </w:trPr>
              <w:tc>
                <w:tcPr>
                  <w:tcW w:w="2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E81F46" w14:textId="77777777" w:rsidR="0098332C" w:rsidRDefault="00131F87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Priority </w:t>
                  </w:r>
                </w:p>
              </w:tc>
              <w:tc>
                <w:tcPr>
                  <w:tcW w:w="6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046393" w14:textId="77777777" w:rsidR="0098332C" w:rsidRDefault="00131F8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 xml:space="preserve">High </w:t>
                  </w:r>
                </w:p>
              </w:tc>
            </w:tr>
          </w:tbl>
          <w:p w14:paraId="4B07C0DE" w14:textId="77777777" w:rsidR="0098332C" w:rsidRDefault="0098332C"/>
        </w:tc>
      </w:tr>
    </w:tbl>
    <w:p w14:paraId="3712DD19" w14:textId="77777777" w:rsidR="0098332C" w:rsidRDefault="0098332C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973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98332C" w14:paraId="5CF939E3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D76E" w14:textId="77777777" w:rsidR="0098332C" w:rsidRDefault="00131F87">
            <w:pPr>
              <w:spacing w:after="154"/>
            </w:pP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lastRenderedPageBreak/>
              <w:t>Description: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732D7E82" w14:textId="77777777" w:rsidR="0098332C" w:rsidRDefault="00131F87">
            <w:pPr>
              <w:spacing w:after="158" w:line="258" w:lineRule="auto"/>
              <w:ind w:right="75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When I am trying to uncheck icon in product page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not getting unchecked. </w:t>
            </w:r>
          </w:p>
          <w:p w14:paraId="335B427B" w14:textId="77777777" w:rsidR="0098332C" w:rsidRDefault="00131F87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4F1228E6" w14:textId="77777777" w:rsidR="0098332C" w:rsidRDefault="00131F87">
            <w:pPr>
              <w:spacing w:after="187"/>
            </w:pP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>Steps to Reproduce: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06B7CC96" w14:textId="77777777" w:rsidR="0098332C" w:rsidRDefault="00131F8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Login to account </w:t>
            </w:r>
          </w:p>
          <w:p w14:paraId="54303F7A" w14:textId="77777777" w:rsidR="0098332C" w:rsidRDefault="00131F8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Search a product </w:t>
            </w:r>
          </w:p>
          <w:p w14:paraId="5A0012DF" w14:textId="77777777" w:rsidR="0098332C" w:rsidRDefault="00131F8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Click on product </w:t>
            </w:r>
          </w:p>
          <w:p w14:paraId="4FE0CFE6" w14:textId="77777777" w:rsidR="0098332C" w:rsidRDefault="00131F8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Check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wishlist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icon </w:t>
            </w:r>
          </w:p>
          <w:p w14:paraId="7E94910E" w14:textId="77777777" w:rsidR="0098332C" w:rsidRDefault="00131F8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Uncheck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wishlist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icon </w:t>
            </w:r>
          </w:p>
          <w:p w14:paraId="248DB282" w14:textId="77777777" w:rsidR="0098332C" w:rsidRDefault="00131F87">
            <w:pPr>
              <w:numPr>
                <w:ilvl w:val="0"/>
                <w:numId w:val="1"/>
              </w:numPr>
              <w:spacing w:after="89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Goto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wishlist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page </w:t>
            </w:r>
          </w:p>
          <w:p w14:paraId="6B05F8C5" w14:textId="77777777" w:rsidR="0098332C" w:rsidRDefault="00131F87">
            <w:pPr>
              <w:spacing w:after="157"/>
              <w:ind w:left="36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F258BB6" w14:textId="77777777" w:rsidR="0098332C" w:rsidRDefault="00131F87">
            <w:pPr>
              <w:spacing w:after="157"/>
            </w:pP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>Expected Result: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3E6D9F8E" w14:textId="77777777" w:rsidR="0098332C" w:rsidRDefault="00131F87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There should not be that product which you added in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wishlist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. </w:t>
            </w:r>
          </w:p>
          <w:p w14:paraId="0E8EEDA5" w14:textId="77777777" w:rsidR="0098332C" w:rsidRDefault="00131F87">
            <w:pPr>
              <w:spacing w:after="157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1C3F8B5D" w14:textId="77777777" w:rsidR="0098332C" w:rsidRDefault="00131F87">
            <w:pPr>
              <w:spacing w:after="157"/>
            </w:pPr>
            <w:r>
              <w:rPr>
                <w:rFonts w:ascii="Times New Roman" w:eastAsia="Times New Roman" w:hAnsi="Times New Roman" w:cs="Times New Roman"/>
                <w:b/>
                <w:sz w:val="36"/>
                <w:u w:val="single" w:color="000000"/>
              </w:rPr>
              <w:t>Actual Result: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4CD24002" w14:textId="77777777" w:rsidR="0098332C" w:rsidRDefault="00131F87">
            <w:pPr>
              <w:spacing w:after="154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That product is still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wishlist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. </w:t>
            </w:r>
          </w:p>
          <w:p w14:paraId="38EE62AC" w14:textId="77777777" w:rsidR="0098332C" w:rsidRDefault="00131F87">
            <w:pPr>
              <w:spacing w:after="157"/>
            </w:pPr>
            <w:r>
              <w:rPr>
                <w:rFonts w:ascii="Times New Roman" w:eastAsia="Times New Roman" w:hAnsi="Times New Roman" w:cs="Times New Roman"/>
                <w:i/>
                <w:sz w:val="36"/>
              </w:rPr>
              <w:t xml:space="preserve"> </w:t>
            </w:r>
          </w:p>
          <w:p w14:paraId="2C4C2113" w14:textId="77777777" w:rsidR="0098332C" w:rsidRDefault="00131F87">
            <w:pPr>
              <w:spacing w:after="157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7F9D9F67" w14:textId="77777777" w:rsidR="0098332C" w:rsidRDefault="00131F87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</w:tbl>
    <w:p w14:paraId="602EA2E3" w14:textId="77777777" w:rsidR="00000000" w:rsidRDefault="00131F87"/>
    <w:sectPr w:rsidR="00000000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5D0C"/>
    <w:multiLevelType w:val="hybridMultilevel"/>
    <w:tmpl w:val="A9DCEAD2"/>
    <w:lvl w:ilvl="0" w:tplc="14B486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9B4C8FE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9CC695A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B5E32CA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4ACA184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99E286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F2A2E86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245918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52654B8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581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32C"/>
    <w:rsid w:val="00131F87"/>
    <w:rsid w:val="0098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D460"/>
  <w15:docId w15:val="{3834C568-3942-4FAF-8F18-CF461AA5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anilkumarmadasu001@outlook.com</dc:creator>
  <cp:keywords/>
  <cp:lastModifiedBy>koleti shiva kumar</cp:lastModifiedBy>
  <cp:revision>2</cp:revision>
  <dcterms:created xsi:type="dcterms:W3CDTF">2022-05-18T18:32:00Z</dcterms:created>
  <dcterms:modified xsi:type="dcterms:W3CDTF">2022-05-18T18:32:00Z</dcterms:modified>
</cp:coreProperties>
</file>