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911E" w14:textId="77777777" w:rsidR="00DE5A51" w:rsidRDefault="00DE5A51" w:rsidP="00DE5A51">
      <w:r>
        <w:t>AWK COMMANDS:</w:t>
      </w:r>
    </w:p>
    <w:p w14:paraId="527F103A" w14:textId="77777777" w:rsidR="00DE5A51" w:rsidRDefault="00DE5A51" w:rsidP="00DE5A51">
      <w:r>
        <w:t>The awk command is a Linux tool and programming language that allows users to process and manipulate data and produce formatted reports. The tool supports various operations for advanced text processing and facilitates expressing complex data selections.</w:t>
      </w:r>
    </w:p>
    <w:p w14:paraId="6F9E6339" w14:textId="77777777" w:rsidR="00DE5A51" w:rsidRDefault="00DE5A51" w:rsidP="00DE5A51"/>
    <w:p w14:paraId="2A517FF6" w14:textId="77777777" w:rsidR="00DE5A51" w:rsidRDefault="00DE5A51" w:rsidP="00DE5A51">
      <w:r>
        <w:t>1.AWK operations</w:t>
      </w:r>
    </w:p>
    <w:p w14:paraId="13A6DCC2" w14:textId="79287C0E" w:rsidR="00DE5A51" w:rsidRDefault="00DE5A51" w:rsidP="00DE5A51">
      <w:r>
        <w:t xml:space="preserve">   a.</w:t>
      </w:r>
      <w:r>
        <w:t xml:space="preserve"> </w:t>
      </w:r>
      <w:r>
        <w:t>scans a file line by line</w:t>
      </w:r>
    </w:p>
    <w:p w14:paraId="036FB088" w14:textId="39161645" w:rsidR="00DE5A51" w:rsidRDefault="00DE5A51" w:rsidP="00DE5A51">
      <w:r>
        <w:t xml:space="preserve">   b.</w:t>
      </w:r>
      <w:r>
        <w:t xml:space="preserve"> </w:t>
      </w:r>
      <w:r>
        <w:t>splits each input line in</w:t>
      </w:r>
      <w:r>
        <w:t xml:space="preserve"> </w:t>
      </w:r>
      <w:r>
        <w:t>to</w:t>
      </w:r>
      <w:r>
        <w:t xml:space="preserve"> </w:t>
      </w:r>
      <w:r>
        <w:t>fields</w:t>
      </w:r>
    </w:p>
    <w:p w14:paraId="6ED411C4" w14:textId="77777777" w:rsidR="00DE5A51" w:rsidRDefault="00DE5A51" w:rsidP="00DE5A51"/>
    <w:p w14:paraId="58BA8D87" w14:textId="77777777" w:rsidR="00DE5A51" w:rsidRDefault="00DE5A51" w:rsidP="00DE5A51">
      <w:r>
        <w:t>2. useful for</w:t>
      </w:r>
    </w:p>
    <w:p w14:paraId="07D461AB" w14:textId="1F6122C5" w:rsidR="00DE5A51" w:rsidRDefault="00DE5A51" w:rsidP="00DE5A51">
      <w:r>
        <w:t xml:space="preserve">   a.</w:t>
      </w:r>
      <w:r>
        <w:t xml:space="preserve"> </w:t>
      </w:r>
      <w:r>
        <w:t>Transfer data files</w:t>
      </w:r>
    </w:p>
    <w:p w14:paraId="79B386A1" w14:textId="77777777" w:rsidR="00DE5A51" w:rsidRDefault="00DE5A51" w:rsidP="00DE5A51">
      <w:r>
        <w:t xml:space="preserve">   b. produce formatted reports</w:t>
      </w:r>
    </w:p>
    <w:p w14:paraId="7740C073" w14:textId="77777777" w:rsidR="00DE5A51" w:rsidRDefault="00DE5A51" w:rsidP="00DE5A51"/>
    <w:p w14:paraId="0A2406A0" w14:textId="77777777" w:rsidR="00DE5A51" w:rsidRDefault="00DE5A51" w:rsidP="00DE5A51">
      <w:r>
        <w:t>3. programming constructs</w:t>
      </w:r>
    </w:p>
    <w:p w14:paraId="231ECB91" w14:textId="7F663DF8" w:rsidR="00DE5A51" w:rsidRDefault="00DE5A51" w:rsidP="00DE5A51">
      <w:r>
        <w:t xml:space="preserve">   a.</w:t>
      </w:r>
      <w:r>
        <w:t xml:space="preserve"> </w:t>
      </w:r>
      <w:r>
        <w:t>arthim</w:t>
      </w:r>
      <w:r>
        <w:t>a</w:t>
      </w:r>
      <w:r>
        <w:t>tic string operations</w:t>
      </w:r>
    </w:p>
    <w:p w14:paraId="6F74504A" w14:textId="774CA6BD" w:rsidR="00DE5A51" w:rsidRDefault="00DE5A51" w:rsidP="00DE5A51">
      <w:r>
        <w:t xml:space="preserve">   b.</w:t>
      </w:r>
      <w:r>
        <w:t xml:space="preserve"> </w:t>
      </w:r>
      <w:r>
        <w:t>conditional and loops</w:t>
      </w:r>
    </w:p>
    <w:p w14:paraId="588DB171" w14:textId="77777777" w:rsidR="008D1782" w:rsidRDefault="008D1782"/>
    <w:p w14:paraId="012DBEB2" w14:textId="77777777" w:rsidR="00C7246B" w:rsidRDefault="00C7246B"/>
    <w:p w14:paraId="425AC113" w14:textId="6D8BC466" w:rsidR="00C7246B" w:rsidRDefault="00C7246B">
      <w:r>
        <w:t>=====================================================</w:t>
      </w:r>
    </w:p>
    <w:p w14:paraId="06566048" w14:textId="77777777" w:rsidR="00D72251" w:rsidRDefault="00D72251"/>
    <w:p w14:paraId="50038978" w14:textId="77777777" w:rsidR="00D72251" w:rsidRDefault="00D72251"/>
    <w:p w14:paraId="2EE5E57B" w14:textId="77777777" w:rsidR="00D72251" w:rsidRDefault="00D72251"/>
    <w:p w14:paraId="7F363893" w14:textId="77777777" w:rsidR="00D72251" w:rsidRDefault="00D72251"/>
    <w:p w14:paraId="5C587D77" w14:textId="77777777" w:rsidR="00D72251" w:rsidRDefault="00D72251"/>
    <w:p w14:paraId="1F2B3719" w14:textId="77777777" w:rsidR="00D72251" w:rsidRDefault="00D72251"/>
    <w:p w14:paraId="14902B24" w14:textId="49D22D93" w:rsidR="00C7246B" w:rsidRDefault="00C7246B">
      <w:r>
        <w:t>Prime Pro</w:t>
      </w:r>
      <w:r w:rsidR="00BB1791">
        <w:t>gramme 1 to 20 (bash script)</w:t>
      </w:r>
    </w:p>
    <w:p w14:paraId="288A63A9" w14:textId="31CCB71C" w:rsidR="00BB1791" w:rsidRDefault="001349BD">
      <w:r>
        <w:rPr>
          <w:noProof/>
        </w:rPr>
        <w:lastRenderedPageBreak/>
        <w:drawing>
          <wp:inline distT="0" distB="0" distL="0" distR="0" wp14:anchorId="3EEBCF28" wp14:editId="7461F33C">
            <wp:extent cx="5731510" cy="7059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059930"/>
                    </a:xfrm>
                    <a:prstGeom prst="rect">
                      <a:avLst/>
                    </a:prstGeom>
                    <a:noFill/>
                    <a:ln>
                      <a:noFill/>
                    </a:ln>
                  </pic:spPr>
                </pic:pic>
              </a:graphicData>
            </a:graphic>
          </wp:inline>
        </w:drawing>
      </w:r>
      <w:r w:rsidR="006E61B8">
        <w:rPr>
          <w:noProof/>
        </w:rPr>
        <w:lastRenderedPageBreak/>
        <w:drawing>
          <wp:inline distT="0" distB="0" distL="0" distR="0" wp14:anchorId="15997242" wp14:editId="05D4B3F0">
            <wp:extent cx="5731510" cy="6945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945630"/>
                    </a:xfrm>
                    <a:prstGeom prst="rect">
                      <a:avLst/>
                    </a:prstGeom>
                    <a:noFill/>
                    <a:ln>
                      <a:noFill/>
                    </a:ln>
                  </pic:spPr>
                </pic:pic>
              </a:graphicData>
            </a:graphic>
          </wp:inline>
        </w:drawing>
      </w:r>
    </w:p>
    <w:sectPr w:rsidR="00BB1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60"/>
    <w:rsid w:val="001349BD"/>
    <w:rsid w:val="006E61B8"/>
    <w:rsid w:val="008D1782"/>
    <w:rsid w:val="00BB1791"/>
    <w:rsid w:val="00C7246B"/>
    <w:rsid w:val="00D72251"/>
    <w:rsid w:val="00DC1460"/>
    <w:rsid w:val="00DE5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FEC6"/>
  <w15:chartTrackingRefBased/>
  <w15:docId w15:val="{37E37E56-23A7-40AC-8C7A-FC9027D7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A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66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p</dc:creator>
  <cp:keywords/>
  <dc:description/>
  <cp:lastModifiedBy>Abhi p</cp:lastModifiedBy>
  <cp:revision>7</cp:revision>
  <dcterms:created xsi:type="dcterms:W3CDTF">2023-02-17T14:04:00Z</dcterms:created>
  <dcterms:modified xsi:type="dcterms:W3CDTF">2023-02-17T14:08:00Z</dcterms:modified>
</cp:coreProperties>
</file>