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BC974" w14:textId="64097FEA" w:rsidR="008D1782" w:rsidRDefault="000A2401" w:rsidP="000A2401">
      <w:pPr>
        <w:rPr>
          <w:rFonts w:asciiTheme="majorHAnsi" w:hAnsiTheme="majorHAnsi" w:cstheme="majorHAnsi"/>
          <w:b/>
          <w:bCs/>
          <w:color w:val="484848"/>
          <w:sz w:val="28"/>
          <w:szCs w:val="28"/>
          <w:shd w:val="clear" w:color="auto" w:fill="FFFFFF"/>
        </w:rPr>
      </w:pPr>
      <w:r>
        <w:rPr>
          <w:rFonts w:asciiTheme="majorHAnsi" w:hAnsiTheme="majorHAnsi" w:cstheme="majorHAnsi"/>
          <w:b/>
          <w:bCs/>
          <w:color w:val="484848"/>
          <w:sz w:val="28"/>
          <w:szCs w:val="28"/>
          <w:shd w:val="clear" w:color="auto" w:fill="FFFFFF"/>
        </w:rPr>
        <w:t>*</w:t>
      </w:r>
      <w:r w:rsidR="00C577D6" w:rsidRPr="000A2401">
        <w:rPr>
          <w:rFonts w:asciiTheme="majorHAnsi" w:hAnsiTheme="majorHAnsi" w:cstheme="majorHAnsi"/>
          <w:b/>
          <w:bCs/>
          <w:color w:val="484848"/>
          <w:sz w:val="28"/>
          <w:szCs w:val="28"/>
          <w:shd w:val="clear" w:color="auto" w:fill="FFFFFF"/>
        </w:rPr>
        <w:t>Set up a container and run a Ubuntu operating system</w:t>
      </w:r>
    </w:p>
    <w:p w14:paraId="6AFB87CC" w14:textId="7E75550C" w:rsidR="000A2401" w:rsidRDefault="00E823C4" w:rsidP="000A2401">
      <w:r>
        <w:t xml:space="preserve">     </w:t>
      </w:r>
    </w:p>
    <w:p w14:paraId="73A601EC" w14:textId="5F131F08" w:rsidR="00E823C4" w:rsidRDefault="00E823C4" w:rsidP="000A2401">
      <w:pPr>
        <w:rPr>
          <w:rFonts w:ascii="Roboto" w:hAnsi="Roboto"/>
          <w:color w:val="484848"/>
          <w:shd w:val="clear" w:color="auto" w:fill="FFFFFF"/>
        </w:rPr>
      </w:pPr>
      <w:r>
        <w:t xml:space="preserve">   </w:t>
      </w:r>
      <w:r>
        <w:rPr>
          <w:rFonts w:ascii="Roboto" w:hAnsi="Roboto"/>
          <w:color w:val="484848"/>
          <w:shd w:val="clear" w:color="auto" w:fill="FFFFFF"/>
        </w:rPr>
        <w:t>The docker is used to create the containers</w:t>
      </w:r>
    </w:p>
    <w:p w14:paraId="18B7E0F5" w14:textId="77777777" w:rsidR="00BB33C1" w:rsidRDefault="008A577A" w:rsidP="00BB33C1">
      <w:r>
        <w:rPr>
          <w:rFonts w:ascii="Roboto" w:hAnsi="Roboto"/>
          <w:color w:val="484848"/>
          <w:shd w:val="clear" w:color="auto" w:fill="FFFFFF"/>
        </w:rPr>
        <w:t xml:space="preserve">    </w:t>
      </w:r>
      <w:r w:rsidR="00BB33C1">
        <w:t>PROCEDURE:</w:t>
      </w:r>
    </w:p>
    <w:p w14:paraId="613DE800" w14:textId="77777777" w:rsidR="00BB33C1" w:rsidRDefault="00BB33C1" w:rsidP="00BB33C1">
      <w:pPr>
        <w:ind w:firstLine="720"/>
      </w:pPr>
      <w:r>
        <w:t>1.open the folder which is having the docker file .</w:t>
      </w:r>
    </w:p>
    <w:p w14:paraId="1EFA2F67" w14:textId="77777777" w:rsidR="00BB33C1" w:rsidRDefault="00BB33C1" w:rsidP="00BB33C1">
      <w:r>
        <w:tab/>
        <w:t>2.open the git bash through the folder and it will directly open the git bash.</w:t>
      </w:r>
    </w:p>
    <w:p w14:paraId="7EF94F5E" w14:textId="77777777" w:rsidR="00BB33C1" w:rsidRDefault="00BB33C1" w:rsidP="00BB33C1">
      <w:r>
        <w:tab/>
        <w:t>3.login with your docker hub login credentials.</w:t>
      </w:r>
    </w:p>
    <w:p w14:paraId="3D66B7E5" w14:textId="026CDC77" w:rsidR="00BB33C1" w:rsidRDefault="00BB33C1" w:rsidP="00BB33C1">
      <w:r>
        <w:tab/>
        <w:t>4.now use the "docker pull image</w:t>
      </w:r>
      <w:r>
        <w:t xml:space="preserve"> </w:t>
      </w:r>
      <w:r>
        <w:t>name" to pull the ubuntu image.</w:t>
      </w:r>
    </w:p>
    <w:p w14:paraId="28A991A7" w14:textId="646E76CB" w:rsidR="00BB33C1" w:rsidRDefault="00BB33C1" w:rsidP="00BB33C1">
      <w:pPr>
        <w:spacing w:after="0"/>
      </w:pPr>
      <w:r>
        <w:tab/>
        <w:t>5.by using the "docker run -it image</w:t>
      </w:r>
      <w:r>
        <w:t xml:space="preserve"> </w:t>
      </w:r>
      <w:r>
        <w:t>name" command run the ubuntu operating system by</w:t>
      </w:r>
    </w:p>
    <w:p w14:paraId="0C4575C2" w14:textId="77777777" w:rsidR="00BB33C1" w:rsidRDefault="00BB33C1" w:rsidP="00BB33C1">
      <w:pPr>
        <w:spacing w:after="0"/>
      </w:pPr>
      <w:r>
        <w:tab/>
        <w:t xml:space="preserve">  creating a container using docker hub. </w:t>
      </w:r>
    </w:p>
    <w:p w14:paraId="5FC34EE5" w14:textId="77777777" w:rsidR="00BB33C1" w:rsidRDefault="00BB33C1" w:rsidP="00BB33C1">
      <w:pPr>
        <w:spacing w:after="0"/>
      </w:pPr>
    </w:p>
    <w:p w14:paraId="62B6829A" w14:textId="77777777" w:rsidR="00BB33C1" w:rsidRDefault="00BB33C1" w:rsidP="00BB33C1">
      <w:r>
        <w:tab/>
        <w:t>6. to exit from the interactive mode use "exit" command.</w:t>
      </w:r>
    </w:p>
    <w:p w14:paraId="0EBD3EDE" w14:textId="59AF8F1E" w:rsidR="00BB33C1" w:rsidRDefault="00BB33C1" w:rsidP="00BB33C1">
      <w:r>
        <w:tab/>
        <w:t>7.it will show that the ubuntu OS is running in the container in docker</w:t>
      </w:r>
      <w:r>
        <w:t xml:space="preserve"> </w:t>
      </w:r>
      <w:r>
        <w:t>hub</w:t>
      </w:r>
      <w:r>
        <w:t>.</w:t>
      </w:r>
    </w:p>
    <w:p w14:paraId="3DE48CD4" w14:textId="2C79C854" w:rsidR="00BB33C1" w:rsidRDefault="000B4339" w:rsidP="00BB33C1">
      <w:r>
        <w:rPr>
          <w:noProof/>
        </w:rPr>
        <w:lastRenderedPageBreak/>
        <w:drawing>
          <wp:inline distT="0" distB="0" distL="0" distR="0" wp14:anchorId="30C6D6B5" wp14:editId="40DE5543">
            <wp:extent cx="6121400" cy="36937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369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27AFCD" wp14:editId="0D0C1B54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F9135" w14:textId="62A13721" w:rsidR="00BB33C1" w:rsidRDefault="00BB33C1" w:rsidP="00BB33C1"/>
    <w:p w14:paraId="7A5DCA18" w14:textId="0D2173DD" w:rsidR="008A577A" w:rsidRDefault="008A577A" w:rsidP="000A2401"/>
    <w:sectPr w:rsidR="008A57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D14D71"/>
    <w:multiLevelType w:val="hybridMultilevel"/>
    <w:tmpl w:val="8D94D414"/>
    <w:lvl w:ilvl="0" w:tplc="14126C9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HAnsi" w:hint="default"/>
        <w:b/>
        <w:color w:val="484848"/>
        <w:sz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6571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19A"/>
    <w:rsid w:val="000A2401"/>
    <w:rsid w:val="000B4339"/>
    <w:rsid w:val="00485126"/>
    <w:rsid w:val="008A577A"/>
    <w:rsid w:val="008D1782"/>
    <w:rsid w:val="00BB33C1"/>
    <w:rsid w:val="00C577D6"/>
    <w:rsid w:val="00E823C4"/>
    <w:rsid w:val="00FB0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8D54B"/>
  <w15:chartTrackingRefBased/>
  <w15:docId w15:val="{CBA6F2CC-18A9-4116-8115-21EAB9944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24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565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 p</dc:creator>
  <cp:keywords/>
  <dc:description/>
  <cp:lastModifiedBy>Abhi p</cp:lastModifiedBy>
  <cp:revision>8</cp:revision>
  <dcterms:created xsi:type="dcterms:W3CDTF">2023-02-17T14:12:00Z</dcterms:created>
  <dcterms:modified xsi:type="dcterms:W3CDTF">2023-02-17T14:35:00Z</dcterms:modified>
</cp:coreProperties>
</file>