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DBF" w:rsidRDefault="00491DBF">
      <w:proofErr w:type="spellStart"/>
      <w:r>
        <w:t>Name</w:t>
      </w:r>
      <w:proofErr w:type="gramStart"/>
      <w:r>
        <w:t>:T</w:t>
      </w:r>
      <w:proofErr w:type="spellEnd"/>
      <w:proofErr w:type="gramEnd"/>
      <w:r>
        <w:t xml:space="preserve"> Ramesh</w:t>
      </w:r>
    </w:p>
    <w:p w:rsidR="00491DBF" w:rsidRDefault="00491DBF">
      <w:r>
        <w:t>REG NO</w:t>
      </w:r>
      <w:proofErr w:type="gramStart"/>
      <w:r>
        <w:t>:20P31A04B0</w:t>
      </w:r>
      <w:proofErr w:type="gramEnd"/>
    </w:p>
    <w:p w:rsidR="00491DBF" w:rsidRDefault="00491DBF">
      <w:r>
        <w:t>ADITYA COLLEGE OF ENIGINEERING AND TECHNOLOGY</w:t>
      </w:r>
    </w:p>
    <w:p w:rsidR="009E3E12" w:rsidRDefault="009E3E12">
      <w:r>
        <w:t xml:space="preserve">*****CREATEING A EC2 INSTANCE WITH </w:t>
      </w:r>
      <w:r w:rsidRPr="009E3E12">
        <w:rPr>
          <w:sz w:val="24"/>
        </w:rPr>
        <w:t>Ubuntu</w:t>
      </w:r>
      <w:r>
        <w:rPr>
          <w:sz w:val="24"/>
        </w:rPr>
        <w:t xml:space="preserve"> AMI*****</w:t>
      </w:r>
    </w:p>
    <w:p w:rsidR="00840DEA" w:rsidRDefault="009E3E12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ser\Pictures\Screenshots\Screenshot (1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3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12" w:rsidRDefault="009E3E12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user\Pictures\Screenshots\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34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12" w:rsidRDefault="009E3E12">
      <w:r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user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12" w:rsidRDefault="009E3E12"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1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13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3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D08"/>
    <w:rsid w:val="00485845"/>
    <w:rsid w:val="00491DBF"/>
    <w:rsid w:val="00840DEA"/>
    <w:rsid w:val="009E3E12"/>
    <w:rsid w:val="00EA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3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2023-03-03T04:53:00Z</dcterms:created>
  <dcterms:modified xsi:type="dcterms:W3CDTF">2023-03-03T04:53:00Z</dcterms:modified>
</cp:coreProperties>
</file>