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47843" w14:textId="727A43C8" w:rsidR="00887D62" w:rsidRPr="00887D62" w:rsidRDefault="00887D62" w:rsidP="00887D62">
      <w:pPr>
        <w:pStyle w:val="ListParagraph"/>
        <w:numPr>
          <w:ilvl w:val="0"/>
          <w:numId w:val="2"/>
        </w:numPr>
        <w:rPr>
          <w:b/>
          <w:bCs/>
          <w:u w:val="single"/>
        </w:rPr>
      </w:pPr>
      <w:r w:rsidRPr="00887D62">
        <w:rPr>
          <w:b/>
          <w:bCs/>
          <w:u w:val="single"/>
        </w:rPr>
        <w:t>Git stash</w:t>
      </w:r>
    </w:p>
    <w:p w14:paraId="14880513" w14:textId="70DDAACA" w:rsidR="002C64BF" w:rsidRDefault="009F77B3" w:rsidP="00887D62">
      <w:pPr>
        <w:pStyle w:val="ListParagraph"/>
        <w:ind w:left="0"/>
      </w:pPr>
      <w:r w:rsidRPr="009F77B3">
        <w:t xml:space="preserve">git stash temporarily </w:t>
      </w:r>
      <w:r>
        <w:t>saves or stashes</w:t>
      </w:r>
      <w:r w:rsidRPr="009F77B3">
        <w:t xml:space="preserve"> changes you've made to your working copy so you can work on something else, and then come back and re-apply them later on.</w:t>
      </w:r>
    </w:p>
    <w:p w14:paraId="02EE02F2" w14:textId="77777777" w:rsidR="00EB1C61" w:rsidRDefault="00EB1C61" w:rsidP="00EB1C61">
      <w:pPr>
        <w:pStyle w:val="ListParagraph"/>
        <w:ind w:left="284" w:right="237"/>
      </w:pPr>
    </w:p>
    <w:p w14:paraId="75AAB80E" w14:textId="14DE3559" w:rsidR="009F77B3" w:rsidRDefault="009F77B3" w:rsidP="009F77B3">
      <w:pPr>
        <w:pStyle w:val="ListParagraph"/>
        <w:ind w:left="142" w:right="95"/>
      </w:pPr>
      <w:r>
        <w:rPr>
          <w:noProof/>
        </w:rPr>
        <w:drawing>
          <wp:inline distT="0" distB="0" distL="0" distR="0" wp14:anchorId="294E69B2" wp14:editId="608CCE9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B15D8B" w14:textId="25E255F5" w:rsidR="009F77B3" w:rsidRDefault="009F77B3" w:rsidP="009F77B3">
      <w:pPr>
        <w:pStyle w:val="ListParagraph"/>
        <w:ind w:left="142"/>
      </w:pPr>
      <w:r>
        <w:rPr>
          <w:noProof/>
        </w:rPr>
        <w:drawing>
          <wp:inline distT="0" distB="0" distL="0" distR="0" wp14:anchorId="439DFCF1" wp14:editId="1862EB1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086819" w14:textId="18AAC304" w:rsidR="009F77B3" w:rsidRDefault="009F77B3" w:rsidP="009F77B3">
      <w:pPr>
        <w:pStyle w:val="ListParagraph"/>
        <w:ind w:left="142"/>
      </w:pPr>
      <w:r>
        <w:rPr>
          <w:noProof/>
        </w:rPr>
        <w:lastRenderedPageBreak/>
        <w:drawing>
          <wp:inline distT="0" distB="0" distL="0" distR="0" wp14:anchorId="3D59CA13" wp14:editId="1DBA8C7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081C82" w14:textId="7CE74F27" w:rsidR="009F77B3" w:rsidRDefault="009F77B3" w:rsidP="009F77B3">
      <w:pPr>
        <w:pStyle w:val="ListParagraph"/>
        <w:ind w:left="142"/>
      </w:pPr>
      <w:r>
        <w:rPr>
          <w:noProof/>
        </w:rPr>
        <w:drawing>
          <wp:inline distT="0" distB="0" distL="0" distR="0" wp14:anchorId="2BFB1C79" wp14:editId="2D42F61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D48EF7" w14:textId="027D6373" w:rsidR="009F77B3" w:rsidRDefault="009F77B3" w:rsidP="009F77B3">
      <w:pPr>
        <w:pStyle w:val="ListParagraph"/>
        <w:ind w:left="142"/>
      </w:pPr>
      <w:r>
        <w:rPr>
          <w:noProof/>
        </w:rPr>
        <w:lastRenderedPageBreak/>
        <w:drawing>
          <wp:inline distT="0" distB="0" distL="0" distR="0" wp14:anchorId="66C2022B" wp14:editId="1FF4B2F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4C6658" w14:textId="77777777" w:rsidR="00A80B43" w:rsidRDefault="00A80B43" w:rsidP="009F77B3">
      <w:pPr>
        <w:pStyle w:val="ListParagraph"/>
        <w:ind w:left="142"/>
      </w:pPr>
    </w:p>
    <w:p w14:paraId="1F5CF1A5" w14:textId="2FD87D51" w:rsidR="009F77B3" w:rsidRDefault="00344A60" w:rsidP="009F77B3">
      <w:pPr>
        <w:pStyle w:val="ListParagraph"/>
        <w:ind w:left="142"/>
      </w:pPr>
      <w:r>
        <w:t>To perform git stash we use the following commands:</w:t>
      </w:r>
    </w:p>
    <w:p w14:paraId="76117BBA" w14:textId="7EAB0D57" w:rsidR="00344A60" w:rsidRDefault="00344A60" w:rsidP="009F77B3">
      <w:pPr>
        <w:pStyle w:val="ListParagraph"/>
        <w:ind w:left="142"/>
      </w:pPr>
      <w:r>
        <w:t>Git stash: to save as a temporary change</w:t>
      </w:r>
    </w:p>
    <w:p w14:paraId="032BB4A7" w14:textId="17BEFC68" w:rsidR="00344A60" w:rsidRDefault="00344A60" w:rsidP="009F77B3">
      <w:pPr>
        <w:pStyle w:val="ListParagraph"/>
        <w:ind w:left="142"/>
      </w:pPr>
      <w:r>
        <w:t xml:space="preserve">Git stash </w:t>
      </w:r>
      <w:proofErr w:type="gramStart"/>
      <w:r>
        <w:t>list :</w:t>
      </w:r>
      <w:proofErr w:type="gramEnd"/>
      <w:r>
        <w:t xml:space="preserve"> to display the stashes we’ve made</w:t>
      </w:r>
    </w:p>
    <w:p w14:paraId="14E5EC56" w14:textId="33777C57" w:rsidR="00344A60" w:rsidRDefault="00344A60" w:rsidP="009F77B3">
      <w:pPr>
        <w:pStyle w:val="ListParagraph"/>
        <w:ind w:left="142"/>
      </w:pPr>
      <w:r>
        <w:t xml:space="preserve">Git stash </w:t>
      </w:r>
      <w:proofErr w:type="gramStart"/>
      <w:r>
        <w:t>apply :</w:t>
      </w:r>
      <w:proofErr w:type="gramEnd"/>
      <w:r>
        <w:t xml:space="preserve"> to re-make the changes and commit</w:t>
      </w:r>
    </w:p>
    <w:p w14:paraId="09E9D48D" w14:textId="0730B05B" w:rsidR="00344A60" w:rsidRDefault="00344A60" w:rsidP="009F77B3">
      <w:pPr>
        <w:pStyle w:val="ListParagraph"/>
        <w:ind w:left="142"/>
      </w:pPr>
      <w:r>
        <w:t xml:space="preserve">Git stash apply </w:t>
      </w:r>
      <w:r w:rsidR="00C7726C">
        <w:t>number</w:t>
      </w:r>
      <w:r w:rsidR="00C7726C">
        <w:t xml:space="preserve"> (or) </w:t>
      </w:r>
      <w:r w:rsidR="00C7726C">
        <w:t>Git stash apply</w:t>
      </w:r>
      <w:r>
        <w:t xml:space="preserve"> </w:t>
      </w:r>
      <w:r w:rsidR="00C7726C">
        <w:t>stash@{number</w:t>
      </w:r>
      <w:proofErr w:type="gramStart"/>
      <w:r w:rsidR="00C7726C">
        <w:t>}</w:t>
      </w:r>
      <w:r w:rsidR="00C7726C">
        <w:t xml:space="preserve"> </w:t>
      </w:r>
      <w:r>
        <w:t>:</w:t>
      </w:r>
      <w:proofErr w:type="gramEnd"/>
      <w:r>
        <w:t xml:space="preserve"> to save the particular change</w:t>
      </w:r>
    </w:p>
    <w:p w14:paraId="310524B8" w14:textId="1825B5F3" w:rsidR="00344A60" w:rsidRDefault="00344A60" w:rsidP="009F77B3">
      <w:pPr>
        <w:pStyle w:val="ListParagraph"/>
        <w:ind w:left="142"/>
      </w:pPr>
      <w:r>
        <w:t>Git stash push -m “</w:t>
      </w:r>
      <w:proofErr w:type="gramStart"/>
      <w:r>
        <w:t>…..</w:t>
      </w:r>
      <w:proofErr w:type="gramEnd"/>
      <w:r>
        <w:t>” : to push the changes</w:t>
      </w:r>
    </w:p>
    <w:p w14:paraId="79C1E69E" w14:textId="07DC8506" w:rsidR="00344A60" w:rsidRDefault="00344A60" w:rsidP="009F77B3">
      <w:pPr>
        <w:pStyle w:val="ListParagraph"/>
        <w:ind w:left="142"/>
      </w:pPr>
      <w:r>
        <w:t>Git stash pop stash@{number} : removes the changes from stash and applies them to your working             file</w:t>
      </w:r>
    </w:p>
    <w:p w14:paraId="31E7EE7A" w14:textId="05BF3129" w:rsidR="00344A60" w:rsidRDefault="00344A60" w:rsidP="009F77B3">
      <w:pPr>
        <w:pStyle w:val="ListParagraph"/>
        <w:ind w:left="142"/>
      </w:pPr>
      <w:r>
        <w:t>Git stash drop stash@{number</w:t>
      </w:r>
      <w:proofErr w:type="gramStart"/>
      <w:r>
        <w:t>} :</w:t>
      </w:r>
      <w:proofErr w:type="gramEnd"/>
      <w:r>
        <w:t xml:space="preserve"> to delete a stash /recent stash</w:t>
      </w:r>
    </w:p>
    <w:p w14:paraId="12CDA419" w14:textId="77777777" w:rsidR="00344A60" w:rsidRDefault="00344A60" w:rsidP="009F77B3">
      <w:pPr>
        <w:pStyle w:val="ListParagraph"/>
        <w:ind w:left="142"/>
      </w:pPr>
      <w:r>
        <w:t xml:space="preserve">Git stash </w:t>
      </w:r>
      <w:proofErr w:type="gramStart"/>
      <w:r>
        <w:t>clear :</w:t>
      </w:r>
      <w:proofErr w:type="gramEnd"/>
      <w:r>
        <w:t xml:space="preserve"> clears all the stash</w:t>
      </w:r>
      <w:r w:rsidR="00B44575">
        <w:t>e</w:t>
      </w:r>
      <w:r>
        <w:t>s created</w:t>
      </w:r>
    </w:p>
    <w:p w14:paraId="594F88E4" w14:textId="28355529" w:rsidR="00B27832" w:rsidRDefault="00B27832" w:rsidP="00B27832">
      <w:pPr>
        <w:rPr>
          <w:b/>
          <w:bCs/>
          <w:u w:val="single"/>
        </w:rPr>
      </w:pPr>
      <w:r w:rsidRPr="00B27832">
        <w:rPr>
          <w:b/>
          <w:bCs/>
        </w:rPr>
        <w:t>3)</w:t>
      </w:r>
      <w:r>
        <w:rPr>
          <w:b/>
          <w:bCs/>
          <w:u w:val="single"/>
        </w:rPr>
        <w:t>Git fetch and Git pull:</w:t>
      </w:r>
    </w:p>
    <w:p w14:paraId="6B31C56B" w14:textId="28FFBED5" w:rsidR="00B27832" w:rsidRDefault="00B27832" w:rsidP="00B27832">
      <w:r>
        <w:t>git fetch shows us the changes that are made. In layman terms we can say that it acts just like notifications. The changes made in remote repository are not shown in local repository.</w:t>
      </w:r>
    </w:p>
    <w:p w14:paraId="7648ABE5" w14:textId="5D296995" w:rsidR="00B27832" w:rsidRDefault="00B27832" w:rsidP="00B27832">
      <w:r>
        <w:t>Git pull is quite opposite to git fetch. It directly makes the changes that are made in remote repository into local repository.</w:t>
      </w:r>
    </w:p>
    <w:p w14:paraId="18C455D1" w14:textId="6616A8D0" w:rsidR="00020E7F" w:rsidRDefault="00020E7F" w:rsidP="00B27832">
      <w:r>
        <w:rPr>
          <w:noProof/>
        </w:rPr>
        <w:drawing>
          <wp:inline distT="0" distB="0" distL="0" distR="0" wp14:anchorId="6CDDCB30" wp14:editId="13A95A03">
            <wp:extent cx="5208968" cy="2254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0613" cy="2276978"/>
                    </a:xfrm>
                    <a:prstGeom prst="rect">
                      <a:avLst/>
                    </a:prstGeom>
                    <a:noFill/>
                    <a:ln>
                      <a:noFill/>
                    </a:ln>
                  </pic:spPr>
                </pic:pic>
              </a:graphicData>
            </a:graphic>
          </wp:inline>
        </w:drawing>
      </w:r>
    </w:p>
    <w:p w14:paraId="0E571CEA" w14:textId="7AB81B74" w:rsidR="00020E7F" w:rsidRDefault="00020E7F" w:rsidP="00B27832">
      <w:r>
        <w:lastRenderedPageBreak/>
        <w:t>Changes are made to remote repository.</w:t>
      </w:r>
    </w:p>
    <w:p w14:paraId="38A77212" w14:textId="040225CF" w:rsidR="00020E7F" w:rsidRDefault="00020E7F" w:rsidP="00B27832">
      <w:r>
        <w:rPr>
          <w:noProof/>
        </w:rPr>
        <w:drawing>
          <wp:inline distT="0" distB="0" distL="0" distR="0" wp14:anchorId="53AF874A" wp14:editId="388AF581">
            <wp:extent cx="4366585" cy="245614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1323" cy="2464433"/>
                    </a:xfrm>
                    <a:prstGeom prst="rect">
                      <a:avLst/>
                    </a:prstGeom>
                    <a:noFill/>
                    <a:ln>
                      <a:noFill/>
                    </a:ln>
                  </pic:spPr>
                </pic:pic>
              </a:graphicData>
            </a:graphic>
          </wp:inline>
        </w:drawing>
      </w:r>
    </w:p>
    <w:p w14:paraId="617122A1" w14:textId="45386CE5" w:rsidR="00020E7F" w:rsidRDefault="00020E7F" w:rsidP="00B27832">
      <w:r>
        <w:t>Git fetch command showing the changes that are made.</w:t>
      </w:r>
    </w:p>
    <w:p w14:paraId="20B66A08" w14:textId="11760F70" w:rsidR="00020E7F" w:rsidRDefault="00020E7F" w:rsidP="00B27832">
      <w:r>
        <w:rPr>
          <w:noProof/>
        </w:rPr>
        <w:drawing>
          <wp:inline distT="0" distB="0" distL="0" distR="0" wp14:anchorId="66D44AFD" wp14:editId="6B80F787">
            <wp:extent cx="4350978" cy="244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1203" cy="2453117"/>
                    </a:xfrm>
                    <a:prstGeom prst="rect">
                      <a:avLst/>
                    </a:prstGeom>
                    <a:noFill/>
                    <a:ln>
                      <a:noFill/>
                    </a:ln>
                  </pic:spPr>
                </pic:pic>
              </a:graphicData>
            </a:graphic>
          </wp:inline>
        </w:drawing>
      </w:r>
    </w:p>
    <w:p w14:paraId="793AE486" w14:textId="660D5701" w:rsidR="00020E7F" w:rsidRDefault="00020E7F" w:rsidP="00B27832">
      <w:r>
        <w:t>No changes are made in local repository.</w:t>
      </w:r>
    </w:p>
    <w:p w14:paraId="28CFBEF2" w14:textId="01D08348" w:rsidR="00020E7F" w:rsidRDefault="00020E7F" w:rsidP="00B27832">
      <w:r>
        <w:rPr>
          <w:noProof/>
        </w:rPr>
        <w:drawing>
          <wp:inline distT="0" distB="0" distL="0" distR="0" wp14:anchorId="33753B3D" wp14:editId="5D5CAB45">
            <wp:extent cx="3976443" cy="223669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6860" cy="2242554"/>
                    </a:xfrm>
                    <a:prstGeom prst="rect">
                      <a:avLst/>
                    </a:prstGeom>
                    <a:noFill/>
                    <a:ln>
                      <a:noFill/>
                    </a:ln>
                  </pic:spPr>
                </pic:pic>
              </a:graphicData>
            </a:graphic>
          </wp:inline>
        </w:drawing>
      </w:r>
    </w:p>
    <w:p w14:paraId="37491169" w14:textId="3BEC32A4" w:rsidR="00020E7F" w:rsidRDefault="00020E7F" w:rsidP="00B27832">
      <w:r>
        <w:t>Git pull command pulls all the changes that are made in remote repository.</w:t>
      </w:r>
    </w:p>
    <w:p w14:paraId="415BCF83" w14:textId="03B00232" w:rsidR="00A20FB5" w:rsidRDefault="00020E7F" w:rsidP="00B27832">
      <w:proofErr w:type="gramStart"/>
      <w:r>
        <w:t>Command :</w:t>
      </w:r>
      <w:proofErr w:type="gramEnd"/>
      <w:r>
        <w:t xml:space="preserve"> git pull origin master</w:t>
      </w:r>
    </w:p>
    <w:p w14:paraId="097E224E" w14:textId="657AB7A3" w:rsidR="00020E7F" w:rsidRDefault="00020E7F" w:rsidP="00B27832">
      <w:r>
        <w:rPr>
          <w:noProof/>
        </w:rPr>
        <w:lastRenderedPageBreak/>
        <w:drawing>
          <wp:anchor distT="0" distB="0" distL="114300" distR="114300" simplePos="0" relativeHeight="251658240" behindDoc="0" locked="0" layoutInCell="1" allowOverlap="1" wp14:anchorId="33A5F8C7" wp14:editId="722DCAA8">
            <wp:simplePos x="0" y="0"/>
            <wp:positionH relativeFrom="margin">
              <wp:align>left</wp:align>
            </wp:positionH>
            <wp:positionV relativeFrom="paragraph">
              <wp:posOffset>0</wp:posOffset>
            </wp:positionV>
            <wp:extent cx="5432425" cy="30549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1339" cy="31222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F3210" w14:textId="7ADD38FF" w:rsidR="004B652E" w:rsidRDefault="004B652E" w:rsidP="004B652E">
      <w:r>
        <w:rPr>
          <w:noProof/>
        </w:rPr>
        <w:drawing>
          <wp:anchor distT="0" distB="0" distL="114300" distR="114300" simplePos="0" relativeHeight="251659264" behindDoc="0" locked="0" layoutInCell="1" allowOverlap="1" wp14:anchorId="60F94D0E" wp14:editId="354691BA">
            <wp:simplePos x="0" y="0"/>
            <wp:positionH relativeFrom="margin">
              <wp:posOffset>206114</wp:posOffset>
            </wp:positionH>
            <wp:positionV relativeFrom="paragraph">
              <wp:posOffset>414506</wp:posOffset>
            </wp:positionV>
            <wp:extent cx="4826000" cy="2713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6000" cy="2713990"/>
                    </a:xfrm>
                    <a:prstGeom prst="rect">
                      <a:avLst/>
                    </a:prstGeom>
                    <a:noFill/>
                    <a:ln>
                      <a:noFill/>
                    </a:ln>
                  </pic:spPr>
                </pic:pic>
              </a:graphicData>
            </a:graphic>
          </wp:anchor>
        </w:drawing>
      </w:r>
      <w:r>
        <w:t>The changes are also made in local repository.</w:t>
      </w:r>
    </w:p>
    <w:p w14:paraId="2FE3DF6D" w14:textId="0C815083" w:rsidR="004B652E" w:rsidRDefault="004B652E" w:rsidP="00B27832"/>
    <w:p w14:paraId="0EEFB8AA" w14:textId="3D1F30B7" w:rsidR="00A20FB5" w:rsidRDefault="000144EA" w:rsidP="00B27832">
      <w:pPr>
        <w:rPr>
          <w:b/>
          <w:bCs/>
          <w:u w:val="single"/>
        </w:rPr>
      </w:pPr>
      <w:r w:rsidRPr="000144EA">
        <w:rPr>
          <w:b/>
          <w:bCs/>
        </w:rPr>
        <w:t>2)</w:t>
      </w:r>
      <w:r w:rsidRPr="000144EA">
        <w:rPr>
          <w:b/>
          <w:bCs/>
          <w:u w:val="single"/>
        </w:rPr>
        <w:t>Git fetch and Git merge:</w:t>
      </w:r>
    </w:p>
    <w:p w14:paraId="09812256" w14:textId="31FEBEE6" w:rsidR="00C754A2" w:rsidRDefault="000144EA" w:rsidP="00B27832">
      <w:r>
        <w:t xml:space="preserve">As we know that git fetch gives the details about the changes that are there in the remote repository. By using the git merge we can be able to </w:t>
      </w:r>
      <w:r w:rsidR="00C754A2">
        <w:t>merge two branches and also can be able to save the changes.</w:t>
      </w:r>
    </w:p>
    <w:p w14:paraId="4FDBE0B1" w14:textId="4147B726" w:rsidR="000144EA" w:rsidRDefault="000144EA" w:rsidP="00B27832"/>
    <w:p w14:paraId="774A0644" w14:textId="6DDF5A42" w:rsidR="000144EA" w:rsidRDefault="000144EA" w:rsidP="00B27832"/>
    <w:p w14:paraId="2C96840C" w14:textId="255493C2" w:rsidR="000144EA" w:rsidRDefault="000144EA" w:rsidP="00B27832"/>
    <w:p w14:paraId="38B53352" w14:textId="3E458C6D" w:rsidR="000144EA" w:rsidRDefault="000144EA" w:rsidP="00B27832">
      <w:pPr>
        <w:rPr>
          <w:noProof/>
        </w:rPr>
      </w:pPr>
    </w:p>
    <w:p w14:paraId="0D2908D1" w14:textId="1D28EC18" w:rsidR="00FB6963" w:rsidRDefault="00D23AF4" w:rsidP="00B27832">
      <w:r>
        <w:rPr>
          <w:noProof/>
        </w:rPr>
        <w:lastRenderedPageBreak/>
        <w:drawing>
          <wp:anchor distT="0" distB="0" distL="114300" distR="114300" simplePos="0" relativeHeight="251662336" behindDoc="0" locked="0" layoutInCell="1" allowOverlap="1" wp14:anchorId="4BDC4378" wp14:editId="5979B498">
            <wp:simplePos x="0" y="0"/>
            <wp:positionH relativeFrom="margin">
              <wp:posOffset>554990</wp:posOffset>
            </wp:positionH>
            <wp:positionV relativeFrom="paragraph">
              <wp:posOffset>54610</wp:posOffset>
            </wp:positionV>
            <wp:extent cx="4399915" cy="2475230"/>
            <wp:effectExtent l="0" t="0" r="635"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99915" cy="247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FD42F" w14:textId="50B93653" w:rsidR="00D23AF4" w:rsidRPr="00D23AF4" w:rsidRDefault="00AA374F" w:rsidP="00D23AF4">
      <w:r>
        <w:rPr>
          <w:noProof/>
        </w:rPr>
        <w:drawing>
          <wp:anchor distT="0" distB="0" distL="114300" distR="114300" simplePos="0" relativeHeight="251660288" behindDoc="0" locked="0" layoutInCell="1" allowOverlap="1" wp14:anchorId="64A1E17E" wp14:editId="7A090E53">
            <wp:simplePos x="0" y="0"/>
            <wp:positionH relativeFrom="margin">
              <wp:posOffset>563880</wp:posOffset>
            </wp:positionH>
            <wp:positionV relativeFrom="paragraph">
              <wp:posOffset>231140</wp:posOffset>
            </wp:positionV>
            <wp:extent cx="4416425" cy="248412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6425"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B32F4" w14:textId="187EBA2E" w:rsidR="00D23AF4" w:rsidRPr="00D23AF4" w:rsidRDefault="00D23AF4" w:rsidP="00D23AF4"/>
    <w:p w14:paraId="5E8CBE7D" w14:textId="53BC69FE" w:rsidR="00A71F35" w:rsidRPr="00D23AF4" w:rsidRDefault="00A71F35" w:rsidP="00D23AF4">
      <w:r>
        <w:rPr>
          <w:noProof/>
        </w:rPr>
        <w:drawing>
          <wp:anchor distT="0" distB="0" distL="114300" distR="114300" simplePos="0" relativeHeight="251661312" behindDoc="0" locked="0" layoutInCell="1" allowOverlap="1" wp14:anchorId="14C6F41B" wp14:editId="4063364B">
            <wp:simplePos x="0" y="0"/>
            <wp:positionH relativeFrom="margin">
              <wp:align>center</wp:align>
            </wp:positionH>
            <wp:positionV relativeFrom="paragraph">
              <wp:posOffset>384810</wp:posOffset>
            </wp:positionV>
            <wp:extent cx="4606290" cy="259080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629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EF8C0" w14:textId="519CAD2C" w:rsidR="00481B7A" w:rsidRDefault="00481B7A" w:rsidP="00D23AF4">
      <w:pPr>
        <w:rPr>
          <w:b/>
          <w:bCs/>
          <w:u w:val="single"/>
        </w:rPr>
      </w:pPr>
      <w:r w:rsidRPr="00481B7A">
        <w:rPr>
          <w:b/>
          <w:bCs/>
        </w:rPr>
        <w:lastRenderedPageBreak/>
        <w:t xml:space="preserve">4) </w:t>
      </w:r>
      <w:r w:rsidRPr="00481B7A">
        <w:rPr>
          <w:b/>
          <w:bCs/>
          <w:u w:val="single"/>
        </w:rPr>
        <w:t>AWK command:</w:t>
      </w:r>
    </w:p>
    <w:p w14:paraId="02AC5E29" w14:textId="30819826" w:rsidR="00481B7A" w:rsidRDefault="00350C75" w:rsidP="00D23AF4">
      <w:r w:rsidRPr="00350C75">
        <w:t xml:space="preserve">The awk command is used for text processing in Linux. It </w:t>
      </w:r>
      <w:r>
        <w:t>is used to scan a</w:t>
      </w:r>
      <w:r w:rsidRPr="00350C75">
        <w:t xml:space="preserve"> file line by line</w:t>
      </w:r>
      <w:r>
        <w:t xml:space="preserve">. </w:t>
      </w:r>
      <w:r w:rsidRPr="00350C75">
        <w:t>It performs various actions</w:t>
      </w:r>
      <w:r>
        <w:t>/tasks</w:t>
      </w:r>
      <w:r w:rsidRPr="00350C75">
        <w:t xml:space="preserve"> on a file like searching a specified text </w:t>
      </w:r>
      <w:r>
        <w:t xml:space="preserve">&amp; </w:t>
      </w:r>
      <w:r w:rsidRPr="00350C75">
        <w:t>more.</w:t>
      </w:r>
    </w:p>
    <w:p w14:paraId="76B6BA33" w14:textId="5F3CDD6B" w:rsidR="00915BA9" w:rsidRDefault="00005DDB" w:rsidP="00D23AF4">
      <w:r>
        <w:rPr>
          <w:noProof/>
        </w:rPr>
        <w:drawing>
          <wp:inline distT="0" distB="0" distL="0" distR="0" wp14:anchorId="6FA2FA32" wp14:editId="08ACF173">
            <wp:extent cx="5731510" cy="28219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3D073B98" w14:textId="687FF6B2" w:rsidR="00636DB4" w:rsidRDefault="00636DB4" w:rsidP="00D23AF4">
      <w:r>
        <w:t>Bash script file program to find primes range in 1 to 20.</w:t>
      </w:r>
    </w:p>
    <w:p w14:paraId="1C2F04C0" w14:textId="09A434F4" w:rsidR="00390815" w:rsidRDefault="00390815" w:rsidP="00D23AF4">
      <w:r>
        <w:rPr>
          <w:noProof/>
        </w:rPr>
        <w:drawing>
          <wp:inline distT="0" distB="0" distL="0" distR="0" wp14:anchorId="493818F5" wp14:editId="15DAE587">
            <wp:extent cx="5731510" cy="28219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7B901DFF" w14:textId="350CE9F0" w:rsidR="00390815" w:rsidRDefault="00390815" w:rsidP="00D23AF4">
      <w:r>
        <w:rPr>
          <w:noProof/>
        </w:rPr>
        <w:lastRenderedPageBreak/>
        <w:drawing>
          <wp:inline distT="0" distB="0" distL="0" distR="0" wp14:anchorId="535DF844" wp14:editId="71117E06">
            <wp:extent cx="5731510" cy="28219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4B7761CC" w14:textId="48359CB9" w:rsidR="00636DB4" w:rsidRDefault="00AA374F" w:rsidP="00D23AF4">
      <w:r>
        <w:rPr>
          <w:noProof/>
        </w:rPr>
        <w:drawing>
          <wp:inline distT="0" distB="0" distL="0" distR="0" wp14:anchorId="07ADBB10" wp14:editId="2D0D5A29">
            <wp:extent cx="5731510" cy="28219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66563072" w14:textId="758CF567" w:rsidR="00636DB4" w:rsidRDefault="00636DB4" w:rsidP="00D23AF4"/>
    <w:p w14:paraId="3BAF7305" w14:textId="2F741716" w:rsidR="00AA374F" w:rsidRDefault="00AA374F" w:rsidP="00D23AF4"/>
    <w:p w14:paraId="13A67585" w14:textId="73F73093" w:rsidR="00AA374F" w:rsidRDefault="00AA374F" w:rsidP="00D23AF4"/>
    <w:p w14:paraId="6D0F7F9F" w14:textId="069FD94C" w:rsidR="00AA374F" w:rsidRDefault="00AA374F" w:rsidP="00D23AF4"/>
    <w:p w14:paraId="3D5FE6B1" w14:textId="2321E2FA" w:rsidR="00AA374F" w:rsidRDefault="00AA374F" w:rsidP="00D23AF4"/>
    <w:p w14:paraId="660D6004" w14:textId="2A29796F" w:rsidR="00AA374F" w:rsidRDefault="00AA374F" w:rsidP="00D23AF4"/>
    <w:p w14:paraId="14245418" w14:textId="50BADC1B" w:rsidR="00AA374F" w:rsidRDefault="00AA374F" w:rsidP="00D23AF4"/>
    <w:p w14:paraId="2B9AEB46" w14:textId="7140B2BF" w:rsidR="00AA374F" w:rsidRDefault="00AA374F" w:rsidP="00D23AF4"/>
    <w:p w14:paraId="5A162CD1" w14:textId="1FC22944" w:rsidR="00AA374F" w:rsidRDefault="00AA374F" w:rsidP="00D23AF4"/>
    <w:p w14:paraId="6F86E8FC" w14:textId="77777777" w:rsidR="00AA374F" w:rsidRDefault="00AA374F" w:rsidP="00D23AF4"/>
    <w:p w14:paraId="32D68CF1" w14:textId="232A7916" w:rsidR="00AA374F" w:rsidRPr="00AA374F" w:rsidRDefault="00C82C89" w:rsidP="00AA374F">
      <w:pPr>
        <w:rPr>
          <w:b/>
          <w:bCs/>
          <w:u w:val="single"/>
        </w:rPr>
      </w:pPr>
      <w:r w:rsidRPr="005714BE">
        <w:rPr>
          <w:b/>
          <w:bCs/>
        </w:rPr>
        <w:lastRenderedPageBreak/>
        <w:t>5)</w:t>
      </w:r>
      <w:r w:rsidRPr="005714BE">
        <w:rPr>
          <w:b/>
          <w:bCs/>
          <w:u w:val="single"/>
        </w:rPr>
        <w:t>Docke</w:t>
      </w:r>
      <w:r w:rsidR="00AA374F">
        <w:rPr>
          <w:b/>
          <w:bCs/>
          <w:u w:val="single"/>
        </w:rPr>
        <w:t>r</w:t>
      </w:r>
      <w:r w:rsidRPr="005714BE">
        <w:rPr>
          <w:b/>
          <w:bCs/>
          <w:u w:val="single"/>
        </w:rPr>
        <w:t xml:space="preserve"> container – ubuntu:</w:t>
      </w:r>
      <w:r w:rsidR="00636DB4">
        <w:rPr>
          <w:b/>
          <w:bCs/>
          <w:u w:val="single"/>
        </w:rPr>
        <w:t xml:space="preserve"> </w:t>
      </w:r>
    </w:p>
    <w:p w14:paraId="58D32A62" w14:textId="1A776599" w:rsidR="00C82C89" w:rsidRDefault="00C82C89" w:rsidP="00D23AF4">
      <w:r>
        <w:rPr>
          <w:noProof/>
        </w:rPr>
        <w:drawing>
          <wp:inline distT="0" distB="0" distL="0" distR="0" wp14:anchorId="3CC45718" wp14:editId="3E172F1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814DEF" w14:textId="17D89A73" w:rsidR="00C82C89" w:rsidRDefault="00C82C89" w:rsidP="00D23AF4">
      <w:r>
        <w:rPr>
          <w:noProof/>
        </w:rPr>
        <w:drawing>
          <wp:inline distT="0" distB="0" distL="0" distR="0" wp14:anchorId="06047A8B" wp14:editId="7C18C68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899DAB" w14:textId="37F49867" w:rsidR="00192910" w:rsidRDefault="00C82C89" w:rsidP="00D23AF4">
      <w:r>
        <w:rPr>
          <w:noProof/>
        </w:rPr>
        <w:lastRenderedPageBreak/>
        <w:drawing>
          <wp:inline distT="0" distB="0" distL="0" distR="0" wp14:anchorId="19ACB8B3" wp14:editId="34C6569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876E13" w14:textId="1FC6C26B" w:rsidR="00C82C89" w:rsidRDefault="00C82C89" w:rsidP="00D23AF4">
      <w:r>
        <w:rPr>
          <w:noProof/>
        </w:rPr>
        <w:drawing>
          <wp:inline distT="0" distB="0" distL="0" distR="0" wp14:anchorId="395F051E" wp14:editId="70F9069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1D4AE1" w14:textId="029D9884" w:rsidR="00AD31A4" w:rsidRDefault="00AD31A4" w:rsidP="00D23AF4">
      <w:r>
        <w:rPr>
          <w:noProof/>
        </w:rPr>
        <w:lastRenderedPageBreak/>
        <w:drawing>
          <wp:inline distT="0" distB="0" distL="0" distR="0" wp14:anchorId="37D1FF9D" wp14:editId="49956056">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F0A830" w14:textId="17C614CE" w:rsidR="00AD31A4" w:rsidRPr="00350C75" w:rsidRDefault="00AD31A4" w:rsidP="00D23AF4">
      <w:r>
        <w:rPr>
          <w:noProof/>
        </w:rPr>
        <w:drawing>
          <wp:inline distT="0" distB="0" distL="0" distR="0" wp14:anchorId="0E41427B" wp14:editId="4A36C94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AD31A4" w:rsidRPr="00350C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BB6D28"/>
    <w:multiLevelType w:val="hybridMultilevel"/>
    <w:tmpl w:val="336046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F76D09"/>
    <w:multiLevelType w:val="hybridMultilevel"/>
    <w:tmpl w:val="FA0667B2"/>
    <w:lvl w:ilvl="0" w:tplc="919475F0">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num w:numId="1" w16cid:durableId="1412577033">
    <w:abstractNumId w:val="0"/>
  </w:num>
  <w:num w:numId="2" w16cid:durableId="2106874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B7"/>
    <w:rsid w:val="00005DDB"/>
    <w:rsid w:val="000144EA"/>
    <w:rsid w:val="00020E7F"/>
    <w:rsid w:val="00192910"/>
    <w:rsid w:val="002C64BF"/>
    <w:rsid w:val="00344A60"/>
    <w:rsid w:val="00350C75"/>
    <w:rsid w:val="003606B7"/>
    <w:rsid w:val="00390815"/>
    <w:rsid w:val="00481B7A"/>
    <w:rsid w:val="004B652E"/>
    <w:rsid w:val="005714BE"/>
    <w:rsid w:val="00636DB4"/>
    <w:rsid w:val="0067344A"/>
    <w:rsid w:val="007E1CAB"/>
    <w:rsid w:val="00887D62"/>
    <w:rsid w:val="00915BA9"/>
    <w:rsid w:val="009F77B3"/>
    <w:rsid w:val="00A20FB5"/>
    <w:rsid w:val="00A71F35"/>
    <w:rsid w:val="00A80B43"/>
    <w:rsid w:val="00AA374F"/>
    <w:rsid w:val="00AD31A4"/>
    <w:rsid w:val="00B27832"/>
    <w:rsid w:val="00B44575"/>
    <w:rsid w:val="00C754A2"/>
    <w:rsid w:val="00C7726C"/>
    <w:rsid w:val="00C82C89"/>
    <w:rsid w:val="00D23AF4"/>
    <w:rsid w:val="00EB1C61"/>
    <w:rsid w:val="00F467D2"/>
    <w:rsid w:val="00FB6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7A73"/>
  <w15:chartTrackingRefBased/>
  <w15:docId w15:val="{D2296D00-6E7C-4378-B1B9-B5A881AF5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11</Pages>
  <Words>288</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Prasanna Reddy Pothamsetti</dc:creator>
  <cp:keywords/>
  <dc:description/>
  <cp:lastModifiedBy>Bhavya Prasanna Reddy Pothamsetti</cp:lastModifiedBy>
  <cp:revision>24</cp:revision>
  <dcterms:created xsi:type="dcterms:W3CDTF">2023-02-15T15:23:00Z</dcterms:created>
  <dcterms:modified xsi:type="dcterms:W3CDTF">2023-02-16T16:15:00Z</dcterms:modified>
</cp:coreProperties>
</file>