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3B22" w14:textId="77777777" w:rsidR="004419A7" w:rsidRDefault="004419A7" w:rsidP="004419A7">
      <w:r>
        <w:t>_-GIT STASH COMMAND-_</w:t>
      </w:r>
    </w:p>
    <w:p w14:paraId="174AE42A" w14:textId="77777777" w:rsidR="004419A7" w:rsidRDefault="004419A7" w:rsidP="004419A7">
      <w:pPr>
        <w:spacing w:after="0"/>
      </w:pPr>
      <w:r>
        <w:t xml:space="preserve">Stash means to store (changes) safely in a hidden place (the stash stack). </w:t>
      </w:r>
    </w:p>
    <w:p w14:paraId="2F1FEB50" w14:textId="77777777" w:rsidR="004419A7" w:rsidRDefault="004419A7" w:rsidP="004419A7">
      <w:pPr>
        <w:spacing w:after="0"/>
      </w:pPr>
      <w:r>
        <w:t xml:space="preserve">Stashing the current working directory's staged or </w:t>
      </w:r>
      <w:proofErr w:type="spellStart"/>
      <w:r>
        <w:t>unstaged</w:t>
      </w:r>
      <w:proofErr w:type="spellEnd"/>
      <w:r>
        <w:t xml:space="preserve"> changes or </w:t>
      </w:r>
    </w:p>
    <w:p w14:paraId="76931D8C" w14:textId="77777777" w:rsidR="004419A7" w:rsidRDefault="004419A7" w:rsidP="004419A7">
      <w:pPr>
        <w:spacing w:after="0"/>
      </w:pPr>
      <w:r>
        <w:t xml:space="preserve">untracked files and then storing them in the stash stack reverts the </w:t>
      </w:r>
    </w:p>
    <w:p w14:paraId="04E17AA0" w14:textId="77777777" w:rsidR="004419A7" w:rsidRDefault="004419A7" w:rsidP="004419A7">
      <w:pPr>
        <w:spacing w:after="0"/>
      </w:pPr>
      <w:r>
        <w:t>current working directory to the last commit.</w:t>
      </w:r>
    </w:p>
    <w:p w14:paraId="5929FBDA" w14:textId="77777777" w:rsidR="004419A7" w:rsidRDefault="004419A7" w:rsidP="004419A7"/>
    <w:p w14:paraId="05A84042" w14:textId="77777777" w:rsidR="004419A7" w:rsidRDefault="004419A7" w:rsidP="004419A7">
      <w:pPr>
        <w:spacing w:after="0"/>
      </w:pPr>
      <w:r>
        <w:t>Use git stash when you want to record the current state of the</w:t>
      </w:r>
    </w:p>
    <w:p w14:paraId="22B5DF79" w14:textId="77777777" w:rsidR="004419A7" w:rsidRDefault="004419A7" w:rsidP="004419A7">
      <w:pPr>
        <w:spacing w:after="0"/>
      </w:pPr>
      <w:r>
        <w:t xml:space="preserve">working directory and the index, but want to go back to a clean working directory. </w:t>
      </w:r>
    </w:p>
    <w:p w14:paraId="364AE0FA" w14:textId="77777777" w:rsidR="004419A7" w:rsidRDefault="004419A7" w:rsidP="004419A7">
      <w:pPr>
        <w:spacing w:after="0"/>
      </w:pPr>
      <w:r>
        <w:t xml:space="preserve">The command saves your local modifications away and reverts the working directory </w:t>
      </w:r>
    </w:p>
    <w:p w14:paraId="41A789C5" w14:textId="413BA356" w:rsidR="00173C7C" w:rsidRDefault="004419A7" w:rsidP="004419A7">
      <w:pPr>
        <w:spacing w:after="0"/>
      </w:pPr>
      <w:r>
        <w:t>to match the HEAD commit.</w:t>
      </w:r>
    </w:p>
    <w:p w14:paraId="27F5F761" w14:textId="2220159D" w:rsidR="004419A7" w:rsidRDefault="004419A7" w:rsidP="004419A7">
      <w:pPr>
        <w:spacing w:after="0"/>
      </w:pPr>
    </w:p>
    <w:p w14:paraId="1862014E" w14:textId="7D85428C" w:rsidR="004419A7" w:rsidRDefault="004419A7" w:rsidP="004419A7">
      <w:pPr>
        <w:spacing w:after="0"/>
      </w:pPr>
      <w:r>
        <w:rPr>
          <w:noProof/>
        </w:rPr>
        <w:drawing>
          <wp:inline distT="0" distB="0" distL="0" distR="0" wp14:anchorId="7C56DECE" wp14:editId="2BAE7F0C">
            <wp:extent cx="4933950" cy="282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8" cy="284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302A5" wp14:editId="63194563">
            <wp:extent cx="4914900" cy="2764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88" cy="27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E58D" w14:textId="604CACB9" w:rsidR="004419A7" w:rsidRDefault="004419A7" w:rsidP="004419A7">
      <w:pPr>
        <w:spacing w:after="0"/>
      </w:pPr>
    </w:p>
    <w:p w14:paraId="315B3B2E" w14:textId="77777777" w:rsidR="004419A7" w:rsidRDefault="004419A7" w:rsidP="004419A7">
      <w:pPr>
        <w:spacing w:after="0"/>
      </w:pPr>
    </w:p>
    <w:p w14:paraId="75927141" w14:textId="77777777" w:rsidR="004419A7" w:rsidRDefault="004419A7" w:rsidP="004419A7">
      <w:pPr>
        <w:spacing w:after="0"/>
      </w:pPr>
    </w:p>
    <w:p w14:paraId="1048F5A4" w14:textId="4942EA62" w:rsidR="004419A7" w:rsidRDefault="004419A7" w:rsidP="004419A7">
      <w:pPr>
        <w:spacing w:after="0"/>
        <w:jc w:val="right"/>
      </w:pPr>
    </w:p>
    <w:p w14:paraId="27268048" w14:textId="0B140A00" w:rsidR="004419A7" w:rsidRDefault="004419A7" w:rsidP="004419A7">
      <w:pPr>
        <w:spacing w:after="0"/>
        <w:jc w:val="right"/>
      </w:pPr>
    </w:p>
    <w:p w14:paraId="44078B07" w14:textId="77777777" w:rsidR="004419A7" w:rsidRDefault="004419A7" w:rsidP="004419A7">
      <w:pPr>
        <w:spacing w:after="0"/>
      </w:pPr>
      <w:r>
        <w:lastRenderedPageBreak/>
        <w:t xml:space="preserve">We use git </w:t>
      </w:r>
      <w:proofErr w:type="spellStart"/>
      <w:r>
        <w:t>stach</w:t>
      </w:r>
      <w:proofErr w:type="spellEnd"/>
      <w:r>
        <w:t xml:space="preserve"> command to save the current work without any </w:t>
      </w:r>
      <w:proofErr w:type="gramStart"/>
      <w:r>
        <w:t>commits .</w:t>
      </w:r>
      <w:proofErr w:type="gramEnd"/>
    </w:p>
    <w:p w14:paraId="706D7138" w14:textId="77777777" w:rsidR="004419A7" w:rsidRDefault="004419A7" w:rsidP="004419A7">
      <w:pPr>
        <w:spacing w:after="0"/>
      </w:pPr>
      <w:r>
        <w:t>After the stash it will be stored in stash memory</w:t>
      </w:r>
    </w:p>
    <w:p w14:paraId="319D5DD7" w14:textId="42D5D3B1" w:rsidR="004419A7" w:rsidRDefault="004419A7" w:rsidP="004419A7">
      <w:pPr>
        <w:spacing w:after="0"/>
      </w:pPr>
      <w:r>
        <w:t>We can switch to another branch or directory to complete any work and we can return to previous stashed branch so that we can continue our work</w:t>
      </w:r>
      <w:r>
        <w:t>.</w:t>
      </w:r>
    </w:p>
    <w:p w14:paraId="2026FB01" w14:textId="60B61010" w:rsidR="004419A7" w:rsidRDefault="004419A7" w:rsidP="004419A7">
      <w:pPr>
        <w:spacing w:after="0"/>
      </w:pPr>
      <w:r>
        <w:t xml:space="preserve">We use git stash pop to </w:t>
      </w:r>
      <w:proofErr w:type="spellStart"/>
      <w:r>
        <w:t>retrive</w:t>
      </w:r>
      <w:proofErr w:type="spellEnd"/>
      <w:r>
        <w:t xml:space="preserve"> the previous info regarding the stashed </w:t>
      </w:r>
      <w:proofErr w:type="gramStart"/>
      <w:r>
        <w:t>work .</w:t>
      </w:r>
      <w:proofErr w:type="gramEnd"/>
    </w:p>
    <w:p w14:paraId="439313C6" w14:textId="5E00D815" w:rsidR="004419A7" w:rsidRDefault="004419A7" w:rsidP="004419A7">
      <w:pPr>
        <w:spacing w:after="0"/>
      </w:pPr>
      <w:r>
        <w:t xml:space="preserve">We use stash apply to apply the changes and we can see the list of the stashed files using the </w:t>
      </w:r>
      <w:proofErr w:type="spellStart"/>
      <w:r>
        <w:t>stach</w:t>
      </w:r>
      <w:proofErr w:type="spellEnd"/>
      <w:r>
        <w:t xml:space="preserve"> list command.</w:t>
      </w:r>
    </w:p>
    <w:p w14:paraId="1AD04C30" w14:textId="77777777" w:rsidR="004419A7" w:rsidRDefault="004419A7" w:rsidP="004419A7">
      <w:pPr>
        <w:spacing w:after="0"/>
        <w:jc w:val="right"/>
      </w:pPr>
    </w:p>
    <w:p w14:paraId="5E1A0B14" w14:textId="0E0FD41C" w:rsidR="004419A7" w:rsidRDefault="004419A7" w:rsidP="004419A7">
      <w:pPr>
        <w:spacing w:after="0"/>
      </w:pPr>
      <w:r>
        <w:rPr>
          <w:noProof/>
        </w:rPr>
        <w:drawing>
          <wp:inline distT="0" distB="0" distL="0" distR="0" wp14:anchorId="01B2E111" wp14:editId="60F6D91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F190" wp14:editId="4767FF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4369" w14:textId="77777777" w:rsidR="00422426" w:rsidRDefault="00422426" w:rsidP="004419A7">
      <w:pPr>
        <w:spacing w:after="0" w:line="240" w:lineRule="auto"/>
      </w:pPr>
      <w:r>
        <w:separator/>
      </w:r>
    </w:p>
  </w:endnote>
  <w:endnote w:type="continuationSeparator" w:id="0">
    <w:p w14:paraId="682C6C49" w14:textId="77777777" w:rsidR="00422426" w:rsidRDefault="00422426" w:rsidP="0044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248B" w14:textId="77777777" w:rsidR="00422426" w:rsidRDefault="00422426" w:rsidP="004419A7">
      <w:pPr>
        <w:spacing w:after="0" w:line="240" w:lineRule="auto"/>
      </w:pPr>
      <w:r>
        <w:separator/>
      </w:r>
    </w:p>
  </w:footnote>
  <w:footnote w:type="continuationSeparator" w:id="0">
    <w:p w14:paraId="06854C13" w14:textId="77777777" w:rsidR="00422426" w:rsidRDefault="00422426" w:rsidP="00441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6F"/>
    <w:rsid w:val="00173C7C"/>
    <w:rsid w:val="00422426"/>
    <w:rsid w:val="004419A7"/>
    <w:rsid w:val="005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85F"/>
  <w15:chartTrackingRefBased/>
  <w15:docId w15:val="{30031A64-74C6-4B0B-A694-8FD96B09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9A7"/>
  </w:style>
  <w:style w:type="paragraph" w:styleId="Footer">
    <w:name w:val="footer"/>
    <w:basedOn w:val="Normal"/>
    <w:link w:val="FooterChar"/>
    <w:uiPriority w:val="99"/>
    <w:unhideWhenUsed/>
    <w:rsid w:val="0044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2023-02-16T10:51:00Z</dcterms:created>
  <dcterms:modified xsi:type="dcterms:W3CDTF">2023-02-16T11:01:00Z</dcterms:modified>
</cp:coreProperties>
</file>