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8D17A" w14:textId="3B871A8A" w:rsidR="00D04089" w:rsidRPr="00D04089" w:rsidRDefault="00B8506C" w:rsidP="00B850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1)</w:t>
      </w:r>
      <w:r w:rsidR="00D04089" w:rsidRPr="00D04089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Launch an EC2 instance with latest Ubuntu LTS AMI</w:t>
      </w:r>
    </w:p>
    <w:p w14:paraId="3008DA23" w14:textId="52AC8BBF" w:rsidR="00D04089" w:rsidRPr="00B8506C" w:rsidRDefault="00B8506C">
      <w:pPr>
        <w:rPr>
          <w:rFonts w:ascii="Arial" w:hAnsi="Arial" w:cs="Arial"/>
          <w:color w:val="171717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71717"/>
          <w:sz w:val="24"/>
          <w:szCs w:val="24"/>
          <w:shd w:val="clear" w:color="auto" w:fill="FFFFFF"/>
        </w:rPr>
        <w:t>2)</w:t>
      </w:r>
      <w:r w:rsidR="00DE536B" w:rsidRPr="00B8506C">
        <w:rPr>
          <w:rFonts w:ascii="Arial" w:hAnsi="Arial" w:cs="Arial"/>
          <w:color w:val="171717"/>
          <w:sz w:val="24"/>
          <w:szCs w:val="24"/>
          <w:shd w:val="clear" w:color="auto" w:fill="FFFFFF"/>
        </w:rPr>
        <w:t>Connect to the console </w:t>
      </w:r>
    </w:p>
    <w:p w14:paraId="51EE2149" w14:textId="2548374F" w:rsidR="00DE536B" w:rsidRPr="00DE536B" w:rsidRDefault="00B8506C" w:rsidP="00DE53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171717"/>
          <w:sz w:val="24"/>
          <w:szCs w:val="24"/>
          <w:lang w:eastAsia="en-IN"/>
        </w:rPr>
        <w:t>3)</w:t>
      </w:r>
      <w:r w:rsidR="00DE536B" w:rsidRPr="00DE536B">
        <w:rPr>
          <w:rFonts w:ascii="Arial" w:eastAsia="Times New Roman" w:hAnsi="Arial" w:cs="Arial"/>
          <w:bCs/>
          <w:color w:val="171717"/>
          <w:sz w:val="24"/>
          <w:szCs w:val="24"/>
          <w:lang w:eastAsia="en-IN"/>
        </w:rPr>
        <w:t>Install nginx</w:t>
      </w:r>
    </w:p>
    <w:p w14:paraId="377FD359" w14:textId="4EAC8139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  </w:t>
      </w:r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sudo apt update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  </w:t>
      </w:r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sudo apt install nginx -y</w:t>
      </w:r>
    </w:p>
    <w:p w14:paraId="3DDBD167" w14:textId="00F9EC2E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4)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Once installed it should show the default nginx page when you visit your domain in address bar of browser</w:t>
      </w:r>
    </w:p>
    <w:p w14:paraId="4FD04A90" w14:textId="1A380387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sudo apt-get install curl</w:t>
      </w:r>
    </w:p>
    <w:p w14:paraId="04C96835" w14:textId="08379E80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5)</w:t>
      </w:r>
      <w:r w:rsidR="00DE536B" w:rsidRPr="00B8506C">
        <w:rPr>
          <w:rFonts w:ascii="Arial" w:hAnsi="Arial" w:cs="Arial"/>
          <w:color w:val="171717"/>
        </w:rPr>
        <w:t>Next, install Nodejs</w:t>
      </w:r>
    </w:p>
    <w:p w14:paraId="3DAF7054" w14:textId="22BC6CF6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curl -sL https://deb.nodesource.com/setup_15.x | sudo -E bash -</w:t>
      </w:r>
    </w:p>
    <w:p w14:paraId="0E750D67" w14:textId="4DA8873A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6)</w:t>
      </w:r>
      <w:r w:rsidR="00DE536B" w:rsidRPr="00B8506C">
        <w:rPr>
          <w:rFonts w:ascii="Arial" w:hAnsi="Arial" w:cs="Arial"/>
          <w:color w:val="171717"/>
        </w:rPr>
        <w:t>Test the NodeJs version and npm version</w:t>
      </w:r>
    </w:p>
    <w:p w14:paraId="3B8FD573" w14:textId="68A74E33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node -v</w:t>
      </w:r>
      <w:r w:rsidR="00DE536B" w:rsidRPr="00B8506C">
        <w:rPr>
          <w:rFonts w:ascii="Arial" w:hAnsi="Arial" w:cs="Arial"/>
          <w:color w:val="171717"/>
        </w:rPr>
        <w:br/>
      </w: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npm --v</w:t>
      </w:r>
    </w:p>
    <w:p w14:paraId="09D4CAE2" w14:textId="77777777" w:rsidR="00DE536B" w:rsidRPr="00B8506C" w:rsidRDefault="00DE536B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 w:rsidRPr="00B8506C">
        <w:rPr>
          <w:rStyle w:val="HTMLCode"/>
          <w:rFonts w:ascii="Arial" w:hAnsi="Arial" w:cs="Arial"/>
          <w:color w:val="171717"/>
          <w:sz w:val="24"/>
          <w:szCs w:val="24"/>
        </w:rPr>
        <w:t>npx create-react-app react-tutorial</w:t>
      </w:r>
    </w:p>
    <w:p w14:paraId="4377F4B4" w14:textId="06D2CCD5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7)</w:t>
      </w:r>
      <w:r w:rsidR="00DE536B" w:rsidRPr="00B8506C">
        <w:rPr>
          <w:rFonts w:ascii="Arial" w:hAnsi="Arial" w:cs="Arial"/>
          <w:color w:val="171717"/>
        </w:rPr>
        <w:t>Now go into directory and build and run, using yarn.</w:t>
      </w:r>
      <w:r w:rsidR="00DE536B" w:rsidRPr="00B8506C">
        <w:rPr>
          <w:rFonts w:ascii="Arial" w:hAnsi="Arial" w:cs="Arial"/>
          <w:color w:val="171717"/>
        </w:rPr>
        <w:br/>
      </w: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yarn install</w:t>
      </w:r>
      <w:r w:rsidR="00DE536B" w:rsidRPr="00B8506C">
        <w:rPr>
          <w:rFonts w:ascii="Arial" w:hAnsi="Arial" w:cs="Arial"/>
          <w:color w:val="171717"/>
        </w:rPr>
        <w:br/>
      </w: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yarn run build</w:t>
      </w:r>
      <w:r w:rsidR="00DE536B" w:rsidRPr="00B8506C">
        <w:rPr>
          <w:rFonts w:ascii="Arial" w:hAnsi="Arial" w:cs="Arial"/>
          <w:color w:val="171717"/>
        </w:rPr>
        <w:br/>
      </w: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yarn start</w:t>
      </w:r>
    </w:p>
    <w:p w14:paraId="4E2F0656" w14:textId="4B961979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8)</w:t>
      </w:r>
      <w:r w:rsidR="00DE536B" w:rsidRPr="00B8506C">
        <w:rPr>
          <w:rFonts w:ascii="Arial" w:hAnsi="Arial" w:cs="Arial"/>
          <w:color w:val="171717"/>
        </w:rPr>
        <w:t>PM2 is a daemon process manager that will help you manage and keep your application online 24/7. Let's install it.</w:t>
      </w:r>
    </w:p>
    <w:p w14:paraId="7D12F69E" w14:textId="175D3183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sudo yarn global add pm2</w:t>
      </w:r>
    </w:p>
    <w:p w14:paraId="7A1A0355" w14:textId="400B869B" w:rsidR="00DE536B" w:rsidRPr="00B8506C" w:rsidRDefault="002D0F70">
      <w:pPr>
        <w:rPr>
          <w:rFonts w:ascii="Arial" w:hAnsi="Arial" w:cs="Arial"/>
          <w:color w:val="171717"/>
          <w:sz w:val="24"/>
          <w:szCs w:val="24"/>
        </w:rPr>
      </w:pPr>
      <w:r>
        <w:rPr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Fonts w:ascii="Arial" w:hAnsi="Arial" w:cs="Arial"/>
          <w:color w:val="171717"/>
          <w:sz w:val="24"/>
          <w:szCs w:val="24"/>
        </w:rPr>
        <w:t xml:space="preserve">pm2 start yarn --name "React Tutorial" </w:t>
      </w:r>
      <w:r w:rsidR="00DE536B" w:rsidRPr="00B8506C">
        <w:rPr>
          <w:rFonts w:ascii="Arial" w:hAnsi="Arial" w:cs="Arial"/>
          <w:color w:val="171717"/>
          <w:sz w:val="24"/>
          <w:szCs w:val="24"/>
        </w:rPr>
        <w:t>–</w:t>
      </w:r>
      <w:r w:rsidR="00DE536B" w:rsidRPr="00B8506C">
        <w:rPr>
          <w:rFonts w:ascii="Arial" w:hAnsi="Arial" w:cs="Arial"/>
          <w:color w:val="171717"/>
          <w:sz w:val="24"/>
          <w:szCs w:val="24"/>
        </w:rPr>
        <w:t xml:space="preserve"> start</w:t>
      </w:r>
    </w:p>
    <w:p w14:paraId="4B5A6134" w14:textId="25A14A16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9)I</w:t>
      </w:r>
      <w:r w:rsidR="00DE536B" w:rsidRPr="00B8506C">
        <w:rPr>
          <w:rFonts w:ascii="Arial" w:hAnsi="Arial" w:cs="Arial"/>
          <w:color w:val="171717"/>
        </w:rPr>
        <w:t>n order to start pm2 on system reboot add the following:</w:t>
      </w:r>
    </w:p>
    <w:p w14:paraId="654FF117" w14:textId="0D2DEE5F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pm2 startup systemd</w:t>
      </w:r>
    </w:p>
    <w:p w14:paraId="3C33DFFB" w14:textId="43CF9B06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10)</w:t>
      </w:r>
      <w:r w:rsidR="00DE536B" w:rsidRPr="00B8506C">
        <w:rPr>
          <w:rFonts w:ascii="Arial" w:hAnsi="Arial" w:cs="Arial"/>
          <w:color w:val="171717"/>
        </w:rPr>
        <w:t>Create a new site config in 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/etc/nginx/sites-available</w:t>
      </w:r>
    </w:p>
    <w:p w14:paraId="2D248796" w14:textId="4BA02C18" w:rsidR="00DE536B" w:rsidRPr="00B8506C" w:rsidRDefault="002D0F70" w:rsidP="00DE536B">
      <w:pPr>
        <w:pStyle w:val="NormalWeb"/>
        <w:shd w:val="clear" w:color="auto" w:fill="FFFFFF"/>
        <w:rPr>
          <w:rFonts w:ascii="Arial" w:hAnsi="Arial" w:cs="Arial"/>
          <w:color w:val="171717"/>
        </w:rPr>
      </w:pP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cd /etc/nginx/sites-available</w:t>
      </w:r>
      <w:r w:rsidR="00DE536B" w:rsidRPr="00B8506C">
        <w:rPr>
          <w:rFonts w:ascii="Arial" w:hAnsi="Arial" w:cs="Arial"/>
          <w:color w:val="171717"/>
        </w:rPr>
        <w:br/>
      </w:r>
      <w:r>
        <w:rPr>
          <w:rStyle w:val="HTMLCode"/>
          <w:rFonts w:ascii="Arial" w:hAnsi="Arial" w:cs="Arial"/>
          <w:color w:val="171717"/>
          <w:sz w:val="24"/>
          <w:szCs w:val="24"/>
        </w:rPr>
        <w:t xml:space="preserve">   </w:t>
      </w:r>
      <w:r w:rsidR="00DE536B" w:rsidRPr="00B8506C">
        <w:rPr>
          <w:rStyle w:val="HTMLCode"/>
          <w:rFonts w:ascii="Arial" w:hAnsi="Arial" w:cs="Arial"/>
          <w:color w:val="171717"/>
          <w:sz w:val="24"/>
          <w:szCs w:val="24"/>
        </w:rPr>
        <w:t>sudo nano react-tutorial</w:t>
      </w:r>
    </w:p>
    <w:p w14:paraId="0C367839" w14:textId="3B191FA3" w:rsid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11)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The last command will open a text file to be edited. Paste the following code into it while replacing xxx.xx.. with your IP address, add domain name with space, use any one of two or both.</w:t>
      </w:r>
    </w:p>
    <w:p w14:paraId="4DDF9059" w14:textId="77777777" w:rsidR="002D0F70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</w:p>
    <w:p w14:paraId="20AECF84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lastRenderedPageBreak/>
        <w:t>server {</w:t>
      </w:r>
    </w:p>
    <w:p w14:paraId="6D5BC641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listen 80;</w:t>
      </w:r>
    </w:p>
    <w:p w14:paraId="74D19A81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listen [::]:80;</w:t>
      </w:r>
    </w:p>
    <w:p w14:paraId="28214079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1EB3344E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server_name xxx.xxx.xxx.xxx yourdomain.com;</w:t>
      </w:r>
    </w:p>
    <w:p w14:paraId="5BEA5FB6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access_log /var/log/nginx/reat-tutorial.com.access.log;                </w:t>
      </w:r>
    </w:p>
    <w:p w14:paraId="4966BEFB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error_log /var/log/nginx/reat-tutorial.com.error.log;       </w:t>
      </w:r>
    </w:p>
    <w:p w14:paraId="05B97250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location / {</w:t>
      </w:r>
    </w:p>
    <w:p w14:paraId="36631359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proxy_pass http://127.0.0.1:3000;</w:t>
      </w:r>
    </w:p>
    <w:p w14:paraId="11E9FE39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client_max_body_size 50m;</w:t>
      </w:r>
    </w:p>
    <w:p w14:paraId="58CA8FB8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client_body_buffer_size 16k;</w:t>
      </w:r>
    </w:p>
    <w:p w14:paraId="6DF87CD4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proxy_http_version 1.1;                                              </w:t>
      </w:r>
    </w:p>
    <w:p w14:paraId="70D9BBF0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proxy_set_header Upgrade $http_upgrade;                              </w:t>
      </w:r>
    </w:p>
    <w:p w14:paraId="6C0BC7D1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proxy_set_header Connection 'upgrade';                               </w:t>
      </w:r>
    </w:p>
    <w:p w14:paraId="1AFD90D8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proxy_set_header Host $host;                                         </w:t>
      </w:r>
    </w:p>
    <w:p w14:paraId="0CAA61F3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        proxy_cache_bypass $http_upgrade;   </w:t>
      </w:r>
    </w:p>
    <w:p w14:paraId="7F7C5295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F791DE1" w14:textId="77777777" w:rsidR="00DE536B" w:rsidRPr="00DE536B" w:rsidRDefault="00DE536B" w:rsidP="002D0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536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47C3567" w14:textId="49762572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12)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Save and exit the file with </w:t>
      </w:r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Ctl+o enter ctrl+x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14:paraId="6C198323" w14:textId="7495D0D1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13)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Next, we need to activate this new site by creating a symlink to new site configuration</w:t>
      </w:r>
    </w:p>
    <w:p w14:paraId="29C8C3F0" w14:textId="14575301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   </w:t>
      </w:r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sudo ln -s /etc/nginx/sites-available/react-tutorial /etc/nginx/sites-enabled/</w:t>
      </w:r>
    </w:p>
    <w:p w14:paraId="16118929" w14:textId="19E69BBA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14)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Make sure that your nginx configuration syntax is error free</w:t>
      </w:r>
    </w:p>
    <w:p w14:paraId="39C79B7F" w14:textId="0A1D9BC1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   </w:t>
      </w:r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sudo nginx -t</w:t>
      </w:r>
    </w:p>
    <w:p w14:paraId="39A53A6B" w14:textId="7167384C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15)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Restart Nginx</w:t>
      </w:r>
    </w:p>
    <w:p w14:paraId="12BEE833" w14:textId="2FE9D3CD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   </w:t>
      </w:r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sudo systemctl</w:t>
      </w:r>
      <w:bookmarkStart w:id="0" w:name="_GoBack"/>
      <w:bookmarkEnd w:id="0"/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restart nginx</w:t>
      </w:r>
    </w:p>
    <w:p w14:paraId="40DEB163" w14:textId="5ECFA4EF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>16)</w:t>
      </w:r>
      <w:r w:rsidR="00DE536B" w:rsidRPr="00DE536B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You may want to restart your app also:</w:t>
      </w:r>
    </w:p>
    <w:p w14:paraId="3A47FA08" w14:textId="3ED8D6A5" w:rsidR="00DE536B" w:rsidRPr="00DE536B" w:rsidRDefault="002D0F70" w:rsidP="00DE5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    </w:t>
      </w:r>
      <w:r w:rsidR="00DE536B" w:rsidRPr="00B8506C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pm2 restart "React Tutorial"</w:t>
      </w:r>
    </w:p>
    <w:p w14:paraId="7A79917E" w14:textId="77777777" w:rsidR="00DE536B" w:rsidRDefault="00DE536B"/>
    <w:p w14:paraId="048C0DE2" w14:textId="6CC9FB8D" w:rsidR="00D04089" w:rsidRPr="002D0F70" w:rsidRDefault="002D0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17)Now paste the below link</w:t>
      </w:r>
    </w:p>
    <w:p w14:paraId="11C3832E" w14:textId="77777777" w:rsidR="00D04089" w:rsidRDefault="00D04089"/>
    <w:p w14:paraId="1E742BA0" w14:textId="0BFD5C1D" w:rsidR="000B75C9" w:rsidRDefault="00E01C67">
      <w:r w:rsidRPr="00E01C67">
        <w:t>http://54.237.42.222/</w:t>
      </w:r>
    </w:p>
    <w:sectPr w:rsidR="000B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1A0E"/>
    <w:multiLevelType w:val="multilevel"/>
    <w:tmpl w:val="9B467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B9"/>
    <w:rsid w:val="000B75C9"/>
    <w:rsid w:val="002D0F70"/>
    <w:rsid w:val="00B8506C"/>
    <w:rsid w:val="00B92FB9"/>
    <w:rsid w:val="00D04089"/>
    <w:rsid w:val="00DE536B"/>
    <w:rsid w:val="00E0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41D3"/>
  <w15:chartTrackingRefBased/>
  <w15:docId w15:val="{029030D0-935D-49C3-9DB1-973F3A5F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3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53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3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Varghese</dc:creator>
  <cp:keywords/>
  <dc:description/>
  <cp:lastModifiedBy>Robin Varghese</cp:lastModifiedBy>
  <cp:revision>4</cp:revision>
  <dcterms:created xsi:type="dcterms:W3CDTF">2023-03-21T14:43:00Z</dcterms:created>
  <dcterms:modified xsi:type="dcterms:W3CDTF">2023-03-21T15:37:00Z</dcterms:modified>
</cp:coreProperties>
</file>